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173EA" w:rsidRDefault="00D173EA" w:rsidP="00D173EA">
      <w:pPr>
        <w:spacing w:after="0" w:line="240" w:lineRule="auto"/>
        <w:jc w:val="center"/>
        <w:rPr>
          <w:rFonts w:ascii="Verdana" w:eastAsia="Times New Roman" w:hAnsi="Verdana" w:cs="Times New Roman"/>
          <w:b/>
          <w:bCs/>
          <w:color w:val="000000"/>
          <w:sz w:val="27"/>
          <w:szCs w:val="27"/>
          <w:lang w:eastAsia="ru-RU"/>
        </w:rPr>
      </w:pPr>
      <w:r>
        <w:rPr>
          <w:rFonts w:ascii="Verdana" w:eastAsia="Times New Roman" w:hAnsi="Verdana" w:cs="Times New Roman"/>
          <w:b/>
          <w:bCs/>
          <w:color w:val="000000"/>
          <w:sz w:val="27"/>
          <w:szCs w:val="27"/>
          <w:lang w:eastAsia="ru-RU"/>
        </w:rPr>
        <w:t xml:space="preserve">Изменение № </w:t>
      </w:r>
      <w:r w:rsidR="00192E3D">
        <w:rPr>
          <w:rFonts w:ascii="Verdana" w:eastAsia="Times New Roman" w:hAnsi="Verdana" w:cs="Times New Roman"/>
          <w:b/>
          <w:bCs/>
          <w:color w:val="000000"/>
          <w:sz w:val="27"/>
          <w:szCs w:val="27"/>
          <w:lang w:eastAsia="ru-RU"/>
        </w:rPr>
        <w:t>5</w:t>
      </w:r>
      <w:r>
        <w:rPr>
          <w:rFonts w:ascii="Verdana" w:eastAsia="Times New Roman" w:hAnsi="Verdana" w:cs="Times New Roman"/>
          <w:b/>
          <w:bCs/>
          <w:color w:val="000000"/>
          <w:sz w:val="27"/>
          <w:szCs w:val="27"/>
          <w:lang w:eastAsia="ru-RU"/>
        </w:rPr>
        <w:t xml:space="preserve"> в </w:t>
      </w:r>
      <w:r w:rsidRPr="00D173EA">
        <w:rPr>
          <w:rFonts w:ascii="Verdana" w:eastAsia="Times New Roman" w:hAnsi="Verdana" w:cs="Times New Roman"/>
          <w:b/>
          <w:bCs/>
          <w:color w:val="000000"/>
          <w:sz w:val="27"/>
          <w:szCs w:val="27"/>
          <w:lang w:eastAsia="ru-RU"/>
        </w:rPr>
        <w:t>Программ</w:t>
      </w:r>
      <w:r>
        <w:rPr>
          <w:rFonts w:ascii="Verdana" w:eastAsia="Times New Roman" w:hAnsi="Verdana" w:cs="Times New Roman"/>
          <w:b/>
          <w:bCs/>
          <w:color w:val="000000"/>
          <w:sz w:val="27"/>
          <w:szCs w:val="27"/>
          <w:lang w:eastAsia="ru-RU"/>
        </w:rPr>
        <w:t>у</w:t>
      </w:r>
      <w:r w:rsidRPr="00D173EA">
        <w:rPr>
          <w:rFonts w:ascii="Verdana" w:eastAsia="Times New Roman" w:hAnsi="Verdana" w:cs="Times New Roman"/>
          <w:b/>
          <w:bCs/>
          <w:color w:val="000000"/>
          <w:sz w:val="27"/>
          <w:szCs w:val="27"/>
          <w:lang w:eastAsia="ru-RU"/>
        </w:rPr>
        <w:t xml:space="preserve"> межгосударственной стандартизации 20</w:t>
      </w:r>
      <w:r w:rsidR="000C37A9">
        <w:rPr>
          <w:rFonts w:ascii="Verdana" w:eastAsia="Times New Roman" w:hAnsi="Verdana" w:cs="Times New Roman"/>
          <w:b/>
          <w:bCs/>
          <w:color w:val="000000"/>
          <w:sz w:val="27"/>
          <w:szCs w:val="27"/>
          <w:lang w:eastAsia="ru-RU"/>
        </w:rPr>
        <w:t>22</w:t>
      </w:r>
      <w:r w:rsidRPr="00D173EA">
        <w:rPr>
          <w:rFonts w:ascii="Verdana" w:eastAsia="Times New Roman" w:hAnsi="Verdana" w:cs="Times New Roman"/>
          <w:b/>
          <w:bCs/>
          <w:color w:val="000000"/>
          <w:sz w:val="27"/>
          <w:szCs w:val="27"/>
          <w:lang w:eastAsia="ru-RU"/>
        </w:rPr>
        <w:t>-202</w:t>
      </w:r>
      <w:r w:rsidR="000C37A9">
        <w:rPr>
          <w:rFonts w:ascii="Verdana" w:eastAsia="Times New Roman" w:hAnsi="Verdana" w:cs="Times New Roman"/>
          <w:b/>
          <w:bCs/>
          <w:color w:val="000000"/>
          <w:sz w:val="27"/>
          <w:szCs w:val="27"/>
          <w:lang w:eastAsia="ru-RU"/>
        </w:rPr>
        <w:t>3</w:t>
      </w:r>
      <w:r w:rsidR="002D37DB">
        <w:rPr>
          <w:rFonts w:ascii="Verdana" w:eastAsia="Times New Roman" w:hAnsi="Verdana" w:cs="Times New Roman"/>
          <w:b/>
          <w:bCs/>
          <w:color w:val="000000"/>
          <w:sz w:val="27"/>
          <w:szCs w:val="27"/>
          <w:lang w:eastAsia="ru-RU"/>
        </w:rPr>
        <w:t xml:space="preserve"> </w:t>
      </w:r>
      <w:r w:rsidRPr="00D173EA">
        <w:rPr>
          <w:rFonts w:ascii="Verdana" w:eastAsia="Times New Roman" w:hAnsi="Verdana" w:cs="Times New Roman"/>
          <w:b/>
          <w:bCs/>
          <w:color w:val="000000"/>
          <w:sz w:val="27"/>
          <w:szCs w:val="27"/>
          <w:lang w:eastAsia="ru-RU"/>
        </w:rPr>
        <w:t>гг.</w:t>
      </w:r>
    </w:p>
    <w:p w:rsidR="00192E3D" w:rsidRPr="00192E3D" w:rsidRDefault="00192E3D" w:rsidP="00192E3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397"/>
        <w:gridCol w:w="961"/>
        <w:gridCol w:w="3246"/>
        <w:gridCol w:w="3208"/>
        <w:gridCol w:w="1081"/>
        <w:gridCol w:w="1452"/>
        <w:gridCol w:w="2461"/>
        <w:gridCol w:w="1748"/>
      </w:tblGrid>
      <w:tr w:rsidR="00192E3D" w:rsidRPr="00192E3D" w:rsidTr="00192E3D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92E3D" w:rsidRPr="00192E3D" w:rsidRDefault="00192E3D" w:rsidP="00192E3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192E3D"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ru-RU"/>
              </w:rPr>
              <w:t>№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92E3D" w:rsidRPr="00192E3D" w:rsidRDefault="00192E3D" w:rsidP="00192E3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192E3D"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ru-RU"/>
              </w:rPr>
              <w:t>Шифр задания ПМС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92E3D" w:rsidRPr="00192E3D" w:rsidRDefault="00192E3D" w:rsidP="00192E3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192E3D"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ru-RU"/>
              </w:rPr>
              <w:t>Наименование проекта государственного нормативного документа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92E3D" w:rsidRPr="00192E3D" w:rsidRDefault="00192E3D" w:rsidP="00192E3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192E3D"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ru-RU"/>
              </w:rPr>
              <w:t>Вид НД (стандарта)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92E3D" w:rsidRPr="00192E3D" w:rsidRDefault="00192E3D" w:rsidP="00192E3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192E3D"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ru-RU"/>
              </w:rPr>
              <w:t>Сроки (месяц, год)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92E3D" w:rsidRPr="00192E3D" w:rsidRDefault="00192E3D" w:rsidP="00192E3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192E3D"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ru-RU"/>
              </w:rPr>
              <w:t>Национальный орган по стандартизации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92E3D" w:rsidRPr="00192E3D" w:rsidRDefault="00192E3D" w:rsidP="00192E3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192E3D"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ru-RU"/>
              </w:rPr>
              <w:t>Источники финансирования</w:t>
            </w:r>
          </w:p>
        </w:tc>
      </w:tr>
      <w:tr w:rsidR="00192E3D" w:rsidRPr="00192E3D" w:rsidTr="00192E3D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92E3D" w:rsidRPr="00192E3D" w:rsidRDefault="00192E3D" w:rsidP="00192E3D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92E3D" w:rsidRPr="00192E3D" w:rsidRDefault="00192E3D" w:rsidP="00192E3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192E3D"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ru-RU"/>
              </w:rPr>
              <w:t>Шифр задания ПНС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92E3D" w:rsidRPr="00192E3D" w:rsidRDefault="00192E3D" w:rsidP="00192E3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192E3D"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ru-RU"/>
              </w:rPr>
              <w:t>Вид работы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92E3D" w:rsidRPr="00192E3D" w:rsidRDefault="00192E3D" w:rsidP="00192E3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192E3D"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ru-RU"/>
              </w:rPr>
              <w:t>Основание разработки НД (стандарта)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92E3D" w:rsidRPr="00192E3D" w:rsidRDefault="00192E3D" w:rsidP="00192E3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192E3D"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ru-RU"/>
              </w:rPr>
              <w:t>Рассылка 1-й редакции проекта НД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92E3D" w:rsidRPr="00192E3D" w:rsidRDefault="00192E3D" w:rsidP="00192E3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192E3D"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ru-RU"/>
              </w:rPr>
              <w:t>Предст</w:t>
            </w:r>
            <w:proofErr w:type="spellEnd"/>
            <w:r w:rsidRPr="00192E3D"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ru-RU"/>
              </w:rPr>
              <w:t xml:space="preserve">. </w:t>
            </w:r>
            <w:proofErr w:type="spellStart"/>
            <w:r w:rsidRPr="00192E3D"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ru-RU"/>
              </w:rPr>
              <w:t>оконч</w:t>
            </w:r>
            <w:proofErr w:type="spellEnd"/>
            <w:r w:rsidRPr="00192E3D"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ru-RU"/>
              </w:rPr>
              <w:t>. редакции проекта НД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92E3D" w:rsidRPr="00192E3D" w:rsidRDefault="00192E3D" w:rsidP="00192E3D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92E3D" w:rsidRPr="00192E3D" w:rsidRDefault="00192E3D" w:rsidP="00192E3D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</w:tr>
      <w:tr w:rsidR="00192E3D" w:rsidRPr="00192E3D" w:rsidTr="00192E3D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92E3D" w:rsidRPr="00192E3D" w:rsidRDefault="00192E3D" w:rsidP="00192E3D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92E3D" w:rsidRPr="00192E3D" w:rsidRDefault="00192E3D" w:rsidP="00192E3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192E3D"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ru-RU"/>
              </w:rPr>
              <w:t>Код МКС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92E3D" w:rsidRPr="00192E3D" w:rsidRDefault="00192E3D" w:rsidP="00192E3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192E3D"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ru-RU"/>
              </w:rPr>
              <w:t>Государства, заинтересованные в разработке НД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92E3D" w:rsidRPr="00192E3D" w:rsidRDefault="00192E3D" w:rsidP="00192E3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192E3D"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ru-RU"/>
              </w:rPr>
              <w:t>Наименование приоритетных направлений стандартизации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92E3D" w:rsidRPr="00192E3D" w:rsidRDefault="00192E3D" w:rsidP="00192E3D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92E3D" w:rsidRPr="00192E3D" w:rsidRDefault="00192E3D" w:rsidP="00192E3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192E3D"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ru-RU"/>
              </w:rPr>
              <w:t>Направление проекта НД в Бюро на принятие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92E3D" w:rsidRPr="00192E3D" w:rsidRDefault="00192E3D" w:rsidP="00192E3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192E3D"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ru-RU"/>
              </w:rPr>
              <w:t>Организация-разработчик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92E3D" w:rsidRPr="00192E3D" w:rsidRDefault="00192E3D" w:rsidP="00192E3D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</w:tr>
      <w:tr w:rsidR="00192E3D" w:rsidRPr="00192E3D" w:rsidTr="00192E3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92E3D" w:rsidRPr="00192E3D" w:rsidRDefault="00192E3D" w:rsidP="00192E3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192E3D"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92E3D" w:rsidRPr="00192E3D" w:rsidRDefault="00192E3D" w:rsidP="00192E3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192E3D"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92E3D" w:rsidRPr="00192E3D" w:rsidRDefault="00192E3D" w:rsidP="00192E3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192E3D"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92E3D" w:rsidRPr="00192E3D" w:rsidRDefault="00192E3D" w:rsidP="00192E3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192E3D"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92E3D" w:rsidRPr="00192E3D" w:rsidRDefault="00192E3D" w:rsidP="00192E3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192E3D"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92E3D" w:rsidRPr="00192E3D" w:rsidRDefault="00192E3D" w:rsidP="00192E3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192E3D"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92E3D" w:rsidRPr="00192E3D" w:rsidRDefault="00192E3D" w:rsidP="00192E3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192E3D"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92E3D" w:rsidRPr="00192E3D" w:rsidRDefault="00192E3D" w:rsidP="00192E3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192E3D"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ru-RU"/>
              </w:rPr>
              <w:t>8</w:t>
            </w:r>
          </w:p>
        </w:tc>
      </w:tr>
      <w:tr w:rsidR="00192E3D" w:rsidRPr="00192E3D" w:rsidTr="00192E3D">
        <w:tc>
          <w:tcPr>
            <w:tcW w:w="0" w:type="auto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92E3D" w:rsidRPr="00192E3D" w:rsidRDefault="00192E3D" w:rsidP="00192E3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</w:pPr>
            <w:r w:rsidRPr="00192E3D">
              <w:rPr>
                <w:rFonts w:ascii="Verdana" w:eastAsia="Times New Roman" w:hAnsi="Verdana" w:cs="Times New Roman"/>
                <w:b/>
                <w:bCs/>
                <w:color w:val="000000"/>
                <w:sz w:val="24"/>
                <w:szCs w:val="24"/>
                <w:lang w:eastAsia="ru-RU"/>
              </w:rPr>
              <w:t>Общетехнический комплекс</w:t>
            </w:r>
          </w:p>
        </w:tc>
      </w:tr>
      <w:tr w:rsidR="00192E3D" w:rsidRPr="00192E3D" w:rsidTr="00192E3D">
        <w:tc>
          <w:tcPr>
            <w:tcW w:w="0" w:type="auto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92E3D" w:rsidRPr="00192E3D" w:rsidRDefault="00192E3D" w:rsidP="00192E3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192E3D"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ru-RU"/>
              </w:rPr>
              <w:t>МТК 536 Методология межгосударственной стандартизации</w:t>
            </w:r>
          </w:p>
        </w:tc>
      </w:tr>
      <w:tr w:rsidR="00192E3D" w:rsidRPr="00192E3D" w:rsidTr="00192E3D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92E3D" w:rsidRPr="00192E3D" w:rsidRDefault="00192E3D" w:rsidP="00192E3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192E3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92E3D" w:rsidRPr="00192E3D" w:rsidRDefault="00192E3D" w:rsidP="00192E3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192E3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BY.2.001-2022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92E3D" w:rsidRPr="00192E3D" w:rsidRDefault="00192E3D" w:rsidP="00192E3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192E3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 xml:space="preserve">Межгосударственная система стандартизации. Стандарты </w:t>
            </w:r>
            <w:proofErr w:type="gramStart"/>
            <w:r w:rsidRPr="00192E3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меж-государственные</w:t>
            </w:r>
            <w:proofErr w:type="gramEnd"/>
            <w:r w:rsidRPr="00192E3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, правила и рекомендации по межгосударственной стандартизации. Правила разработки, принятия, обновления и отмены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92E3D" w:rsidRPr="00192E3D" w:rsidRDefault="00192E3D" w:rsidP="00192E3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192E3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Основополагающий стандарт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92E3D" w:rsidRPr="00192E3D" w:rsidRDefault="00192E3D" w:rsidP="00192E3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192E3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01.2023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92E3D" w:rsidRPr="00192E3D" w:rsidRDefault="00192E3D" w:rsidP="00192E3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192E3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04.2023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92E3D" w:rsidRPr="00192E3D" w:rsidRDefault="00192E3D" w:rsidP="00192E3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192E3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Государственный комитет по стандартизации Республики Беларусь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92E3D" w:rsidRPr="00192E3D" w:rsidRDefault="00192E3D" w:rsidP="00192E3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192E3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Другие источники</w:t>
            </w:r>
          </w:p>
        </w:tc>
      </w:tr>
      <w:tr w:rsidR="00192E3D" w:rsidRPr="00192E3D" w:rsidTr="00192E3D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92E3D" w:rsidRPr="00192E3D" w:rsidRDefault="00192E3D" w:rsidP="00192E3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92E3D" w:rsidRPr="00192E3D" w:rsidRDefault="00192E3D" w:rsidP="00192E3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192E3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3.2-030.22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92E3D" w:rsidRPr="00192E3D" w:rsidRDefault="00192E3D" w:rsidP="00192E3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192E3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Изменение ГОСТ 1.2-2015 Установление требований к сокращению сроков разработки межгосударственных стандартов для региональных интеграционных образований. Уточнение критериев принятия межгосударственных стандартов.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92E3D" w:rsidRPr="00192E3D" w:rsidRDefault="00192E3D" w:rsidP="00192E3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192E3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План государственной стандартизации Республики Беларусь на 2022 год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92E3D" w:rsidRPr="00192E3D" w:rsidRDefault="00192E3D" w:rsidP="00192E3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92E3D" w:rsidRPr="00192E3D" w:rsidRDefault="00192E3D" w:rsidP="00192E3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192E3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07.2023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92E3D" w:rsidRPr="00192E3D" w:rsidRDefault="00192E3D" w:rsidP="00192E3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192E3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БелГИСС</w:t>
            </w:r>
            <w:proofErr w:type="spellEnd"/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92E3D" w:rsidRPr="00192E3D" w:rsidRDefault="00192E3D" w:rsidP="00192E3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192E3D" w:rsidRPr="00192E3D" w:rsidTr="00192E3D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92E3D" w:rsidRPr="00192E3D" w:rsidRDefault="00192E3D" w:rsidP="00192E3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92E3D" w:rsidRPr="00192E3D" w:rsidRDefault="00192E3D" w:rsidP="00192E3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192E3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01.120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92E3D" w:rsidRPr="00192E3D" w:rsidRDefault="00192E3D" w:rsidP="00192E3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192E3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AM AZ BY GE KG KZ MD RU TJ TM UA UZ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92E3D" w:rsidRPr="00192E3D" w:rsidRDefault="00192E3D" w:rsidP="00192E3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192E3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01.02 Стандартизация. Общие правила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92E3D" w:rsidRPr="00192E3D" w:rsidRDefault="00192E3D" w:rsidP="00192E3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92E3D" w:rsidRPr="00192E3D" w:rsidRDefault="00192E3D" w:rsidP="00192E3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92E3D" w:rsidRPr="00192E3D" w:rsidRDefault="00192E3D" w:rsidP="00192E3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92E3D" w:rsidRPr="00192E3D" w:rsidRDefault="00192E3D" w:rsidP="00192E3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192E3D" w:rsidRPr="00192E3D" w:rsidTr="00192E3D">
        <w:tc>
          <w:tcPr>
            <w:tcW w:w="0" w:type="auto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92E3D" w:rsidRPr="00192E3D" w:rsidRDefault="00192E3D" w:rsidP="00192E3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</w:pPr>
            <w:r w:rsidRPr="00192E3D">
              <w:rPr>
                <w:rFonts w:ascii="Verdana" w:eastAsia="Times New Roman" w:hAnsi="Verdana" w:cs="Times New Roman"/>
                <w:b/>
                <w:bCs/>
                <w:color w:val="000000"/>
                <w:sz w:val="24"/>
                <w:szCs w:val="24"/>
                <w:lang w:eastAsia="ru-RU"/>
              </w:rPr>
              <w:t>Топливно-энергетический и горнорудный комплекс</w:t>
            </w:r>
          </w:p>
        </w:tc>
      </w:tr>
      <w:tr w:rsidR="00192E3D" w:rsidRPr="00192E3D" w:rsidTr="00192E3D">
        <w:tc>
          <w:tcPr>
            <w:tcW w:w="0" w:type="auto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92E3D" w:rsidRPr="00192E3D" w:rsidRDefault="00192E3D" w:rsidP="00192E3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192E3D"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ru-RU"/>
              </w:rPr>
              <w:t>МТК 010 Кокс</w:t>
            </w:r>
          </w:p>
        </w:tc>
      </w:tr>
      <w:tr w:rsidR="00192E3D" w:rsidRPr="00192E3D" w:rsidTr="00192E3D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92E3D" w:rsidRPr="00192E3D" w:rsidRDefault="00DC1D3B" w:rsidP="00192E3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92E3D" w:rsidRPr="00192E3D" w:rsidRDefault="00192E3D" w:rsidP="00192E3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192E3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RU.1.693-2022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92E3D" w:rsidRPr="00192E3D" w:rsidRDefault="00192E3D" w:rsidP="00192E3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192E3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Кокс доменный из углей Донецкого, Кузнецкого и Печерского бассейнов. Требования к качеству аттестованной продукции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92E3D" w:rsidRPr="00192E3D" w:rsidRDefault="00192E3D" w:rsidP="00192E3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192E3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Стандарт на продукцию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92E3D" w:rsidRPr="00192E3D" w:rsidRDefault="00192E3D" w:rsidP="00192E3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192E3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11.2022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92E3D" w:rsidRPr="00192E3D" w:rsidRDefault="00192E3D" w:rsidP="00192E3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192E3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02.2023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92E3D" w:rsidRPr="00192E3D" w:rsidRDefault="00192E3D" w:rsidP="00192E3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192E3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Федеральное агентство по техническому регулированию и метрологии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92E3D" w:rsidRPr="00192E3D" w:rsidRDefault="00192E3D" w:rsidP="00192E3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192E3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Другие источники</w:t>
            </w:r>
          </w:p>
        </w:tc>
      </w:tr>
      <w:tr w:rsidR="00192E3D" w:rsidRPr="00192E3D" w:rsidTr="00192E3D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92E3D" w:rsidRPr="00192E3D" w:rsidRDefault="00192E3D" w:rsidP="00192E3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92E3D" w:rsidRPr="00192E3D" w:rsidRDefault="00192E3D" w:rsidP="00192E3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192E3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1.1.395-2.058.22-RU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92E3D" w:rsidRPr="00192E3D" w:rsidRDefault="00192E3D" w:rsidP="00192E3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192E3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Пересмотр ГОСТ 5.1261-72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92E3D" w:rsidRPr="00192E3D" w:rsidRDefault="00192E3D" w:rsidP="00192E3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192E3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92E3D" w:rsidRPr="00192E3D" w:rsidRDefault="00192E3D" w:rsidP="00192E3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92E3D" w:rsidRPr="00192E3D" w:rsidRDefault="00192E3D" w:rsidP="00192E3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192E3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08.2023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92E3D" w:rsidRPr="00192E3D" w:rsidRDefault="00192E3D" w:rsidP="00192E3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192E3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Акционерное общество "Восточный научно-исследовательский углехимический институт"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92E3D" w:rsidRPr="00192E3D" w:rsidRDefault="00192E3D" w:rsidP="00192E3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192E3D" w:rsidRPr="00192E3D" w:rsidTr="00192E3D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92E3D" w:rsidRPr="00192E3D" w:rsidRDefault="00192E3D" w:rsidP="00192E3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92E3D" w:rsidRPr="00192E3D" w:rsidRDefault="00192E3D" w:rsidP="00192E3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192E3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75.160.10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92E3D" w:rsidRPr="00192E3D" w:rsidRDefault="00192E3D" w:rsidP="00192E3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192E3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AM AZ BY GE KG KZ MD TJ TM UA UZ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92E3D" w:rsidRPr="00192E3D" w:rsidRDefault="00192E3D" w:rsidP="00192E3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192E3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24.01 Уголь и продукты его переработки</w:t>
            </w:r>
            <w:r w:rsidRPr="00192E3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25.06 Топливо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92E3D" w:rsidRPr="00192E3D" w:rsidRDefault="00192E3D" w:rsidP="00192E3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92E3D" w:rsidRPr="00192E3D" w:rsidRDefault="00192E3D" w:rsidP="00192E3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92E3D" w:rsidRPr="00192E3D" w:rsidRDefault="00192E3D" w:rsidP="00192E3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92E3D" w:rsidRPr="00192E3D" w:rsidRDefault="00192E3D" w:rsidP="00192E3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192E3D" w:rsidRPr="00192E3D" w:rsidTr="00192E3D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92E3D" w:rsidRPr="00192E3D" w:rsidRDefault="00DC1D3B" w:rsidP="00192E3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92E3D" w:rsidRPr="00192E3D" w:rsidRDefault="00192E3D" w:rsidP="00192E3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192E3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RU.1.694-2022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92E3D" w:rsidRPr="00192E3D" w:rsidRDefault="00192E3D" w:rsidP="00192E3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192E3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Продукты коксохимические. Ускоренный метод определения массовой доли веществ, нерастворимых в толуоле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92E3D" w:rsidRPr="00192E3D" w:rsidRDefault="00192E3D" w:rsidP="00192E3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192E3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Стандарт на методы контроля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92E3D" w:rsidRPr="00192E3D" w:rsidRDefault="00192E3D" w:rsidP="00192E3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192E3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11.2022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92E3D" w:rsidRPr="00192E3D" w:rsidRDefault="00192E3D" w:rsidP="00192E3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192E3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02.2023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92E3D" w:rsidRPr="00192E3D" w:rsidRDefault="00192E3D" w:rsidP="00192E3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192E3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Федеральное агентство по техническому регулированию и метрологии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92E3D" w:rsidRPr="00192E3D" w:rsidRDefault="00192E3D" w:rsidP="00192E3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192E3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Другие источники</w:t>
            </w:r>
          </w:p>
        </w:tc>
      </w:tr>
      <w:tr w:rsidR="00192E3D" w:rsidRPr="00192E3D" w:rsidTr="00192E3D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92E3D" w:rsidRPr="00192E3D" w:rsidRDefault="00192E3D" w:rsidP="00192E3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92E3D" w:rsidRPr="00192E3D" w:rsidRDefault="00192E3D" w:rsidP="00192E3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192E3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1.1.395-2.059.22-RU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92E3D" w:rsidRPr="00192E3D" w:rsidRDefault="00192E3D" w:rsidP="00192E3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192E3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Пересмотр ГОСТ 28357-89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92E3D" w:rsidRPr="00192E3D" w:rsidRDefault="00192E3D" w:rsidP="00192E3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192E3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92E3D" w:rsidRPr="00192E3D" w:rsidRDefault="00192E3D" w:rsidP="00192E3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92E3D" w:rsidRPr="00192E3D" w:rsidRDefault="00192E3D" w:rsidP="00192E3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192E3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08.2023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92E3D" w:rsidRPr="00192E3D" w:rsidRDefault="00192E3D" w:rsidP="00192E3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192E3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Акционерное общество "Восточный научно-исследовательский углехимический институт"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92E3D" w:rsidRPr="00192E3D" w:rsidRDefault="00192E3D" w:rsidP="00192E3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192E3D" w:rsidRPr="00192E3D" w:rsidTr="00192E3D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92E3D" w:rsidRPr="00192E3D" w:rsidRDefault="00192E3D" w:rsidP="00192E3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92E3D" w:rsidRPr="00192E3D" w:rsidRDefault="00192E3D" w:rsidP="00192E3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192E3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75.160.10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92E3D" w:rsidRPr="00192E3D" w:rsidRDefault="00192E3D" w:rsidP="00192E3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192E3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AM AZ BY GE KG KZ MD TJ TM UA UZ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92E3D" w:rsidRPr="00192E3D" w:rsidRDefault="00192E3D" w:rsidP="00192E3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192E3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24.01 Уголь и продукты его переработки</w:t>
            </w:r>
            <w:r w:rsidRPr="00192E3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25.06 Топливо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92E3D" w:rsidRPr="00192E3D" w:rsidRDefault="00192E3D" w:rsidP="00192E3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92E3D" w:rsidRPr="00192E3D" w:rsidRDefault="00192E3D" w:rsidP="00192E3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92E3D" w:rsidRPr="00192E3D" w:rsidRDefault="00192E3D" w:rsidP="00192E3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92E3D" w:rsidRPr="00192E3D" w:rsidRDefault="00192E3D" w:rsidP="00192E3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192E3D" w:rsidRPr="00192E3D" w:rsidTr="00192E3D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92E3D" w:rsidRPr="00192E3D" w:rsidRDefault="00DC1D3B" w:rsidP="00192E3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92E3D" w:rsidRPr="00192E3D" w:rsidRDefault="00192E3D" w:rsidP="00192E3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192E3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RU.1.695-2022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92E3D" w:rsidRPr="00192E3D" w:rsidRDefault="00192E3D" w:rsidP="00192E3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192E3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Пек каменноугольный. Диэлектрический метод определения массовой доли веществ, не растворимых в хинолине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92E3D" w:rsidRPr="00192E3D" w:rsidRDefault="00192E3D" w:rsidP="00192E3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192E3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Стандарт на методы контроля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92E3D" w:rsidRPr="00192E3D" w:rsidRDefault="00192E3D" w:rsidP="00192E3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192E3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11.2022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92E3D" w:rsidRPr="00192E3D" w:rsidRDefault="00192E3D" w:rsidP="00192E3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192E3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02.2023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92E3D" w:rsidRPr="00192E3D" w:rsidRDefault="00192E3D" w:rsidP="00192E3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192E3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Федеральное агентство по техническому регулированию и метрологии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92E3D" w:rsidRPr="00192E3D" w:rsidRDefault="00192E3D" w:rsidP="00192E3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192E3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Другие источники</w:t>
            </w:r>
          </w:p>
        </w:tc>
      </w:tr>
      <w:tr w:rsidR="00192E3D" w:rsidRPr="00192E3D" w:rsidTr="00192E3D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92E3D" w:rsidRPr="00192E3D" w:rsidRDefault="00192E3D" w:rsidP="00192E3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92E3D" w:rsidRPr="00192E3D" w:rsidRDefault="00192E3D" w:rsidP="00192E3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192E3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1.1.395-2.060.22-RU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92E3D" w:rsidRPr="00192E3D" w:rsidRDefault="00192E3D" w:rsidP="00192E3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192E3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Пересмотр ГОСТ 28572-90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92E3D" w:rsidRPr="00192E3D" w:rsidRDefault="00192E3D" w:rsidP="00192E3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192E3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92E3D" w:rsidRPr="00192E3D" w:rsidRDefault="00192E3D" w:rsidP="00192E3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92E3D" w:rsidRPr="00192E3D" w:rsidRDefault="00192E3D" w:rsidP="00192E3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192E3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08.2023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92E3D" w:rsidRPr="00192E3D" w:rsidRDefault="00192E3D" w:rsidP="00192E3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192E3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Акционерное общество "Восточный научно-исследовательский углехимический институт"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92E3D" w:rsidRPr="00192E3D" w:rsidRDefault="00192E3D" w:rsidP="00192E3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192E3D" w:rsidRPr="00192E3D" w:rsidTr="00192E3D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92E3D" w:rsidRPr="00192E3D" w:rsidRDefault="00192E3D" w:rsidP="00192E3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92E3D" w:rsidRPr="00192E3D" w:rsidRDefault="00192E3D" w:rsidP="00192E3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192E3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75.160.10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92E3D" w:rsidRPr="00192E3D" w:rsidRDefault="00192E3D" w:rsidP="00192E3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192E3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AM AZ BY GE KG KZ MD TJ TM UA UZ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92E3D" w:rsidRPr="00192E3D" w:rsidRDefault="00192E3D" w:rsidP="00192E3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192E3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24.01 Уголь и продукты его переработки</w:t>
            </w:r>
            <w:r w:rsidRPr="00192E3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25.06 Топливо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92E3D" w:rsidRPr="00192E3D" w:rsidRDefault="00192E3D" w:rsidP="00192E3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92E3D" w:rsidRPr="00192E3D" w:rsidRDefault="00192E3D" w:rsidP="00192E3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92E3D" w:rsidRPr="00192E3D" w:rsidRDefault="00192E3D" w:rsidP="00192E3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92E3D" w:rsidRPr="00192E3D" w:rsidRDefault="00192E3D" w:rsidP="00192E3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192E3D" w:rsidRPr="00192E3D" w:rsidTr="00192E3D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92E3D" w:rsidRPr="00192E3D" w:rsidRDefault="00DC1D3B" w:rsidP="00192E3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92E3D" w:rsidRPr="00192E3D" w:rsidRDefault="00192E3D" w:rsidP="00192E3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192E3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RU.1.696-2022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92E3D" w:rsidRPr="00192E3D" w:rsidRDefault="00192E3D" w:rsidP="00192E3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192E3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Продукты пиридиновые коксохимические. Газохроматографический метод определения компонентного состава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92E3D" w:rsidRPr="00192E3D" w:rsidRDefault="00192E3D" w:rsidP="00192E3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192E3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Стандарт на методы контроля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92E3D" w:rsidRPr="00192E3D" w:rsidRDefault="00192E3D" w:rsidP="00192E3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192E3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11.2022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92E3D" w:rsidRPr="00192E3D" w:rsidRDefault="00192E3D" w:rsidP="00192E3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192E3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02.2023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92E3D" w:rsidRPr="00192E3D" w:rsidRDefault="00192E3D" w:rsidP="00192E3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192E3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Федеральное агентство по техническому регулированию и метрологии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92E3D" w:rsidRPr="00192E3D" w:rsidRDefault="00192E3D" w:rsidP="00192E3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192E3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Другие источники</w:t>
            </w:r>
          </w:p>
        </w:tc>
      </w:tr>
      <w:tr w:rsidR="00192E3D" w:rsidRPr="00192E3D" w:rsidTr="00192E3D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92E3D" w:rsidRPr="00192E3D" w:rsidRDefault="00192E3D" w:rsidP="00192E3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92E3D" w:rsidRPr="00192E3D" w:rsidRDefault="00192E3D" w:rsidP="00192E3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192E3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1.1.395-2.061.22-RU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92E3D" w:rsidRPr="00192E3D" w:rsidRDefault="00192E3D" w:rsidP="00192E3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192E3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Пересмотр ГОСТ 28812-90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92E3D" w:rsidRPr="00192E3D" w:rsidRDefault="00192E3D" w:rsidP="00192E3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192E3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92E3D" w:rsidRPr="00192E3D" w:rsidRDefault="00192E3D" w:rsidP="00192E3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92E3D" w:rsidRPr="00192E3D" w:rsidRDefault="00192E3D" w:rsidP="00192E3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192E3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08.2023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92E3D" w:rsidRPr="00192E3D" w:rsidRDefault="00192E3D" w:rsidP="00192E3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192E3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Акционерное общество "Восточный научно-исследовательский углехимический институт"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92E3D" w:rsidRPr="00192E3D" w:rsidRDefault="00192E3D" w:rsidP="00192E3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192E3D" w:rsidRPr="00192E3D" w:rsidTr="00192E3D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92E3D" w:rsidRPr="00192E3D" w:rsidRDefault="00192E3D" w:rsidP="00192E3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92E3D" w:rsidRPr="00192E3D" w:rsidRDefault="00192E3D" w:rsidP="00192E3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192E3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75.160.10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92E3D" w:rsidRPr="00192E3D" w:rsidRDefault="00192E3D" w:rsidP="00192E3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192E3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AM AZ BY GE KG KZ MD TJ TM UA UZ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92E3D" w:rsidRPr="00192E3D" w:rsidRDefault="00192E3D" w:rsidP="00192E3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192E3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24.01 Уголь и продукты его переработки</w:t>
            </w:r>
            <w:r w:rsidRPr="00192E3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25.06 Топливо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92E3D" w:rsidRPr="00192E3D" w:rsidRDefault="00192E3D" w:rsidP="00192E3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92E3D" w:rsidRPr="00192E3D" w:rsidRDefault="00192E3D" w:rsidP="00192E3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92E3D" w:rsidRPr="00192E3D" w:rsidRDefault="00192E3D" w:rsidP="00192E3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92E3D" w:rsidRPr="00192E3D" w:rsidRDefault="00192E3D" w:rsidP="00192E3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192E3D" w:rsidRPr="00192E3D" w:rsidTr="00192E3D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92E3D" w:rsidRPr="00192E3D" w:rsidRDefault="00DC1D3B" w:rsidP="00192E3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92E3D" w:rsidRPr="00192E3D" w:rsidRDefault="00192E3D" w:rsidP="00192E3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192E3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RU.1.697-2022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92E3D" w:rsidRPr="00192E3D" w:rsidRDefault="00192E3D" w:rsidP="00192E3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192E3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Кокс каменноугольный, пековый и термоантрацит. Методы отбора и подготовки проб для испытаний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92E3D" w:rsidRPr="00192E3D" w:rsidRDefault="00192E3D" w:rsidP="00192E3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192E3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Стандарт на методы контроля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92E3D" w:rsidRPr="00192E3D" w:rsidRDefault="00192E3D" w:rsidP="00192E3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192E3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11.2022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92E3D" w:rsidRPr="00192E3D" w:rsidRDefault="00192E3D" w:rsidP="00192E3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192E3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02.2023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92E3D" w:rsidRPr="00192E3D" w:rsidRDefault="00192E3D" w:rsidP="00192E3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192E3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Федеральное агентство по техническому регулированию и метрологии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92E3D" w:rsidRPr="00192E3D" w:rsidRDefault="00192E3D" w:rsidP="00192E3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192E3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Другие источники</w:t>
            </w:r>
          </w:p>
        </w:tc>
      </w:tr>
      <w:tr w:rsidR="00192E3D" w:rsidRPr="00192E3D" w:rsidTr="00192E3D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92E3D" w:rsidRPr="00192E3D" w:rsidRDefault="00192E3D" w:rsidP="00192E3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92E3D" w:rsidRPr="00192E3D" w:rsidRDefault="00192E3D" w:rsidP="00192E3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192E3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1.1.395-2.062.22-RU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92E3D" w:rsidRPr="00192E3D" w:rsidRDefault="00192E3D" w:rsidP="00192E3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192E3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Пересмотр ГОСТ 23083-78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92E3D" w:rsidRPr="00192E3D" w:rsidRDefault="00192E3D" w:rsidP="00192E3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192E3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92E3D" w:rsidRPr="00192E3D" w:rsidRDefault="00192E3D" w:rsidP="00192E3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92E3D" w:rsidRPr="00192E3D" w:rsidRDefault="00192E3D" w:rsidP="00192E3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192E3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08.2023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92E3D" w:rsidRPr="00192E3D" w:rsidRDefault="00192E3D" w:rsidP="00192E3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192E3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Акционерное общество "Восточный научно-исследовательский углехимический институт"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92E3D" w:rsidRPr="00192E3D" w:rsidRDefault="00192E3D" w:rsidP="00192E3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192E3D" w:rsidRPr="00192E3D" w:rsidTr="00192E3D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92E3D" w:rsidRPr="00192E3D" w:rsidRDefault="00192E3D" w:rsidP="00192E3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92E3D" w:rsidRPr="00192E3D" w:rsidRDefault="00192E3D" w:rsidP="00192E3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192E3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75.160.10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92E3D" w:rsidRPr="00192E3D" w:rsidRDefault="00192E3D" w:rsidP="00192E3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192E3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AM AZ BY GE KG KZ MD TJ TM UA UZ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92E3D" w:rsidRPr="00192E3D" w:rsidRDefault="00192E3D" w:rsidP="00192E3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192E3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24.01 Уголь и продукты его переработки</w:t>
            </w:r>
            <w:r w:rsidRPr="00192E3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25.06 Топливо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92E3D" w:rsidRPr="00192E3D" w:rsidRDefault="00192E3D" w:rsidP="00192E3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92E3D" w:rsidRPr="00192E3D" w:rsidRDefault="00192E3D" w:rsidP="00192E3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92E3D" w:rsidRPr="00192E3D" w:rsidRDefault="00192E3D" w:rsidP="00192E3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92E3D" w:rsidRPr="00192E3D" w:rsidRDefault="00192E3D" w:rsidP="00192E3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192E3D" w:rsidRPr="00192E3D" w:rsidTr="00192E3D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92E3D" w:rsidRPr="00DC1D3B" w:rsidRDefault="00DC1D3B" w:rsidP="00192E3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92E3D" w:rsidRPr="00192E3D" w:rsidRDefault="00192E3D" w:rsidP="00192E3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192E3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RU.1.698-2022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92E3D" w:rsidRPr="00192E3D" w:rsidRDefault="00192E3D" w:rsidP="00192E3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192E3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Ксилол каменноугольный. Технические условия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92E3D" w:rsidRPr="00192E3D" w:rsidRDefault="00192E3D" w:rsidP="00192E3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192E3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Стандарт на продукцию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92E3D" w:rsidRPr="00192E3D" w:rsidRDefault="00192E3D" w:rsidP="00192E3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192E3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11.2022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92E3D" w:rsidRPr="00192E3D" w:rsidRDefault="00192E3D" w:rsidP="00192E3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192E3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02.2023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92E3D" w:rsidRPr="00192E3D" w:rsidRDefault="00192E3D" w:rsidP="00192E3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192E3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Федеральное агентство по техническому регулированию и метрологии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92E3D" w:rsidRPr="00192E3D" w:rsidRDefault="00192E3D" w:rsidP="00192E3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192E3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Другие источники</w:t>
            </w:r>
          </w:p>
        </w:tc>
      </w:tr>
      <w:tr w:rsidR="00192E3D" w:rsidRPr="00192E3D" w:rsidTr="00192E3D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92E3D" w:rsidRPr="00192E3D" w:rsidRDefault="00192E3D" w:rsidP="00192E3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92E3D" w:rsidRPr="00192E3D" w:rsidRDefault="00192E3D" w:rsidP="00192E3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192E3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1.1.395-2.063.22-RU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92E3D" w:rsidRPr="00192E3D" w:rsidRDefault="00192E3D" w:rsidP="00192E3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192E3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Пересмотр ГОСТ 9949-76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92E3D" w:rsidRPr="00192E3D" w:rsidRDefault="00192E3D" w:rsidP="00192E3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192E3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92E3D" w:rsidRPr="00192E3D" w:rsidRDefault="00192E3D" w:rsidP="00192E3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92E3D" w:rsidRPr="00192E3D" w:rsidRDefault="00192E3D" w:rsidP="00192E3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192E3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08.2023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92E3D" w:rsidRPr="00192E3D" w:rsidRDefault="00192E3D" w:rsidP="00192E3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192E3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Акционерное общество "Восточный научно-исследовательский углехимический институт"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92E3D" w:rsidRPr="00192E3D" w:rsidRDefault="00192E3D" w:rsidP="00192E3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192E3D" w:rsidRPr="00192E3D" w:rsidTr="00192E3D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92E3D" w:rsidRPr="00192E3D" w:rsidRDefault="00192E3D" w:rsidP="00192E3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92E3D" w:rsidRPr="00192E3D" w:rsidRDefault="00192E3D" w:rsidP="00192E3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192E3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75.160.10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92E3D" w:rsidRPr="00192E3D" w:rsidRDefault="00192E3D" w:rsidP="00192E3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192E3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AM AZ BY GE KG KZ MD TJ TM UA UZ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92E3D" w:rsidRPr="00192E3D" w:rsidRDefault="00192E3D" w:rsidP="00192E3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192E3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24.01 Уголь и продукты его переработки</w:t>
            </w:r>
            <w:r w:rsidRPr="00192E3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25.06 Топливо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92E3D" w:rsidRPr="00192E3D" w:rsidRDefault="00192E3D" w:rsidP="00192E3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92E3D" w:rsidRPr="00192E3D" w:rsidRDefault="00192E3D" w:rsidP="00192E3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92E3D" w:rsidRPr="00192E3D" w:rsidRDefault="00192E3D" w:rsidP="00192E3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92E3D" w:rsidRPr="00192E3D" w:rsidRDefault="00192E3D" w:rsidP="00192E3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192E3D" w:rsidRPr="00192E3D" w:rsidTr="00192E3D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92E3D" w:rsidRPr="00192E3D" w:rsidRDefault="00DC1D3B" w:rsidP="00192E3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92E3D" w:rsidRPr="00192E3D" w:rsidRDefault="00192E3D" w:rsidP="00192E3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192E3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RU.1.699-2022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92E3D" w:rsidRPr="00192E3D" w:rsidRDefault="00192E3D" w:rsidP="00192E3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192E3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Кокс пековый электродный. Технические условия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92E3D" w:rsidRPr="00192E3D" w:rsidRDefault="00192E3D" w:rsidP="00192E3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192E3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Стандарт на продукцию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92E3D" w:rsidRPr="00192E3D" w:rsidRDefault="00192E3D" w:rsidP="00192E3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192E3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11.2022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92E3D" w:rsidRPr="00192E3D" w:rsidRDefault="00192E3D" w:rsidP="00192E3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192E3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02.2023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92E3D" w:rsidRPr="00192E3D" w:rsidRDefault="00192E3D" w:rsidP="00192E3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192E3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Федеральное агентство по техническому регулированию и метрологии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92E3D" w:rsidRPr="00192E3D" w:rsidRDefault="00192E3D" w:rsidP="00192E3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192E3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Другие источники</w:t>
            </w:r>
          </w:p>
        </w:tc>
      </w:tr>
      <w:tr w:rsidR="00192E3D" w:rsidRPr="00192E3D" w:rsidTr="00192E3D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92E3D" w:rsidRPr="00192E3D" w:rsidRDefault="00192E3D" w:rsidP="00192E3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92E3D" w:rsidRPr="00192E3D" w:rsidRDefault="00192E3D" w:rsidP="00192E3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192E3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1.1.395-2.064.22-RU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92E3D" w:rsidRPr="00192E3D" w:rsidRDefault="00192E3D" w:rsidP="00192E3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192E3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Пересмотр ГОСТ 3213-91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92E3D" w:rsidRPr="00192E3D" w:rsidRDefault="00192E3D" w:rsidP="00192E3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192E3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92E3D" w:rsidRPr="00192E3D" w:rsidRDefault="00192E3D" w:rsidP="00192E3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92E3D" w:rsidRPr="00192E3D" w:rsidRDefault="00192E3D" w:rsidP="00192E3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192E3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08.2023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92E3D" w:rsidRPr="00192E3D" w:rsidRDefault="00192E3D" w:rsidP="00192E3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192E3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Акционерное общество "Восточный научно-исследовательский углехимический институт"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92E3D" w:rsidRPr="00192E3D" w:rsidRDefault="00192E3D" w:rsidP="00192E3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192E3D" w:rsidRPr="00192E3D" w:rsidTr="00192E3D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92E3D" w:rsidRPr="00192E3D" w:rsidRDefault="00192E3D" w:rsidP="00192E3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92E3D" w:rsidRPr="00192E3D" w:rsidRDefault="00192E3D" w:rsidP="00192E3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192E3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75.160.10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92E3D" w:rsidRPr="00192E3D" w:rsidRDefault="00192E3D" w:rsidP="00192E3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192E3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AM AZ BY GE KG KZ MD TJ TM UA UZ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92E3D" w:rsidRPr="00192E3D" w:rsidRDefault="00192E3D" w:rsidP="00192E3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192E3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24.01 Уголь и продукты его переработки</w:t>
            </w:r>
            <w:r w:rsidRPr="00192E3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25.06 Топливо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92E3D" w:rsidRPr="00192E3D" w:rsidRDefault="00192E3D" w:rsidP="00192E3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92E3D" w:rsidRPr="00192E3D" w:rsidRDefault="00192E3D" w:rsidP="00192E3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92E3D" w:rsidRPr="00192E3D" w:rsidRDefault="00192E3D" w:rsidP="00192E3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92E3D" w:rsidRPr="00192E3D" w:rsidRDefault="00192E3D" w:rsidP="00192E3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192E3D" w:rsidRPr="00192E3D" w:rsidTr="00192E3D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92E3D" w:rsidRPr="00192E3D" w:rsidRDefault="00DC1D3B" w:rsidP="00192E3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92E3D" w:rsidRPr="00192E3D" w:rsidRDefault="00192E3D" w:rsidP="00192E3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192E3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RU.1.700-2022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92E3D" w:rsidRPr="00192E3D" w:rsidRDefault="00192E3D" w:rsidP="00192E3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192E3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Кокс литейный каменноугольный. Технические условия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92E3D" w:rsidRPr="00192E3D" w:rsidRDefault="00192E3D" w:rsidP="00192E3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192E3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Стандарт на продукцию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92E3D" w:rsidRPr="00192E3D" w:rsidRDefault="00192E3D" w:rsidP="00192E3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192E3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11.2022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92E3D" w:rsidRPr="00192E3D" w:rsidRDefault="00192E3D" w:rsidP="00192E3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192E3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02.2023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92E3D" w:rsidRPr="00192E3D" w:rsidRDefault="00192E3D" w:rsidP="00192E3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192E3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Федеральное агентство по техническому регулированию и метрологии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92E3D" w:rsidRPr="00192E3D" w:rsidRDefault="00192E3D" w:rsidP="00192E3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192E3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Другие источники</w:t>
            </w:r>
          </w:p>
        </w:tc>
      </w:tr>
      <w:tr w:rsidR="00192E3D" w:rsidRPr="00192E3D" w:rsidTr="00192E3D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92E3D" w:rsidRPr="00192E3D" w:rsidRDefault="00192E3D" w:rsidP="00192E3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92E3D" w:rsidRPr="00192E3D" w:rsidRDefault="00192E3D" w:rsidP="00192E3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192E3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1.1.395-2.065.22-RU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92E3D" w:rsidRPr="00192E3D" w:rsidRDefault="00192E3D" w:rsidP="00192E3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192E3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Пересмотр ГОСТ 3340-88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92E3D" w:rsidRPr="00192E3D" w:rsidRDefault="00192E3D" w:rsidP="00192E3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192E3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92E3D" w:rsidRPr="00192E3D" w:rsidRDefault="00192E3D" w:rsidP="00192E3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92E3D" w:rsidRPr="00192E3D" w:rsidRDefault="00192E3D" w:rsidP="00192E3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192E3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08.2023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92E3D" w:rsidRPr="00192E3D" w:rsidRDefault="00192E3D" w:rsidP="00192E3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192E3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Акционерное общество "Восточный научно-исследовательский углехимический институт"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92E3D" w:rsidRPr="00192E3D" w:rsidRDefault="00192E3D" w:rsidP="00192E3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192E3D" w:rsidRPr="00192E3D" w:rsidTr="00192E3D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92E3D" w:rsidRPr="00192E3D" w:rsidRDefault="00192E3D" w:rsidP="00192E3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92E3D" w:rsidRPr="00192E3D" w:rsidRDefault="00192E3D" w:rsidP="00192E3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192E3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75.160.10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92E3D" w:rsidRPr="00192E3D" w:rsidRDefault="00192E3D" w:rsidP="00192E3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192E3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AM AZ BY GE KG KZ MD TJ TM UA UZ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92E3D" w:rsidRPr="00192E3D" w:rsidRDefault="00192E3D" w:rsidP="00192E3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192E3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24.01 Уголь и продукты его переработки</w:t>
            </w:r>
            <w:r w:rsidRPr="00192E3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25.06 Топливо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92E3D" w:rsidRPr="00192E3D" w:rsidRDefault="00192E3D" w:rsidP="00192E3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92E3D" w:rsidRPr="00192E3D" w:rsidRDefault="00192E3D" w:rsidP="00192E3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92E3D" w:rsidRPr="00192E3D" w:rsidRDefault="00192E3D" w:rsidP="00192E3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92E3D" w:rsidRPr="00192E3D" w:rsidRDefault="00192E3D" w:rsidP="00192E3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192E3D" w:rsidRPr="00192E3D" w:rsidTr="00192E3D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92E3D" w:rsidRPr="00192E3D" w:rsidRDefault="00DC1D3B" w:rsidP="00192E3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92E3D" w:rsidRPr="00192E3D" w:rsidRDefault="00192E3D" w:rsidP="00192E3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192E3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RU.1.701-2022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92E3D" w:rsidRPr="00192E3D" w:rsidRDefault="00192E3D" w:rsidP="00192E3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192E3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Пек каменноугольный. Метод определения зольности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92E3D" w:rsidRPr="00192E3D" w:rsidRDefault="00192E3D" w:rsidP="00192E3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192E3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Стандарт на методы контроля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92E3D" w:rsidRPr="00192E3D" w:rsidRDefault="00192E3D" w:rsidP="00192E3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192E3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11.2022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92E3D" w:rsidRPr="00192E3D" w:rsidRDefault="00192E3D" w:rsidP="00192E3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192E3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02.2023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92E3D" w:rsidRPr="00192E3D" w:rsidRDefault="00192E3D" w:rsidP="00192E3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192E3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Федеральное агентство по техническому регулированию и метрологии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92E3D" w:rsidRPr="00192E3D" w:rsidRDefault="00192E3D" w:rsidP="00192E3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192E3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Другие источники</w:t>
            </w:r>
          </w:p>
        </w:tc>
      </w:tr>
      <w:tr w:rsidR="00192E3D" w:rsidRPr="00192E3D" w:rsidTr="00192E3D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92E3D" w:rsidRPr="00192E3D" w:rsidRDefault="00192E3D" w:rsidP="00192E3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92E3D" w:rsidRPr="00192E3D" w:rsidRDefault="00192E3D" w:rsidP="00192E3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192E3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1.1.395-2.066.22-RU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92E3D" w:rsidRPr="00192E3D" w:rsidRDefault="00192E3D" w:rsidP="00192E3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192E3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Пересмотр ГОСТ 7846-73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92E3D" w:rsidRPr="00192E3D" w:rsidRDefault="00192E3D" w:rsidP="00192E3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192E3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92E3D" w:rsidRPr="00192E3D" w:rsidRDefault="00192E3D" w:rsidP="00192E3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92E3D" w:rsidRPr="00192E3D" w:rsidRDefault="00192E3D" w:rsidP="00192E3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192E3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08.2023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92E3D" w:rsidRPr="00192E3D" w:rsidRDefault="00192E3D" w:rsidP="00192E3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192E3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Акционерное общество "Восточный научно-исследовательский углехимический институт"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92E3D" w:rsidRPr="00192E3D" w:rsidRDefault="00192E3D" w:rsidP="00192E3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192E3D" w:rsidRPr="00192E3D" w:rsidTr="00192E3D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92E3D" w:rsidRPr="00192E3D" w:rsidRDefault="00192E3D" w:rsidP="00192E3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92E3D" w:rsidRPr="00192E3D" w:rsidRDefault="00192E3D" w:rsidP="00192E3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192E3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75.160.10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92E3D" w:rsidRPr="00192E3D" w:rsidRDefault="00192E3D" w:rsidP="00192E3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192E3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AM AZ BY GE KG KZ MD TJ TM UA UZ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92E3D" w:rsidRPr="00192E3D" w:rsidRDefault="00192E3D" w:rsidP="00192E3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192E3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24.01 Уголь и продукты его переработки</w:t>
            </w:r>
            <w:r w:rsidRPr="00192E3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25.06 Топливо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92E3D" w:rsidRPr="00192E3D" w:rsidRDefault="00192E3D" w:rsidP="00192E3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92E3D" w:rsidRPr="00192E3D" w:rsidRDefault="00192E3D" w:rsidP="00192E3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92E3D" w:rsidRPr="00192E3D" w:rsidRDefault="00192E3D" w:rsidP="00192E3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92E3D" w:rsidRPr="00192E3D" w:rsidRDefault="00192E3D" w:rsidP="00192E3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192E3D" w:rsidRPr="00192E3D" w:rsidTr="00192E3D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92E3D" w:rsidRPr="00192E3D" w:rsidRDefault="00DC1D3B" w:rsidP="00192E3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92E3D" w:rsidRPr="00192E3D" w:rsidRDefault="00192E3D" w:rsidP="00192E3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192E3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RU.1.702-2022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92E3D" w:rsidRPr="00192E3D" w:rsidRDefault="00192E3D" w:rsidP="00192E3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192E3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Продукты фенольные каменноугольные. Метод определения нейтральных масел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92E3D" w:rsidRPr="00192E3D" w:rsidRDefault="00192E3D" w:rsidP="00192E3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192E3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Стандарт на методы контроля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92E3D" w:rsidRPr="00192E3D" w:rsidRDefault="00192E3D" w:rsidP="00192E3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192E3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11.2022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92E3D" w:rsidRPr="00192E3D" w:rsidRDefault="00192E3D" w:rsidP="00192E3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192E3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02.2023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92E3D" w:rsidRPr="00192E3D" w:rsidRDefault="00192E3D" w:rsidP="00192E3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192E3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Федеральное агентство по техническому регулированию и метрологии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92E3D" w:rsidRPr="00192E3D" w:rsidRDefault="00192E3D" w:rsidP="00192E3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192E3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Другие источники</w:t>
            </w:r>
          </w:p>
        </w:tc>
      </w:tr>
      <w:tr w:rsidR="00192E3D" w:rsidRPr="00192E3D" w:rsidTr="00192E3D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92E3D" w:rsidRPr="00192E3D" w:rsidRDefault="00192E3D" w:rsidP="00192E3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92E3D" w:rsidRPr="00192E3D" w:rsidRDefault="00192E3D" w:rsidP="00192E3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192E3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1.1.395-2.067.22-RU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92E3D" w:rsidRPr="00192E3D" w:rsidRDefault="00192E3D" w:rsidP="00192E3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192E3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Пересмотр ГОСТ 11239-76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92E3D" w:rsidRPr="00192E3D" w:rsidRDefault="00192E3D" w:rsidP="00192E3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192E3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92E3D" w:rsidRPr="00192E3D" w:rsidRDefault="00192E3D" w:rsidP="00192E3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92E3D" w:rsidRPr="00192E3D" w:rsidRDefault="00192E3D" w:rsidP="00192E3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192E3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08.2023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92E3D" w:rsidRPr="00192E3D" w:rsidRDefault="00192E3D" w:rsidP="00192E3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192E3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Акционерное общество "Восточный научно-исследовательский углехимический институт"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92E3D" w:rsidRPr="00192E3D" w:rsidRDefault="00192E3D" w:rsidP="00192E3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192E3D" w:rsidRPr="00192E3D" w:rsidTr="00192E3D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92E3D" w:rsidRPr="00192E3D" w:rsidRDefault="00192E3D" w:rsidP="00192E3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92E3D" w:rsidRPr="00192E3D" w:rsidRDefault="00192E3D" w:rsidP="00192E3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192E3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75.160.10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92E3D" w:rsidRPr="00192E3D" w:rsidRDefault="00192E3D" w:rsidP="00192E3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192E3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AM AZ BY GE KG KZ MD TJ TM UA UZ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92E3D" w:rsidRPr="00192E3D" w:rsidRDefault="00192E3D" w:rsidP="00192E3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192E3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24.01 Уголь и продукты его переработки</w:t>
            </w:r>
            <w:r w:rsidRPr="00192E3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25.06 Топливо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92E3D" w:rsidRPr="00192E3D" w:rsidRDefault="00192E3D" w:rsidP="00192E3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92E3D" w:rsidRPr="00192E3D" w:rsidRDefault="00192E3D" w:rsidP="00192E3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92E3D" w:rsidRPr="00192E3D" w:rsidRDefault="00192E3D" w:rsidP="00192E3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92E3D" w:rsidRPr="00192E3D" w:rsidRDefault="00192E3D" w:rsidP="00192E3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192E3D" w:rsidRPr="00192E3D" w:rsidTr="00192E3D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92E3D" w:rsidRPr="00192E3D" w:rsidRDefault="00DC1D3B" w:rsidP="00192E3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92E3D" w:rsidRPr="00192E3D" w:rsidRDefault="00192E3D" w:rsidP="00192E3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192E3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RU.1.703-2022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92E3D" w:rsidRPr="00192E3D" w:rsidRDefault="00192E3D" w:rsidP="00192E3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192E3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Кокс. Методы определения действительной относительной и кажущейся относительной плотности, и пористости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92E3D" w:rsidRPr="00192E3D" w:rsidRDefault="00192E3D" w:rsidP="00192E3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192E3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Стандарт на методы контроля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92E3D" w:rsidRPr="00192E3D" w:rsidRDefault="00192E3D" w:rsidP="00192E3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192E3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11.2022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92E3D" w:rsidRPr="00192E3D" w:rsidRDefault="00192E3D" w:rsidP="00192E3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192E3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02.2023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92E3D" w:rsidRPr="00192E3D" w:rsidRDefault="00192E3D" w:rsidP="00192E3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192E3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Федеральное агентство по техническому регулированию и метрологии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92E3D" w:rsidRPr="00192E3D" w:rsidRDefault="00192E3D" w:rsidP="00192E3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192E3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Другие источники</w:t>
            </w:r>
          </w:p>
        </w:tc>
      </w:tr>
      <w:tr w:rsidR="00192E3D" w:rsidRPr="00192E3D" w:rsidTr="00192E3D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92E3D" w:rsidRPr="00192E3D" w:rsidRDefault="00192E3D" w:rsidP="00192E3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92E3D" w:rsidRPr="00192E3D" w:rsidRDefault="00192E3D" w:rsidP="00192E3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192E3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1.1.395-2.068.22-RU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92E3D" w:rsidRPr="00192E3D" w:rsidRDefault="00192E3D" w:rsidP="00192E3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192E3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Пересмотр ГОСТ 10220-82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92E3D" w:rsidRPr="00192E3D" w:rsidRDefault="00192E3D" w:rsidP="00192E3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192E3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92E3D" w:rsidRPr="00192E3D" w:rsidRDefault="00192E3D" w:rsidP="00192E3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92E3D" w:rsidRPr="00192E3D" w:rsidRDefault="00192E3D" w:rsidP="00192E3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192E3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08.2023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92E3D" w:rsidRPr="00192E3D" w:rsidRDefault="00192E3D" w:rsidP="00192E3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192E3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Акционерное общество "Восточный научно-исследовательский углехимический институт"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92E3D" w:rsidRPr="00192E3D" w:rsidRDefault="00192E3D" w:rsidP="00192E3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192E3D" w:rsidRPr="00192E3D" w:rsidTr="00192E3D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92E3D" w:rsidRPr="00192E3D" w:rsidRDefault="00192E3D" w:rsidP="00192E3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92E3D" w:rsidRPr="00192E3D" w:rsidRDefault="00192E3D" w:rsidP="00192E3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192E3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75.160.10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92E3D" w:rsidRPr="00192E3D" w:rsidRDefault="00192E3D" w:rsidP="00192E3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192E3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AM AZ BY GE KG KZ MD TJ TM UA UZ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92E3D" w:rsidRPr="00192E3D" w:rsidRDefault="00192E3D" w:rsidP="00192E3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192E3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24.01 Уголь и продукты его переработки</w:t>
            </w:r>
            <w:r w:rsidRPr="00192E3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25.06 Топливо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92E3D" w:rsidRPr="00192E3D" w:rsidRDefault="00192E3D" w:rsidP="00192E3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92E3D" w:rsidRPr="00192E3D" w:rsidRDefault="00192E3D" w:rsidP="00192E3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92E3D" w:rsidRPr="00192E3D" w:rsidRDefault="00192E3D" w:rsidP="00192E3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92E3D" w:rsidRPr="00192E3D" w:rsidRDefault="00192E3D" w:rsidP="00192E3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192E3D" w:rsidRPr="00192E3D" w:rsidTr="00192E3D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92E3D" w:rsidRPr="00192E3D" w:rsidRDefault="00DC1D3B" w:rsidP="00192E3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92E3D" w:rsidRPr="00192E3D" w:rsidRDefault="00192E3D" w:rsidP="00192E3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192E3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RU.1.704-2022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92E3D" w:rsidRPr="00192E3D" w:rsidRDefault="00192E3D" w:rsidP="00192E3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192E3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Кокс каменноугольный. Метод определения реакционной способности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92E3D" w:rsidRPr="00192E3D" w:rsidRDefault="00192E3D" w:rsidP="00192E3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192E3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Стандарт на методы контроля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92E3D" w:rsidRPr="00192E3D" w:rsidRDefault="00192E3D" w:rsidP="00192E3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192E3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11.2022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92E3D" w:rsidRPr="00192E3D" w:rsidRDefault="00192E3D" w:rsidP="00192E3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192E3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02.2023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92E3D" w:rsidRPr="00192E3D" w:rsidRDefault="00192E3D" w:rsidP="00192E3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192E3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Федеральное агентство по техническому регулированию и метрологии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92E3D" w:rsidRPr="00192E3D" w:rsidRDefault="00192E3D" w:rsidP="00192E3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192E3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Другие источники</w:t>
            </w:r>
          </w:p>
        </w:tc>
      </w:tr>
      <w:tr w:rsidR="00192E3D" w:rsidRPr="00192E3D" w:rsidTr="00192E3D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92E3D" w:rsidRPr="00192E3D" w:rsidRDefault="00192E3D" w:rsidP="00192E3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92E3D" w:rsidRPr="00192E3D" w:rsidRDefault="00192E3D" w:rsidP="00192E3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192E3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1.1.395-2.069.22-RU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92E3D" w:rsidRPr="00192E3D" w:rsidRDefault="00192E3D" w:rsidP="00192E3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192E3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Пересмотр ГОСТ 10089-89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92E3D" w:rsidRPr="00192E3D" w:rsidRDefault="00192E3D" w:rsidP="00192E3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192E3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92E3D" w:rsidRPr="00192E3D" w:rsidRDefault="00192E3D" w:rsidP="00192E3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92E3D" w:rsidRPr="00192E3D" w:rsidRDefault="00192E3D" w:rsidP="00192E3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192E3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08.2023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92E3D" w:rsidRPr="00192E3D" w:rsidRDefault="00192E3D" w:rsidP="00192E3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192E3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Акционерное общество "Восточный научно-исследовательский углехимический институт"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92E3D" w:rsidRPr="00192E3D" w:rsidRDefault="00192E3D" w:rsidP="00192E3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192E3D" w:rsidRPr="00192E3D" w:rsidTr="00192E3D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92E3D" w:rsidRPr="00192E3D" w:rsidRDefault="00192E3D" w:rsidP="00192E3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92E3D" w:rsidRPr="00192E3D" w:rsidRDefault="00192E3D" w:rsidP="00192E3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192E3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75.160.10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92E3D" w:rsidRPr="00192E3D" w:rsidRDefault="00192E3D" w:rsidP="00192E3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192E3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AM AZ BY GE KG KZ MD TJ TM UA UZ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92E3D" w:rsidRPr="00192E3D" w:rsidRDefault="00192E3D" w:rsidP="00192E3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192E3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24.01 Уголь и продукты его переработки</w:t>
            </w:r>
            <w:r w:rsidRPr="00192E3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25.06 Топливо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92E3D" w:rsidRPr="00192E3D" w:rsidRDefault="00192E3D" w:rsidP="00192E3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92E3D" w:rsidRPr="00192E3D" w:rsidRDefault="00192E3D" w:rsidP="00192E3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92E3D" w:rsidRPr="00192E3D" w:rsidRDefault="00192E3D" w:rsidP="00192E3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92E3D" w:rsidRPr="00192E3D" w:rsidRDefault="00192E3D" w:rsidP="00192E3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192E3D" w:rsidRPr="00192E3D" w:rsidTr="00192E3D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92E3D" w:rsidRPr="00192E3D" w:rsidRDefault="00DC1D3B" w:rsidP="00192E3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92E3D" w:rsidRPr="00192E3D" w:rsidRDefault="00192E3D" w:rsidP="00192E3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192E3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RU.1.705-2022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92E3D" w:rsidRPr="00192E3D" w:rsidRDefault="00192E3D" w:rsidP="00192E3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192E3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Фенол каменноугольный. Технические условия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92E3D" w:rsidRPr="00192E3D" w:rsidRDefault="00192E3D" w:rsidP="00192E3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192E3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Стандарт на продукцию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92E3D" w:rsidRPr="00192E3D" w:rsidRDefault="00192E3D" w:rsidP="00192E3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192E3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11.2022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92E3D" w:rsidRPr="00192E3D" w:rsidRDefault="00192E3D" w:rsidP="00192E3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192E3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02.2023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92E3D" w:rsidRPr="00192E3D" w:rsidRDefault="00192E3D" w:rsidP="00192E3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192E3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Федеральное агентство по техническому регулированию и метрологии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92E3D" w:rsidRPr="00192E3D" w:rsidRDefault="00192E3D" w:rsidP="00192E3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192E3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Другие источники</w:t>
            </w:r>
          </w:p>
        </w:tc>
      </w:tr>
      <w:tr w:rsidR="00192E3D" w:rsidRPr="00192E3D" w:rsidTr="00192E3D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92E3D" w:rsidRPr="00192E3D" w:rsidRDefault="00192E3D" w:rsidP="00192E3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92E3D" w:rsidRPr="00192E3D" w:rsidRDefault="00192E3D" w:rsidP="00192E3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192E3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1.1.395-2.070.22-RU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92E3D" w:rsidRPr="00192E3D" w:rsidRDefault="00192E3D" w:rsidP="00192E3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192E3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Пересмотр ГОСТ 11311-76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92E3D" w:rsidRPr="00192E3D" w:rsidRDefault="00192E3D" w:rsidP="00192E3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192E3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92E3D" w:rsidRPr="00192E3D" w:rsidRDefault="00192E3D" w:rsidP="00192E3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92E3D" w:rsidRPr="00192E3D" w:rsidRDefault="00192E3D" w:rsidP="00192E3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192E3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08.2023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92E3D" w:rsidRPr="00192E3D" w:rsidRDefault="00192E3D" w:rsidP="00192E3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192E3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Акционерное общество "Восточный научно-исследовательский углехимический институт"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92E3D" w:rsidRPr="00192E3D" w:rsidRDefault="00192E3D" w:rsidP="00192E3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192E3D" w:rsidRPr="00192E3D" w:rsidTr="00192E3D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92E3D" w:rsidRPr="00192E3D" w:rsidRDefault="00192E3D" w:rsidP="00192E3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92E3D" w:rsidRPr="00192E3D" w:rsidRDefault="00192E3D" w:rsidP="00192E3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192E3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75.160.10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92E3D" w:rsidRPr="00192E3D" w:rsidRDefault="00192E3D" w:rsidP="00192E3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192E3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AM AZ BY GE KG KZ MD TJ TM UA UZ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92E3D" w:rsidRPr="00192E3D" w:rsidRDefault="00192E3D" w:rsidP="00192E3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192E3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24.01 Уголь и продукты его переработки</w:t>
            </w:r>
            <w:r w:rsidRPr="00192E3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25.06 Топливо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92E3D" w:rsidRPr="00192E3D" w:rsidRDefault="00192E3D" w:rsidP="00192E3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92E3D" w:rsidRPr="00192E3D" w:rsidRDefault="00192E3D" w:rsidP="00192E3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92E3D" w:rsidRPr="00192E3D" w:rsidRDefault="00192E3D" w:rsidP="00192E3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92E3D" w:rsidRPr="00192E3D" w:rsidRDefault="00192E3D" w:rsidP="00192E3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192E3D" w:rsidRPr="00192E3D" w:rsidTr="00192E3D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92E3D" w:rsidRPr="00192E3D" w:rsidRDefault="00DC1D3B" w:rsidP="00192E3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92E3D" w:rsidRPr="00192E3D" w:rsidRDefault="00192E3D" w:rsidP="00192E3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192E3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RU.1.706-2022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92E3D" w:rsidRPr="00192E3D" w:rsidRDefault="00192E3D" w:rsidP="00192E3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192E3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Пек каменноугольный. Метод определения выхода летучих веществ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92E3D" w:rsidRPr="00192E3D" w:rsidRDefault="00192E3D" w:rsidP="00192E3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192E3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Стандарт на методы контроля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92E3D" w:rsidRPr="00192E3D" w:rsidRDefault="00192E3D" w:rsidP="00192E3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192E3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11.2022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92E3D" w:rsidRPr="00192E3D" w:rsidRDefault="00192E3D" w:rsidP="00192E3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192E3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02.2023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92E3D" w:rsidRPr="00192E3D" w:rsidRDefault="00192E3D" w:rsidP="00192E3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192E3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Федеральное агентство по техническому регулированию и метрологии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92E3D" w:rsidRPr="00192E3D" w:rsidRDefault="00192E3D" w:rsidP="00192E3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192E3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Другие источники</w:t>
            </w:r>
          </w:p>
        </w:tc>
      </w:tr>
      <w:tr w:rsidR="00192E3D" w:rsidRPr="00192E3D" w:rsidTr="00192E3D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92E3D" w:rsidRPr="00192E3D" w:rsidRDefault="00192E3D" w:rsidP="00192E3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92E3D" w:rsidRPr="00192E3D" w:rsidRDefault="00192E3D" w:rsidP="00192E3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192E3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1.1.395-2.071.22-RU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92E3D" w:rsidRPr="00192E3D" w:rsidRDefault="00192E3D" w:rsidP="00192E3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192E3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Пересмотр ГОСТ 9951-73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92E3D" w:rsidRPr="00192E3D" w:rsidRDefault="00192E3D" w:rsidP="00192E3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192E3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92E3D" w:rsidRPr="00192E3D" w:rsidRDefault="00192E3D" w:rsidP="00192E3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92E3D" w:rsidRPr="00192E3D" w:rsidRDefault="00192E3D" w:rsidP="00192E3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192E3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08.2023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92E3D" w:rsidRPr="00192E3D" w:rsidRDefault="00192E3D" w:rsidP="00192E3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192E3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Акционерное общество "Восточный научно-исследовательский углехимический институт"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92E3D" w:rsidRPr="00192E3D" w:rsidRDefault="00192E3D" w:rsidP="00192E3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192E3D" w:rsidRPr="00192E3D" w:rsidTr="00192E3D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92E3D" w:rsidRPr="00192E3D" w:rsidRDefault="00192E3D" w:rsidP="00192E3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92E3D" w:rsidRPr="00192E3D" w:rsidRDefault="00192E3D" w:rsidP="00192E3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192E3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75.160.10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92E3D" w:rsidRPr="00192E3D" w:rsidRDefault="00192E3D" w:rsidP="00192E3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192E3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AM AZ BY GE KG KZ MD TJ TM UA UZ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92E3D" w:rsidRPr="00192E3D" w:rsidRDefault="00192E3D" w:rsidP="00192E3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192E3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24.01 Уголь и продукты его переработки</w:t>
            </w:r>
            <w:r w:rsidRPr="00192E3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25.06 Топливо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92E3D" w:rsidRPr="00192E3D" w:rsidRDefault="00192E3D" w:rsidP="00192E3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92E3D" w:rsidRPr="00192E3D" w:rsidRDefault="00192E3D" w:rsidP="00192E3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92E3D" w:rsidRPr="00192E3D" w:rsidRDefault="00192E3D" w:rsidP="00192E3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92E3D" w:rsidRPr="00192E3D" w:rsidRDefault="00192E3D" w:rsidP="00192E3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192E3D" w:rsidRPr="00192E3D" w:rsidTr="00192E3D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92E3D" w:rsidRPr="00192E3D" w:rsidRDefault="00DC1D3B" w:rsidP="00192E3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92E3D" w:rsidRPr="00192E3D" w:rsidRDefault="00192E3D" w:rsidP="00192E3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192E3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RU.1.707-2022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92E3D" w:rsidRPr="00192E3D" w:rsidRDefault="00192E3D" w:rsidP="00192E3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192E3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Кокс каменноугольный. Классификация по размеру кусков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92E3D" w:rsidRPr="00192E3D" w:rsidRDefault="00192E3D" w:rsidP="00192E3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192E3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Стандарт на продукцию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92E3D" w:rsidRPr="00192E3D" w:rsidRDefault="00192E3D" w:rsidP="00192E3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192E3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11.2022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92E3D" w:rsidRPr="00192E3D" w:rsidRDefault="00192E3D" w:rsidP="00192E3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192E3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02.2023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92E3D" w:rsidRPr="00192E3D" w:rsidRDefault="00192E3D" w:rsidP="00192E3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192E3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Федеральное агентство по техническому регулированию и метрологии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92E3D" w:rsidRPr="00192E3D" w:rsidRDefault="00192E3D" w:rsidP="00192E3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192E3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Другие источники</w:t>
            </w:r>
          </w:p>
        </w:tc>
      </w:tr>
      <w:tr w:rsidR="00192E3D" w:rsidRPr="00192E3D" w:rsidTr="00192E3D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92E3D" w:rsidRPr="00192E3D" w:rsidRDefault="00192E3D" w:rsidP="00192E3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92E3D" w:rsidRPr="00192E3D" w:rsidRDefault="00192E3D" w:rsidP="00192E3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192E3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1.1.395-2.073.22-RU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92E3D" w:rsidRPr="00192E3D" w:rsidRDefault="00192E3D" w:rsidP="00192E3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192E3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Пересмотр ГОСТ 9434-75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92E3D" w:rsidRPr="00192E3D" w:rsidRDefault="00192E3D" w:rsidP="00192E3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192E3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92E3D" w:rsidRPr="00192E3D" w:rsidRDefault="00192E3D" w:rsidP="00192E3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92E3D" w:rsidRPr="00192E3D" w:rsidRDefault="00192E3D" w:rsidP="00192E3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192E3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08.2023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92E3D" w:rsidRPr="00192E3D" w:rsidRDefault="00192E3D" w:rsidP="00192E3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192E3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Акционерное общество "Восточный научно-исследовательский углехимический институт"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92E3D" w:rsidRPr="00192E3D" w:rsidRDefault="00192E3D" w:rsidP="00192E3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192E3D" w:rsidRPr="00192E3D" w:rsidTr="00192E3D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92E3D" w:rsidRPr="00192E3D" w:rsidRDefault="00192E3D" w:rsidP="00192E3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92E3D" w:rsidRPr="00192E3D" w:rsidRDefault="00192E3D" w:rsidP="00192E3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192E3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75.160.10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92E3D" w:rsidRPr="00192E3D" w:rsidRDefault="00192E3D" w:rsidP="00192E3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192E3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AM AZ BY GE KG KZ MD TJ TM UA UZ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92E3D" w:rsidRPr="00192E3D" w:rsidRDefault="00192E3D" w:rsidP="00192E3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192E3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24.01 Уголь и продукты его переработки</w:t>
            </w:r>
            <w:r w:rsidRPr="00192E3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25.06 Топливо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92E3D" w:rsidRPr="00192E3D" w:rsidRDefault="00192E3D" w:rsidP="00192E3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92E3D" w:rsidRPr="00192E3D" w:rsidRDefault="00192E3D" w:rsidP="00192E3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92E3D" w:rsidRPr="00192E3D" w:rsidRDefault="00192E3D" w:rsidP="00192E3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92E3D" w:rsidRPr="00192E3D" w:rsidRDefault="00192E3D" w:rsidP="00192E3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192E3D" w:rsidRPr="00192E3D" w:rsidTr="00192E3D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92E3D" w:rsidRPr="00DC1D3B" w:rsidRDefault="00DC1D3B" w:rsidP="00192E3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92E3D" w:rsidRPr="00192E3D" w:rsidRDefault="00192E3D" w:rsidP="00192E3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192E3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RU.1.711-2022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92E3D" w:rsidRPr="00192E3D" w:rsidRDefault="00192E3D" w:rsidP="00192E3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192E3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Кокс каменноугольный, пековый и термоантрацит. Правила приемки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92E3D" w:rsidRPr="00192E3D" w:rsidRDefault="00192E3D" w:rsidP="00192E3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192E3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Стандарт на продукцию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92E3D" w:rsidRPr="00192E3D" w:rsidRDefault="00192E3D" w:rsidP="00192E3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192E3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11.2022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92E3D" w:rsidRPr="00192E3D" w:rsidRDefault="00192E3D" w:rsidP="00192E3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192E3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02.2023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92E3D" w:rsidRPr="00192E3D" w:rsidRDefault="00192E3D" w:rsidP="00192E3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192E3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Федеральное агентство по техническому регулированию и метрологии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92E3D" w:rsidRPr="00192E3D" w:rsidRDefault="00192E3D" w:rsidP="00192E3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192E3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Другие источники</w:t>
            </w:r>
          </w:p>
        </w:tc>
      </w:tr>
      <w:tr w:rsidR="00192E3D" w:rsidRPr="00192E3D" w:rsidTr="00192E3D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92E3D" w:rsidRPr="00192E3D" w:rsidRDefault="00192E3D" w:rsidP="00192E3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92E3D" w:rsidRPr="00192E3D" w:rsidRDefault="00192E3D" w:rsidP="00192E3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192E3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1.1.395-2.072.22-RU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92E3D" w:rsidRPr="00192E3D" w:rsidRDefault="00192E3D" w:rsidP="00192E3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192E3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Пересмотр ГОСТ 2669-81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92E3D" w:rsidRPr="00192E3D" w:rsidRDefault="00192E3D" w:rsidP="00192E3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192E3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92E3D" w:rsidRPr="00192E3D" w:rsidRDefault="00192E3D" w:rsidP="00192E3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92E3D" w:rsidRPr="00192E3D" w:rsidRDefault="00192E3D" w:rsidP="00192E3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192E3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08.2023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92E3D" w:rsidRPr="00192E3D" w:rsidRDefault="00192E3D" w:rsidP="00192E3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192E3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Акционерное общество "Восточный научно-исследовательский углехимический институт"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92E3D" w:rsidRPr="00192E3D" w:rsidRDefault="00192E3D" w:rsidP="00192E3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192E3D" w:rsidRPr="00192E3D" w:rsidTr="00192E3D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92E3D" w:rsidRPr="00192E3D" w:rsidRDefault="00192E3D" w:rsidP="00192E3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92E3D" w:rsidRPr="00192E3D" w:rsidRDefault="00192E3D" w:rsidP="00192E3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192E3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75.160.10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92E3D" w:rsidRPr="00192E3D" w:rsidRDefault="00192E3D" w:rsidP="00192E3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192E3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AM AZ BY GE KG KZ MD TJ TM UA UZ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92E3D" w:rsidRPr="00192E3D" w:rsidRDefault="00192E3D" w:rsidP="00192E3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192E3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24.01 Уголь и продукты его переработки</w:t>
            </w:r>
            <w:r w:rsidRPr="00192E3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25.06 Топливо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92E3D" w:rsidRPr="00192E3D" w:rsidRDefault="00192E3D" w:rsidP="00192E3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92E3D" w:rsidRPr="00192E3D" w:rsidRDefault="00192E3D" w:rsidP="00192E3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92E3D" w:rsidRPr="00192E3D" w:rsidRDefault="00192E3D" w:rsidP="00192E3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92E3D" w:rsidRPr="00192E3D" w:rsidRDefault="00192E3D" w:rsidP="00192E3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192E3D" w:rsidRPr="00192E3D" w:rsidTr="00192E3D">
        <w:tc>
          <w:tcPr>
            <w:tcW w:w="0" w:type="auto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92E3D" w:rsidRPr="00192E3D" w:rsidRDefault="00192E3D" w:rsidP="00192E3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192E3D"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ru-RU"/>
              </w:rPr>
              <w:t>МТК 031 Нефтяные топлива и смазочные материалы</w:t>
            </w:r>
          </w:p>
        </w:tc>
      </w:tr>
      <w:tr w:rsidR="00192E3D" w:rsidRPr="00192E3D" w:rsidTr="00192E3D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92E3D" w:rsidRPr="00192E3D" w:rsidRDefault="00DC1D3B" w:rsidP="00DC1D3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92E3D" w:rsidRPr="00192E3D" w:rsidRDefault="00192E3D" w:rsidP="00192E3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192E3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RU.1.635-2022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92E3D" w:rsidRPr="00192E3D" w:rsidRDefault="00192E3D" w:rsidP="00192E3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192E3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Нефть. Определение углеводородов С1-С6 методом газовой хроматографии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92E3D" w:rsidRPr="00192E3D" w:rsidRDefault="00192E3D" w:rsidP="00192E3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192E3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Стандарт на методы контроля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92E3D" w:rsidRPr="00192E3D" w:rsidRDefault="00192E3D" w:rsidP="00192E3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192E3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09.2022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92E3D" w:rsidRPr="00192E3D" w:rsidRDefault="00192E3D" w:rsidP="00192E3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192E3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03.2023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92E3D" w:rsidRPr="00192E3D" w:rsidRDefault="00192E3D" w:rsidP="00192E3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192E3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Федеральное агентство по техническому регулированию и метрологии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92E3D" w:rsidRPr="00192E3D" w:rsidRDefault="00192E3D" w:rsidP="00192E3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192E3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Другие источники</w:t>
            </w:r>
          </w:p>
        </w:tc>
      </w:tr>
      <w:tr w:rsidR="00192E3D" w:rsidRPr="00192E3D" w:rsidTr="00192E3D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92E3D" w:rsidRPr="00192E3D" w:rsidRDefault="00192E3D" w:rsidP="00192E3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92E3D" w:rsidRPr="00192E3D" w:rsidRDefault="00192E3D" w:rsidP="00192E3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192E3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1.1.031-2.124.22-RU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92E3D" w:rsidRPr="00192E3D" w:rsidRDefault="00192E3D" w:rsidP="00192E3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192E3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Пересмотр ГОСТ 13379-82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92E3D" w:rsidRPr="00192E3D" w:rsidRDefault="00192E3D" w:rsidP="00192E3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192E3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92E3D" w:rsidRPr="00192E3D" w:rsidRDefault="00192E3D" w:rsidP="00192E3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92E3D" w:rsidRPr="00192E3D" w:rsidRDefault="00192E3D" w:rsidP="00192E3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192E3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06.2023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92E3D" w:rsidRPr="00192E3D" w:rsidRDefault="00192E3D" w:rsidP="00192E3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192E3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ПАО "НК "Роснефть"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92E3D" w:rsidRPr="00192E3D" w:rsidRDefault="00192E3D" w:rsidP="00192E3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192E3D" w:rsidRPr="00192E3D" w:rsidTr="00192E3D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92E3D" w:rsidRPr="00192E3D" w:rsidRDefault="00192E3D" w:rsidP="00192E3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92E3D" w:rsidRPr="00192E3D" w:rsidRDefault="00192E3D" w:rsidP="00192E3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192E3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75.040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92E3D" w:rsidRPr="00192E3D" w:rsidRDefault="00192E3D" w:rsidP="00192E3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192E3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AM AZ BY GE KG KZ MD TJ TM UA UZ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92E3D" w:rsidRPr="00192E3D" w:rsidRDefault="00192E3D" w:rsidP="00192E3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192E3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25.01 Сырая нефть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92E3D" w:rsidRPr="00192E3D" w:rsidRDefault="00192E3D" w:rsidP="00192E3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92E3D" w:rsidRPr="00192E3D" w:rsidRDefault="00192E3D" w:rsidP="00192E3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92E3D" w:rsidRPr="00192E3D" w:rsidRDefault="00192E3D" w:rsidP="00192E3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92E3D" w:rsidRPr="00192E3D" w:rsidRDefault="00192E3D" w:rsidP="00192E3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192E3D" w:rsidRPr="00192E3D" w:rsidTr="00192E3D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92E3D" w:rsidRPr="00DC1D3B" w:rsidRDefault="00DC1D3B" w:rsidP="00192E3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92E3D" w:rsidRPr="00192E3D" w:rsidRDefault="00192E3D" w:rsidP="00192E3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192E3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RU.1.636-2022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92E3D" w:rsidRPr="00192E3D" w:rsidRDefault="00192E3D" w:rsidP="00192E3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192E3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Масла нефтяные. Метод определения стабильности против окисления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92E3D" w:rsidRPr="00192E3D" w:rsidRDefault="00192E3D" w:rsidP="00192E3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192E3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Стандарт на методы контроля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92E3D" w:rsidRPr="00192E3D" w:rsidRDefault="00192E3D" w:rsidP="00192E3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192E3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05.2022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92E3D" w:rsidRPr="00192E3D" w:rsidRDefault="00192E3D" w:rsidP="00192E3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192E3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11.2022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92E3D" w:rsidRPr="00192E3D" w:rsidRDefault="00192E3D" w:rsidP="00192E3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192E3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Федеральное агентство по техническому регулированию и метрологии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92E3D" w:rsidRPr="00192E3D" w:rsidRDefault="00192E3D" w:rsidP="00192E3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192E3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Другие источники</w:t>
            </w:r>
          </w:p>
        </w:tc>
      </w:tr>
      <w:tr w:rsidR="00192E3D" w:rsidRPr="00192E3D" w:rsidTr="00192E3D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92E3D" w:rsidRPr="00192E3D" w:rsidRDefault="00192E3D" w:rsidP="00192E3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92E3D" w:rsidRPr="00192E3D" w:rsidRDefault="00192E3D" w:rsidP="00192E3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192E3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1.1.031-2.125.22-RU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92E3D" w:rsidRPr="00192E3D" w:rsidRDefault="00192E3D" w:rsidP="00192E3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192E3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Пересмотр ГОСТ 981-75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92E3D" w:rsidRPr="00192E3D" w:rsidRDefault="00192E3D" w:rsidP="00192E3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192E3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92E3D" w:rsidRPr="00192E3D" w:rsidRDefault="00192E3D" w:rsidP="00192E3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92E3D" w:rsidRPr="00192E3D" w:rsidRDefault="00192E3D" w:rsidP="00192E3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192E3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02.2023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92E3D" w:rsidRPr="00192E3D" w:rsidRDefault="00192E3D" w:rsidP="00192E3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192E3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ПАО "НК "Роснефть"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92E3D" w:rsidRPr="00192E3D" w:rsidRDefault="00192E3D" w:rsidP="00192E3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192E3D" w:rsidRPr="00192E3D" w:rsidTr="00192E3D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92E3D" w:rsidRPr="00192E3D" w:rsidRDefault="00192E3D" w:rsidP="00192E3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92E3D" w:rsidRPr="00192E3D" w:rsidRDefault="00192E3D" w:rsidP="00192E3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192E3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75.100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92E3D" w:rsidRPr="00192E3D" w:rsidRDefault="00192E3D" w:rsidP="00192E3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192E3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AM AZ BY GE KG KZ MD TJ TM UA UZ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92E3D" w:rsidRPr="00192E3D" w:rsidRDefault="00192E3D" w:rsidP="00192E3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192E3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25.04 Смазки/ индустриальные масла и связанные с ними продукты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92E3D" w:rsidRPr="00192E3D" w:rsidRDefault="00192E3D" w:rsidP="00192E3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92E3D" w:rsidRPr="00192E3D" w:rsidRDefault="00192E3D" w:rsidP="00192E3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92E3D" w:rsidRPr="00192E3D" w:rsidRDefault="00192E3D" w:rsidP="00192E3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92E3D" w:rsidRPr="00192E3D" w:rsidRDefault="00192E3D" w:rsidP="00192E3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192E3D" w:rsidRPr="00192E3D" w:rsidTr="00192E3D">
        <w:tc>
          <w:tcPr>
            <w:tcW w:w="0" w:type="auto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92E3D" w:rsidRPr="00192E3D" w:rsidRDefault="00192E3D" w:rsidP="00192E3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</w:pPr>
            <w:r w:rsidRPr="00192E3D">
              <w:rPr>
                <w:rFonts w:ascii="Verdana" w:eastAsia="Times New Roman" w:hAnsi="Verdana" w:cs="Times New Roman"/>
                <w:b/>
                <w:bCs/>
                <w:color w:val="000000"/>
                <w:sz w:val="24"/>
                <w:szCs w:val="24"/>
                <w:lang w:eastAsia="ru-RU"/>
              </w:rPr>
              <w:t>Машиностроение комплекс</w:t>
            </w:r>
          </w:p>
        </w:tc>
      </w:tr>
      <w:tr w:rsidR="00192E3D" w:rsidRPr="00192E3D" w:rsidTr="00192E3D">
        <w:tc>
          <w:tcPr>
            <w:tcW w:w="0" w:type="auto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92E3D" w:rsidRPr="00192E3D" w:rsidRDefault="00192E3D" w:rsidP="00192E3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192E3D"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ru-RU"/>
              </w:rPr>
              <w:t>МТК 267 Строительно-дорожные машины и оборудование</w:t>
            </w:r>
          </w:p>
        </w:tc>
      </w:tr>
      <w:tr w:rsidR="00192E3D" w:rsidRPr="00192E3D" w:rsidTr="00192E3D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92E3D" w:rsidRPr="00DC1D3B" w:rsidRDefault="00DC1D3B" w:rsidP="00192E3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92E3D" w:rsidRPr="00192E3D" w:rsidRDefault="00192E3D" w:rsidP="00192E3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192E3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RU.1.715-2022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92E3D" w:rsidRPr="00192E3D" w:rsidRDefault="00192E3D" w:rsidP="00192E3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192E3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Машины землеройные. Система обозначения идентификационного номера изделия (пересмотр ГОСТ ISO 10261-2014)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92E3D" w:rsidRPr="00192E3D" w:rsidRDefault="00192E3D" w:rsidP="00192E3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192E3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Стандарт на продукцию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92E3D" w:rsidRPr="00192E3D" w:rsidRDefault="00192E3D" w:rsidP="00192E3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192E3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08.2022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92E3D" w:rsidRPr="00192E3D" w:rsidRDefault="00192E3D" w:rsidP="00192E3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192E3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11.2022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92E3D" w:rsidRPr="00192E3D" w:rsidRDefault="00192E3D" w:rsidP="00192E3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192E3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Федеральное агентство по техническому регулированию и метрологии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92E3D" w:rsidRPr="00192E3D" w:rsidRDefault="00192E3D" w:rsidP="00192E3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192E3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Другие источники</w:t>
            </w:r>
          </w:p>
        </w:tc>
      </w:tr>
      <w:tr w:rsidR="00192E3D" w:rsidRPr="00192E3D" w:rsidTr="00192E3D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92E3D" w:rsidRPr="00192E3D" w:rsidRDefault="00192E3D" w:rsidP="00192E3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92E3D" w:rsidRPr="00192E3D" w:rsidRDefault="00192E3D" w:rsidP="00192E3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192E3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1.2.267-2.009.22-RU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92E3D" w:rsidRPr="00192E3D" w:rsidRDefault="00192E3D" w:rsidP="00192E3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192E3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Разработка ГОСТ</w:t>
            </w:r>
            <w:r w:rsidRPr="00192E3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Принятие МС в качестве идентичного МГ стандарта - IDT ISO 10261:2002/Amd.1:2015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92E3D" w:rsidRPr="00192E3D" w:rsidRDefault="00192E3D" w:rsidP="00192E3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192E3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ТР ТС 010/2011 О безопасности машин и оборудования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92E3D" w:rsidRPr="00192E3D" w:rsidRDefault="00192E3D" w:rsidP="00192E3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92E3D" w:rsidRPr="00192E3D" w:rsidRDefault="00192E3D" w:rsidP="00192E3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192E3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03.2023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92E3D" w:rsidRPr="00192E3D" w:rsidRDefault="00192E3D" w:rsidP="00192E3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192E3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Асссоциация</w:t>
            </w:r>
            <w:proofErr w:type="spellEnd"/>
            <w:r w:rsidRPr="00192E3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 xml:space="preserve"> "</w:t>
            </w:r>
            <w:proofErr w:type="spellStart"/>
            <w:r w:rsidRPr="00192E3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Росспецмаш</w:t>
            </w:r>
            <w:proofErr w:type="spellEnd"/>
            <w:r w:rsidRPr="00192E3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"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92E3D" w:rsidRPr="00192E3D" w:rsidRDefault="00192E3D" w:rsidP="00192E3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192E3D" w:rsidRPr="00192E3D" w:rsidTr="00192E3D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92E3D" w:rsidRPr="00192E3D" w:rsidRDefault="00192E3D" w:rsidP="00192E3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92E3D" w:rsidRPr="00192E3D" w:rsidRDefault="00192E3D" w:rsidP="00192E3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192E3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53.100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92E3D" w:rsidRPr="00192E3D" w:rsidRDefault="00192E3D" w:rsidP="00192E3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192E3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AM AZ BY GE KG KZ MD TJ TM UA UZ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92E3D" w:rsidRPr="00192E3D" w:rsidRDefault="00192E3D" w:rsidP="00192E3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192E3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17.02 Землеройные машины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92E3D" w:rsidRPr="00192E3D" w:rsidRDefault="00192E3D" w:rsidP="00192E3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92E3D" w:rsidRPr="00192E3D" w:rsidRDefault="00192E3D" w:rsidP="00192E3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92E3D" w:rsidRPr="00192E3D" w:rsidRDefault="00192E3D" w:rsidP="00192E3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92E3D" w:rsidRPr="00192E3D" w:rsidRDefault="00192E3D" w:rsidP="00192E3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192E3D" w:rsidRPr="00192E3D" w:rsidTr="00192E3D">
        <w:tc>
          <w:tcPr>
            <w:tcW w:w="0" w:type="auto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92E3D" w:rsidRPr="00192E3D" w:rsidRDefault="00192E3D" w:rsidP="00192E3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192E3D"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ru-RU"/>
              </w:rPr>
              <w:t>МТК 274 Пожарная безопасность</w:t>
            </w:r>
          </w:p>
        </w:tc>
      </w:tr>
      <w:tr w:rsidR="00192E3D" w:rsidRPr="00192E3D" w:rsidTr="00192E3D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92E3D" w:rsidRPr="00DC1D3B" w:rsidRDefault="00DC1D3B" w:rsidP="00192E3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21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92E3D" w:rsidRPr="00192E3D" w:rsidRDefault="00192E3D" w:rsidP="00192E3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192E3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RU.1.644-2022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92E3D" w:rsidRPr="00192E3D" w:rsidRDefault="00192E3D" w:rsidP="00192E3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192E3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Извещатели пожарные дымовые автономные. Общие технические требования. Методы испытаний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92E3D" w:rsidRPr="00192E3D" w:rsidRDefault="00192E3D" w:rsidP="00192E3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192E3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Стандарт на методы контроля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92E3D" w:rsidRPr="00192E3D" w:rsidRDefault="00192E3D" w:rsidP="00192E3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192E3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09.2022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92E3D" w:rsidRPr="00192E3D" w:rsidRDefault="00192E3D" w:rsidP="00192E3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192E3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09.2023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92E3D" w:rsidRPr="00192E3D" w:rsidRDefault="00192E3D" w:rsidP="00192E3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192E3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Федеральное агентство по техническому регулированию и метрологии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92E3D" w:rsidRPr="00192E3D" w:rsidRDefault="00192E3D" w:rsidP="00192E3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192E3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Другие источники</w:t>
            </w:r>
          </w:p>
        </w:tc>
      </w:tr>
      <w:tr w:rsidR="00192E3D" w:rsidRPr="00192E3D" w:rsidTr="00192E3D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92E3D" w:rsidRPr="00192E3D" w:rsidRDefault="00192E3D" w:rsidP="00192E3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92E3D" w:rsidRPr="00192E3D" w:rsidRDefault="00192E3D" w:rsidP="00192E3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192E3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1.2.274-2.290.22-RU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92E3D" w:rsidRPr="00192E3D" w:rsidRDefault="00192E3D" w:rsidP="00192E3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192E3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Разработка ГОСТ на базе ГОСТ Р 53325-2012</w:t>
            </w:r>
            <w:r w:rsidRPr="00192E3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Принятие МС в качестве модифицированного МГ стандарта - MOD ISO 12239:2021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92E3D" w:rsidRPr="00192E3D" w:rsidRDefault="00192E3D" w:rsidP="00192E3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192E3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ТР ЕАЭС 043/2017 О требованиях к средствам обеспечения пожарной безопасности и пожаротушения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92E3D" w:rsidRPr="00192E3D" w:rsidRDefault="00192E3D" w:rsidP="00192E3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92E3D" w:rsidRPr="00192E3D" w:rsidRDefault="00192E3D" w:rsidP="00192E3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192E3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01.2024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92E3D" w:rsidRPr="00192E3D" w:rsidRDefault="00192E3D" w:rsidP="00192E3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192E3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ФГБУ ВНИИПО МЧС России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92E3D" w:rsidRPr="00192E3D" w:rsidRDefault="00192E3D" w:rsidP="00192E3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192E3D" w:rsidRPr="00192E3D" w:rsidTr="00192E3D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92E3D" w:rsidRPr="00192E3D" w:rsidRDefault="00192E3D" w:rsidP="00192E3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92E3D" w:rsidRPr="00192E3D" w:rsidRDefault="00192E3D" w:rsidP="00192E3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192E3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13.220.20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92E3D" w:rsidRPr="00192E3D" w:rsidRDefault="00192E3D" w:rsidP="00192E3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192E3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AM AZ BY GE KG KZ MD TJ TM UA UZ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92E3D" w:rsidRPr="00192E3D" w:rsidRDefault="00192E3D" w:rsidP="00192E3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192E3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04.01 Качество воздуха</w:t>
            </w:r>
            <w:r w:rsidRPr="00192E3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04.02 Качество воды</w:t>
            </w:r>
            <w:r w:rsidRPr="00192E3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04.03 Воды питьевые</w:t>
            </w:r>
            <w:r w:rsidRPr="00192E3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04.04 Воды природные и сточные</w:t>
            </w:r>
            <w:r w:rsidRPr="00192E3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04.05 Качество грунта. Почвоведение</w:t>
            </w:r>
            <w:r w:rsidRPr="00192E3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04.06 Защитные средства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92E3D" w:rsidRPr="00192E3D" w:rsidRDefault="00192E3D" w:rsidP="00192E3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92E3D" w:rsidRPr="00192E3D" w:rsidRDefault="00192E3D" w:rsidP="00192E3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92E3D" w:rsidRPr="00192E3D" w:rsidRDefault="00192E3D" w:rsidP="00192E3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92E3D" w:rsidRPr="00192E3D" w:rsidRDefault="00192E3D" w:rsidP="00192E3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192E3D" w:rsidRPr="00192E3D" w:rsidTr="00192E3D">
        <w:tc>
          <w:tcPr>
            <w:tcW w:w="0" w:type="auto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92E3D" w:rsidRPr="00192E3D" w:rsidRDefault="00192E3D" w:rsidP="00192E3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192E3D"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ru-RU"/>
              </w:rPr>
              <w:lastRenderedPageBreak/>
              <w:t>МТК 523 Техника и технологии добычи и переработки нефти</w:t>
            </w:r>
          </w:p>
        </w:tc>
      </w:tr>
      <w:tr w:rsidR="00192E3D" w:rsidRPr="00192E3D" w:rsidTr="00192E3D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92E3D" w:rsidRPr="00DC1D3B" w:rsidRDefault="00DC1D3B" w:rsidP="00192E3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92E3D" w:rsidRPr="00192E3D" w:rsidRDefault="00192E3D" w:rsidP="00192E3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192E3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RU.1.620-2022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92E3D" w:rsidRPr="00192E3D" w:rsidRDefault="00192E3D" w:rsidP="00192E3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192E3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Аппараты воздушного охлаждения. Часть 1. Общие технические требования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92E3D" w:rsidRPr="00192E3D" w:rsidRDefault="00192E3D" w:rsidP="00192E3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192E3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Стандарт на продукцию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92E3D" w:rsidRPr="00192E3D" w:rsidRDefault="00192E3D" w:rsidP="00192E3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192E3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06.2022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92E3D" w:rsidRPr="00192E3D" w:rsidRDefault="00192E3D" w:rsidP="00192E3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192E3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01.2023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92E3D" w:rsidRPr="00192E3D" w:rsidRDefault="00192E3D" w:rsidP="00192E3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192E3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Федеральное агентство по техническому регулированию и метрологии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92E3D" w:rsidRPr="00192E3D" w:rsidRDefault="00192E3D" w:rsidP="00192E3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192E3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Другие источники</w:t>
            </w:r>
          </w:p>
        </w:tc>
      </w:tr>
      <w:tr w:rsidR="00192E3D" w:rsidRPr="00192E3D" w:rsidTr="00192E3D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92E3D" w:rsidRPr="00192E3D" w:rsidRDefault="00192E3D" w:rsidP="00192E3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92E3D" w:rsidRPr="00192E3D" w:rsidRDefault="00192E3D" w:rsidP="00192E3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192E3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1.2.023-2.430.22-RU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92E3D" w:rsidRPr="00192E3D" w:rsidRDefault="00192E3D" w:rsidP="00192E3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192E3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Изменение ГОСТ ISO 13706-2011</w:t>
            </w:r>
            <w:r w:rsidRPr="00192E3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Принятие МС в качестве модифицированного МГ стандарта - MOD ISO 13706:2011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92E3D" w:rsidRPr="00192E3D" w:rsidRDefault="00192E3D" w:rsidP="00192E3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192E3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92E3D" w:rsidRPr="00192E3D" w:rsidRDefault="00192E3D" w:rsidP="00192E3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92E3D" w:rsidRPr="00192E3D" w:rsidRDefault="00192E3D" w:rsidP="00192E3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192E3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06.2023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92E3D" w:rsidRPr="00192E3D" w:rsidRDefault="00192E3D" w:rsidP="00192E3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192E3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АО "ВНИИНЕФТЕМАШ"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92E3D" w:rsidRPr="00192E3D" w:rsidRDefault="00192E3D" w:rsidP="00192E3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192E3D" w:rsidRPr="00192E3D" w:rsidTr="00192E3D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92E3D" w:rsidRPr="00192E3D" w:rsidRDefault="00192E3D" w:rsidP="00192E3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92E3D" w:rsidRPr="00192E3D" w:rsidRDefault="00192E3D" w:rsidP="00192E3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192E3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75.180</w:t>
            </w:r>
            <w:r w:rsidRPr="00192E3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71.120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92E3D" w:rsidRPr="00192E3D" w:rsidRDefault="00192E3D" w:rsidP="00192E3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192E3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AM AZ BY GE KG KZ MD TJ TM UA UZ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92E3D" w:rsidRPr="00192E3D" w:rsidRDefault="00192E3D" w:rsidP="00192E3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192E3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09.02 Горелки</w:t>
            </w:r>
            <w:r w:rsidRPr="00192E3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09.03 Оснащение электростанций</w:t>
            </w:r>
            <w:r w:rsidRPr="00192E3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23.07 Оборудование для химической промышленности</w:t>
            </w:r>
            <w:r w:rsidRPr="00192E3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25.07 Оборудование для нефтяной и газовой промышленности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92E3D" w:rsidRPr="00192E3D" w:rsidRDefault="00192E3D" w:rsidP="00192E3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92E3D" w:rsidRPr="00192E3D" w:rsidRDefault="00192E3D" w:rsidP="00192E3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92E3D" w:rsidRPr="00192E3D" w:rsidRDefault="00192E3D" w:rsidP="00192E3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92E3D" w:rsidRPr="00192E3D" w:rsidRDefault="00192E3D" w:rsidP="00192E3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192E3D" w:rsidRPr="00192E3D" w:rsidTr="00192E3D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92E3D" w:rsidRPr="00DC1D3B" w:rsidRDefault="00DC1D3B" w:rsidP="00192E3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92E3D" w:rsidRPr="00192E3D" w:rsidRDefault="00192E3D" w:rsidP="00192E3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192E3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RU.1.621-2022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92E3D" w:rsidRPr="00192E3D" w:rsidRDefault="00192E3D" w:rsidP="00192E3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192E3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Аппараты воздушного охлаждения. Часть 2. Правила приемки, методы контроля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92E3D" w:rsidRPr="00192E3D" w:rsidRDefault="00192E3D" w:rsidP="00192E3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192E3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Стандарт на продукцию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92E3D" w:rsidRPr="00192E3D" w:rsidRDefault="00192E3D" w:rsidP="00192E3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192E3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08.2022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92E3D" w:rsidRPr="00192E3D" w:rsidRDefault="00192E3D" w:rsidP="00192E3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192E3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01.2023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92E3D" w:rsidRPr="00192E3D" w:rsidRDefault="00192E3D" w:rsidP="00192E3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192E3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Федеральное агентство по техническому регулированию и метрологии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92E3D" w:rsidRPr="00192E3D" w:rsidRDefault="00192E3D" w:rsidP="00192E3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192E3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Другие источники</w:t>
            </w:r>
          </w:p>
        </w:tc>
      </w:tr>
      <w:tr w:rsidR="00192E3D" w:rsidRPr="00192E3D" w:rsidTr="00192E3D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92E3D" w:rsidRPr="00192E3D" w:rsidRDefault="00192E3D" w:rsidP="00192E3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92E3D" w:rsidRPr="00192E3D" w:rsidRDefault="00192E3D" w:rsidP="00192E3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192E3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1.2.023-2.431.22-RU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92E3D" w:rsidRPr="00192E3D" w:rsidRDefault="00192E3D" w:rsidP="00192E3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192E3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Изменение ГОСТ ISO 13706-2011</w:t>
            </w:r>
            <w:r w:rsidRPr="00192E3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Принятие МС в качестве модифицированного МГ стандарта - MOD ISO 13706:2011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92E3D" w:rsidRPr="00192E3D" w:rsidRDefault="00192E3D" w:rsidP="00192E3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192E3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ТР ТС 032/2013 О безопасности оборудования, работающего под избыточным давлением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92E3D" w:rsidRPr="00192E3D" w:rsidRDefault="00192E3D" w:rsidP="00192E3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92E3D" w:rsidRPr="00192E3D" w:rsidRDefault="00192E3D" w:rsidP="00192E3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192E3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06.2023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92E3D" w:rsidRPr="00192E3D" w:rsidRDefault="00192E3D" w:rsidP="00192E3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192E3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АО "ВНИИНЕФТЕМАШ"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92E3D" w:rsidRPr="00192E3D" w:rsidRDefault="00192E3D" w:rsidP="00192E3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192E3D" w:rsidRPr="00192E3D" w:rsidTr="00192E3D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92E3D" w:rsidRPr="00192E3D" w:rsidRDefault="00192E3D" w:rsidP="00192E3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92E3D" w:rsidRPr="00192E3D" w:rsidRDefault="00192E3D" w:rsidP="00192E3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192E3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71.120</w:t>
            </w:r>
            <w:r w:rsidRPr="00192E3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75.180.20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92E3D" w:rsidRPr="00192E3D" w:rsidRDefault="00192E3D" w:rsidP="00192E3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192E3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AM AZ BY GE KG KZ MD TJ TM UA UZ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92E3D" w:rsidRPr="00192E3D" w:rsidRDefault="00192E3D" w:rsidP="00192E3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192E3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23.07 Оборудование для химической промышленности</w:t>
            </w:r>
            <w:r w:rsidRPr="00192E3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25.07 Оборудование для нефтяной и газовой промышленности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92E3D" w:rsidRPr="00192E3D" w:rsidRDefault="00192E3D" w:rsidP="00192E3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92E3D" w:rsidRPr="00192E3D" w:rsidRDefault="00192E3D" w:rsidP="00192E3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92E3D" w:rsidRPr="00192E3D" w:rsidRDefault="00192E3D" w:rsidP="00192E3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92E3D" w:rsidRPr="00192E3D" w:rsidRDefault="00192E3D" w:rsidP="00192E3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192E3D" w:rsidRPr="00192E3D" w:rsidTr="00192E3D">
        <w:tc>
          <w:tcPr>
            <w:tcW w:w="0" w:type="auto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92E3D" w:rsidRPr="00192E3D" w:rsidRDefault="00192E3D" w:rsidP="00192E3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192E3D"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ru-RU"/>
              </w:rPr>
              <w:t>МТК 524 Железнодорожный транспорт</w:t>
            </w:r>
          </w:p>
        </w:tc>
      </w:tr>
      <w:tr w:rsidR="00192E3D" w:rsidRPr="00192E3D" w:rsidTr="00192E3D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92E3D" w:rsidRPr="00DC1D3B" w:rsidRDefault="00DC1D3B" w:rsidP="00192E3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24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92E3D" w:rsidRPr="00192E3D" w:rsidRDefault="00192E3D" w:rsidP="00192E3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192E3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RU.1.630-2022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92E3D" w:rsidRPr="00192E3D" w:rsidRDefault="00192E3D" w:rsidP="00192E3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192E3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 xml:space="preserve">Плиты железобетонные </w:t>
            </w:r>
            <w:proofErr w:type="spellStart"/>
            <w:r w:rsidRPr="00192E3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безбалластного</w:t>
            </w:r>
            <w:proofErr w:type="spellEnd"/>
            <w:r w:rsidRPr="00192E3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 xml:space="preserve"> мостового полотна. Общие технические условия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92E3D" w:rsidRPr="00192E3D" w:rsidRDefault="00192E3D" w:rsidP="00192E3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192E3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Стандарт на продукцию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92E3D" w:rsidRPr="00192E3D" w:rsidRDefault="00192E3D" w:rsidP="00192E3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192E3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12.2022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92E3D" w:rsidRPr="00192E3D" w:rsidRDefault="00192E3D" w:rsidP="00192E3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192E3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07.2023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92E3D" w:rsidRPr="00192E3D" w:rsidRDefault="00192E3D" w:rsidP="00192E3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192E3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Федеральное агентство по техническому регулированию и метрологии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92E3D" w:rsidRPr="00192E3D" w:rsidRDefault="00192E3D" w:rsidP="00192E3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192E3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Другие источники</w:t>
            </w:r>
          </w:p>
        </w:tc>
      </w:tr>
      <w:tr w:rsidR="00192E3D" w:rsidRPr="00192E3D" w:rsidTr="00192E3D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92E3D" w:rsidRPr="00192E3D" w:rsidRDefault="00192E3D" w:rsidP="00192E3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92E3D" w:rsidRPr="00192E3D" w:rsidRDefault="00192E3D" w:rsidP="00192E3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192E3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1.2.045-2.201.22-RU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92E3D" w:rsidRPr="00192E3D" w:rsidRDefault="00192E3D" w:rsidP="00192E3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192E3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Разработка ГОСТ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92E3D" w:rsidRPr="00192E3D" w:rsidRDefault="00192E3D" w:rsidP="00192E3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192E3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92E3D" w:rsidRPr="00192E3D" w:rsidRDefault="00192E3D" w:rsidP="00192E3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92E3D" w:rsidRPr="00192E3D" w:rsidRDefault="00192E3D" w:rsidP="00192E3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192E3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02.2024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92E3D" w:rsidRPr="00192E3D" w:rsidRDefault="00192E3D" w:rsidP="00192E3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192E3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АО "БЭТ"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92E3D" w:rsidRPr="00192E3D" w:rsidRDefault="00192E3D" w:rsidP="00192E3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192E3D" w:rsidRPr="00192E3D" w:rsidTr="00192E3D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92E3D" w:rsidRPr="00192E3D" w:rsidRDefault="00192E3D" w:rsidP="00192E3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92E3D" w:rsidRPr="00192E3D" w:rsidRDefault="00192E3D" w:rsidP="00192E3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192E3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93.100</w:t>
            </w:r>
            <w:r w:rsidRPr="00192E3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45.080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92E3D" w:rsidRPr="00192E3D" w:rsidRDefault="00192E3D" w:rsidP="00192E3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192E3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AM AZ BY GE KG KZ MD TJ TM UA UZ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92E3D" w:rsidRPr="00192E3D" w:rsidRDefault="00192E3D" w:rsidP="00192E3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192E3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15.03 Рельсы и компоненты железных дорог</w:t>
            </w:r>
            <w:r w:rsidRPr="00192E3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31.01 Сооружение железных дорог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92E3D" w:rsidRPr="00192E3D" w:rsidRDefault="00192E3D" w:rsidP="00192E3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92E3D" w:rsidRPr="00192E3D" w:rsidRDefault="00192E3D" w:rsidP="00192E3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92E3D" w:rsidRPr="00192E3D" w:rsidRDefault="00192E3D" w:rsidP="00192E3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92E3D" w:rsidRPr="00192E3D" w:rsidRDefault="00192E3D" w:rsidP="00192E3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192E3D" w:rsidRPr="00192E3D" w:rsidTr="00192E3D">
        <w:tc>
          <w:tcPr>
            <w:tcW w:w="0" w:type="auto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92E3D" w:rsidRPr="00192E3D" w:rsidRDefault="00192E3D" w:rsidP="00192E3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</w:pPr>
            <w:r w:rsidRPr="00192E3D">
              <w:rPr>
                <w:rFonts w:ascii="Verdana" w:eastAsia="Times New Roman" w:hAnsi="Verdana" w:cs="Times New Roman"/>
                <w:b/>
                <w:bCs/>
                <w:color w:val="000000"/>
                <w:sz w:val="24"/>
                <w:szCs w:val="24"/>
                <w:lang w:eastAsia="ru-RU"/>
              </w:rPr>
              <w:t>Металлургический комплекс</w:t>
            </w:r>
          </w:p>
        </w:tc>
      </w:tr>
      <w:tr w:rsidR="00192E3D" w:rsidRPr="00192E3D" w:rsidTr="00192E3D">
        <w:tc>
          <w:tcPr>
            <w:tcW w:w="0" w:type="auto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92E3D" w:rsidRPr="00192E3D" w:rsidRDefault="00192E3D" w:rsidP="00192E3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192E3D"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ru-RU"/>
              </w:rPr>
              <w:t>МТК 099 Алюминий</w:t>
            </w:r>
          </w:p>
        </w:tc>
      </w:tr>
      <w:tr w:rsidR="00192E3D" w:rsidRPr="00192E3D" w:rsidTr="00192E3D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92E3D" w:rsidRPr="00DC1D3B" w:rsidRDefault="00DC1D3B" w:rsidP="00192E3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lastRenderedPageBreak/>
              <w:t>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92E3D" w:rsidRPr="00192E3D" w:rsidRDefault="00192E3D" w:rsidP="00192E3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192E3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RU.1.684-2022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92E3D" w:rsidRPr="00192E3D" w:rsidRDefault="00192E3D" w:rsidP="00192E3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192E3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Кремний технический. Технические условия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92E3D" w:rsidRPr="00192E3D" w:rsidRDefault="00192E3D" w:rsidP="00192E3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192E3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Стандарт на продукцию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92E3D" w:rsidRPr="00192E3D" w:rsidRDefault="00192E3D" w:rsidP="00192E3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192E3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11.2022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92E3D" w:rsidRPr="00192E3D" w:rsidRDefault="00192E3D" w:rsidP="00192E3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192E3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06.2023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92E3D" w:rsidRPr="00192E3D" w:rsidRDefault="00192E3D" w:rsidP="00192E3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192E3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Федеральное агентство по техническому регулированию и метрологии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92E3D" w:rsidRPr="00192E3D" w:rsidRDefault="00192E3D" w:rsidP="00192E3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192E3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Другие источники</w:t>
            </w:r>
          </w:p>
        </w:tc>
      </w:tr>
      <w:tr w:rsidR="00192E3D" w:rsidRPr="00192E3D" w:rsidTr="00192E3D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92E3D" w:rsidRPr="00192E3D" w:rsidRDefault="00192E3D" w:rsidP="00192E3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92E3D" w:rsidRPr="00192E3D" w:rsidRDefault="00192E3D" w:rsidP="00192E3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192E3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1.3.099-2.062.22-RU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92E3D" w:rsidRPr="00192E3D" w:rsidRDefault="00192E3D" w:rsidP="00192E3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192E3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Пересмотр ГОСТ 2169-69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92E3D" w:rsidRPr="00192E3D" w:rsidRDefault="00192E3D" w:rsidP="00192E3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192E3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92E3D" w:rsidRPr="00192E3D" w:rsidRDefault="00192E3D" w:rsidP="00192E3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92E3D" w:rsidRPr="00192E3D" w:rsidRDefault="00192E3D" w:rsidP="00192E3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192E3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10.2023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92E3D" w:rsidRPr="00192E3D" w:rsidRDefault="00192E3D" w:rsidP="00192E3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192E3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Алюминиевая Ассоциация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92E3D" w:rsidRPr="00192E3D" w:rsidRDefault="00192E3D" w:rsidP="00192E3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192E3D" w:rsidRPr="00192E3D" w:rsidTr="00192E3D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92E3D" w:rsidRPr="00192E3D" w:rsidRDefault="00192E3D" w:rsidP="00192E3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92E3D" w:rsidRPr="00192E3D" w:rsidRDefault="00192E3D" w:rsidP="00192E3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192E3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73.060.99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92E3D" w:rsidRPr="00192E3D" w:rsidRDefault="00192E3D" w:rsidP="00192E3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192E3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AM AZ BY GE KG KZ MD TJ TM UA UZ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92E3D" w:rsidRPr="00192E3D" w:rsidRDefault="00192E3D" w:rsidP="00192E3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192E3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24.01 Уголь и продукты его переработки</w:t>
            </w:r>
            <w:r w:rsidRPr="00192E3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24.2 Оборудование для обработки минералов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92E3D" w:rsidRPr="00192E3D" w:rsidRDefault="00192E3D" w:rsidP="00192E3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92E3D" w:rsidRPr="00192E3D" w:rsidRDefault="00192E3D" w:rsidP="00192E3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92E3D" w:rsidRPr="00192E3D" w:rsidRDefault="00192E3D" w:rsidP="00192E3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92E3D" w:rsidRPr="00192E3D" w:rsidRDefault="00192E3D" w:rsidP="00192E3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192E3D" w:rsidRPr="00192E3D" w:rsidTr="00192E3D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92E3D" w:rsidRPr="00DC1D3B" w:rsidRDefault="00DC1D3B" w:rsidP="00192E3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26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92E3D" w:rsidRPr="00192E3D" w:rsidRDefault="00192E3D" w:rsidP="00192E3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192E3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RU.1.685-2022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92E3D" w:rsidRPr="00192E3D" w:rsidRDefault="00192E3D" w:rsidP="00192E3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192E3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Кремний кристаллический. Методы химического анализа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92E3D" w:rsidRPr="00192E3D" w:rsidRDefault="00192E3D" w:rsidP="00192E3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192E3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Стандарт на продукцию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92E3D" w:rsidRPr="00192E3D" w:rsidRDefault="00192E3D" w:rsidP="00192E3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192E3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11.2022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92E3D" w:rsidRPr="00192E3D" w:rsidRDefault="00192E3D" w:rsidP="00192E3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192E3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06.2023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92E3D" w:rsidRPr="00192E3D" w:rsidRDefault="00192E3D" w:rsidP="00192E3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192E3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Федеральное агентство по техническому регулированию и метрологии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92E3D" w:rsidRPr="00192E3D" w:rsidRDefault="00192E3D" w:rsidP="00192E3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192E3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Другие источники</w:t>
            </w:r>
          </w:p>
        </w:tc>
      </w:tr>
      <w:tr w:rsidR="00192E3D" w:rsidRPr="00192E3D" w:rsidTr="00192E3D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92E3D" w:rsidRPr="00192E3D" w:rsidRDefault="00192E3D" w:rsidP="00192E3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92E3D" w:rsidRPr="00192E3D" w:rsidRDefault="00192E3D" w:rsidP="00192E3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192E3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1.3.099-2.063.22-RU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92E3D" w:rsidRPr="00192E3D" w:rsidRDefault="00192E3D" w:rsidP="00192E3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192E3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Разработка ГОСТ взамен ГОСТ 19014.0-73, ГОСТ 19014.1-73, ГОСТ 19014.2-73, ГОСТ 19014.3-73, ГОСТ 19014.4-73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92E3D" w:rsidRPr="00192E3D" w:rsidRDefault="00192E3D" w:rsidP="00192E3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192E3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92E3D" w:rsidRPr="00192E3D" w:rsidRDefault="00192E3D" w:rsidP="00192E3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92E3D" w:rsidRPr="00192E3D" w:rsidRDefault="00192E3D" w:rsidP="00192E3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192E3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10.2023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92E3D" w:rsidRPr="00192E3D" w:rsidRDefault="00192E3D" w:rsidP="00192E3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192E3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Ассоциация "Объединение производителей, поставщиков и потребителей алюминия" (Алюминиевая Ассоциация)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92E3D" w:rsidRPr="00192E3D" w:rsidRDefault="00192E3D" w:rsidP="00192E3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192E3D" w:rsidRPr="00192E3D" w:rsidTr="00192E3D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92E3D" w:rsidRPr="00192E3D" w:rsidRDefault="00192E3D" w:rsidP="00192E3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92E3D" w:rsidRPr="00192E3D" w:rsidRDefault="00192E3D" w:rsidP="00192E3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192E3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73.060.99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92E3D" w:rsidRPr="00192E3D" w:rsidRDefault="00192E3D" w:rsidP="00192E3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192E3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AM AZ BY GE KG KZ MD TJ TM UA UZ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92E3D" w:rsidRPr="00192E3D" w:rsidRDefault="00192E3D" w:rsidP="00192E3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192E3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24.01 Уголь и продукты его переработки</w:t>
            </w:r>
            <w:r w:rsidRPr="00192E3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24.2 Оборудование для обработки минералов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92E3D" w:rsidRPr="00192E3D" w:rsidRDefault="00192E3D" w:rsidP="00192E3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92E3D" w:rsidRPr="00192E3D" w:rsidRDefault="00192E3D" w:rsidP="00192E3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92E3D" w:rsidRPr="00192E3D" w:rsidRDefault="00192E3D" w:rsidP="00192E3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92E3D" w:rsidRPr="00192E3D" w:rsidRDefault="00192E3D" w:rsidP="00192E3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192E3D" w:rsidRPr="00192E3D" w:rsidTr="00192E3D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92E3D" w:rsidRPr="00DC1D3B" w:rsidRDefault="00DC1D3B" w:rsidP="00192E3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27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92E3D" w:rsidRPr="00192E3D" w:rsidRDefault="00192E3D" w:rsidP="00192E3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192E3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RU.1.686-2022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92E3D" w:rsidRPr="00192E3D" w:rsidRDefault="00192E3D" w:rsidP="00192E3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192E3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Катанка из алюминиевых сплавов. Технические условия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92E3D" w:rsidRPr="00192E3D" w:rsidRDefault="00192E3D" w:rsidP="00192E3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192E3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Стандарт на продукцию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92E3D" w:rsidRPr="00192E3D" w:rsidRDefault="00192E3D" w:rsidP="00192E3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192E3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11.2022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92E3D" w:rsidRPr="00192E3D" w:rsidRDefault="00192E3D" w:rsidP="00192E3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192E3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06.2023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92E3D" w:rsidRPr="00192E3D" w:rsidRDefault="00192E3D" w:rsidP="00192E3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192E3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Федеральное агентство по техническому регулированию и метрологии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92E3D" w:rsidRPr="00192E3D" w:rsidRDefault="00192E3D" w:rsidP="00192E3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192E3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Другие источники</w:t>
            </w:r>
          </w:p>
        </w:tc>
      </w:tr>
      <w:tr w:rsidR="00192E3D" w:rsidRPr="00192E3D" w:rsidTr="00192E3D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92E3D" w:rsidRPr="00192E3D" w:rsidRDefault="00192E3D" w:rsidP="00192E3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92E3D" w:rsidRPr="00192E3D" w:rsidRDefault="00192E3D" w:rsidP="00192E3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192E3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1.3.099-2.064.22-RU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92E3D" w:rsidRPr="00192E3D" w:rsidRDefault="00192E3D" w:rsidP="00192E3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192E3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Изменение ГОСТ 20967-2019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92E3D" w:rsidRPr="00192E3D" w:rsidRDefault="00192E3D" w:rsidP="00192E3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192E3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92E3D" w:rsidRPr="00192E3D" w:rsidRDefault="00192E3D" w:rsidP="00192E3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92E3D" w:rsidRPr="00192E3D" w:rsidRDefault="00192E3D" w:rsidP="00192E3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192E3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10.2023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92E3D" w:rsidRPr="00192E3D" w:rsidRDefault="00192E3D" w:rsidP="00192E3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192E3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Ассоциация "Объединение производителей, поставщиков и потребителей алюминия" (Алюминиевая Ассоциация), ОК РУСАЛ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92E3D" w:rsidRPr="00192E3D" w:rsidRDefault="00192E3D" w:rsidP="00192E3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192E3D" w:rsidRPr="00192E3D" w:rsidTr="00192E3D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92E3D" w:rsidRPr="00192E3D" w:rsidRDefault="00192E3D" w:rsidP="00192E3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92E3D" w:rsidRPr="00192E3D" w:rsidRDefault="00192E3D" w:rsidP="00192E3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192E3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77.150.10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92E3D" w:rsidRPr="00192E3D" w:rsidRDefault="00192E3D" w:rsidP="00192E3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192E3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AM AZ BY GE KG KZ MD TJ TM UA UZ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92E3D" w:rsidRPr="00192E3D" w:rsidRDefault="00192E3D" w:rsidP="00192E3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192E3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26.06 Продукция из цветных металлов и сплавов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92E3D" w:rsidRPr="00192E3D" w:rsidRDefault="00192E3D" w:rsidP="00192E3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92E3D" w:rsidRPr="00192E3D" w:rsidRDefault="00192E3D" w:rsidP="00192E3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92E3D" w:rsidRPr="00192E3D" w:rsidRDefault="00192E3D" w:rsidP="00192E3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92E3D" w:rsidRPr="00192E3D" w:rsidRDefault="00192E3D" w:rsidP="00192E3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192E3D" w:rsidRPr="00192E3D" w:rsidTr="00192E3D">
        <w:tc>
          <w:tcPr>
            <w:tcW w:w="0" w:type="auto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92E3D" w:rsidRPr="00192E3D" w:rsidRDefault="00192E3D" w:rsidP="00192E3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192E3D"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ru-RU"/>
              </w:rPr>
              <w:t>МТК 120 Чугун, сталь, прокат</w:t>
            </w:r>
          </w:p>
        </w:tc>
      </w:tr>
      <w:tr w:rsidR="00192E3D" w:rsidRPr="00192E3D" w:rsidTr="00192E3D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92E3D" w:rsidRPr="00DC1D3B" w:rsidRDefault="00DC1D3B" w:rsidP="00192E3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28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92E3D" w:rsidRPr="00192E3D" w:rsidRDefault="00192E3D" w:rsidP="00192E3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192E3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RU.1.652-2022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92E3D" w:rsidRPr="00192E3D" w:rsidRDefault="00192E3D" w:rsidP="00192E3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192E3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Плиты из титана и титановых сплавов. Технические условия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92E3D" w:rsidRPr="00192E3D" w:rsidRDefault="00192E3D" w:rsidP="00192E3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192E3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Стандарт на продукцию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92E3D" w:rsidRPr="00192E3D" w:rsidRDefault="00192E3D" w:rsidP="00192E3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192E3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06.2022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92E3D" w:rsidRPr="00192E3D" w:rsidRDefault="00192E3D" w:rsidP="00192E3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192E3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09.2022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92E3D" w:rsidRPr="00192E3D" w:rsidRDefault="00192E3D" w:rsidP="00192E3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192E3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Федеральное агентство по техническому регулированию и метрологии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92E3D" w:rsidRPr="00192E3D" w:rsidRDefault="00192E3D" w:rsidP="00192E3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192E3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Другие источники</w:t>
            </w:r>
          </w:p>
        </w:tc>
      </w:tr>
      <w:tr w:rsidR="00192E3D" w:rsidRPr="00192E3D" w:rsidTr="00192E3D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92E3D" w:rsidRPr="00192E3D" w:rsidRDefault="00192E3D" w:rsidP="00192E3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92E3D" w:rsidRPr="00192E3D" w:rsidRDefault="00192E3D" w:rsidP="00192E3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192E3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1.3.372-2.004.22-RU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92E3D" w:rsidRPr="00192E3D" w:rsidRDefault="00192E3D" w:rsidP="00192E3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192E3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Пересмотр ГОСТ 23755-79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92E3D" w:rsidRPr="00192E3D" w:rsidRDefault="00192E3D" w:rsidP="00192E3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192E3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92E3D" w:rsidRPr="00192E3D" w:rsidRDefault="00192E3D" w:rsidP="00192E3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92E3D" w:rsidRPr="00192E3D" w:rsidRDefault="00192E3D" w:rsidP="00192E3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192E3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03.2023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92E3D" w:rsidRPr="00192E3D" w:rsidRDefault="00192E3D" w:rsidP="00192E3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192E3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92E3D" w:rsidRPr="00192E3D" w:rsidRDefault="00192E3D" w:rsidP="00192E3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192E3D" w:rsidRPr="00192E3D" w:rsidTr="00192E3D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92E3D" w:rsidRPr="00192E3D" w:rsidRDefault="00192E3D" w:rsidP="00192E3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92E3D" w:rsidRPr="00192E3D" w:rsidRDefault="00192E3D" w:rsidP="00192E3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192E3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77.150.50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92E3D" w:rsidRPr="00192E3D" w:rsidRDefault="00192E3D" w:rsidP="00192E3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192E3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AM AZ BY GE KG KZ MD TJ TM UA UZ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92E3D" w:rsidRPr="00192E3D" w:rsidRDefault="00192E3D" w:rsidP="00192E3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192E3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26.06 Продукция из цветных металлов и сплавов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92E3D" w:rsidRPr="00192E3D" w:rsidRDefault="00192E3D" w:rsidP="00192E3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92E3D" w:rsidRPr="00192E3D" w:rsidRDefault="00192E3D" w:rsidP="00192E3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92E3D" w:rsidRPr="00192E3D" w:rsidRDefault="00192E3D" w:rsidP="00192E3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92E3D" w:rsidRPr="00192E3D" w:rsidRDefault="00192E3D" w:rsidP="00192E3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192E3D" w:rsidRPr="00192E3D" w:rsidTr="00192E3D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92E3D" w:rsidRPr="00192E3D" w:rsidRDefault="00DC1D3B" w:rsidP="00192E3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lastRenderedPageBreak/>
              <w:t>29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92E3D" w:rsidRPr="00192E3D" w:rsidRDefault="00192E3D" w:rsidP="00192E3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192E3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RU.1.653-2022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92E3D" w:rsidRPr="00192E3D" w:rsidRDefault="00192E3D" w:rsidP="00192E3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192E3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Листы из титана и титановых сплавов. Технические условия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92E3D" w:rsidRPr="00192E3D" w:rsidRDefault="00192E3D" w:rsidP="00192E3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192E3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Стандарт на продукцию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92E3D" w:rsidRPr="00192E3D" w:rsidRDefault="00192E3D" w:rsidP="00192E3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192E3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06.2022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92E3D" w:rsidRPr="00192E3D" w:rsidRDefault="00192E3D" w:rsidP="00192E3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192E3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09.2022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92E3D" w:rsidRPr="00192E3D" w:rsidRDefault="00192E3D" w:rsidP="00192E3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192E3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Федеральное агентство по техническому регулированию и метрологии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92E3D" w:rsidRPr="00192E3D" w:rsidRDefault="00192E3D" w:rsidP="00192E3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192E3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Другие источники</w:t>
            </w:r>
          </w:p>
        </w:tc>
      </w:tr>
      <w:tr w:rsidR="00192E3D" w:rsidRPr="00192E3D" w:rsidTr="00192E3D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92E3D" w:rsidRPr="00192E3D" w:rsidRDefault="00192E3D" w:rsidP="00192E3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92E3D" w:rsidRPr="00192E3D" w:rsidRDefault="00192E3D" w:rsidP="00192E3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192E3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1.3.372-2.005.22-RU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92E3D" w:rsidRPr="00192E3D" w:rsidRDefault="00192E3D" w:rsidP="00192E3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192E3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Пересмотр ГОСТ 22178-76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92E3D" w:rsidRPr="00192E3D" w:rsidRDefault="00192E3D" w:rsidP="00192E3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192E3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92E3D" w:rsidRPr="00192E3D" w:rsidRDefault="00192E3D" w:rsidP="00192E3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92E3D" w:rsidRPr="00192E3D" w:rsidRDefault="00192E3D" w:rsidP="00192E3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192E3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03.2023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92E3D" w:rsidRPr="00192E3D" w:rsidRDefault="00192E3D" w:rsidP="00192E3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192E3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92E3D" w:rsidRPr="00192E3D" w:rsidRDefault="00192E3D" w:rsidP="00192E3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192E3D" w:rsidRPr="00192E3D" w:rsidTr="00192E3D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92E3D" w:rsidRPr="00192E3D" w:rsidRDefault="00192E3D" w:rsidP="00192E3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92E3D" w:rsidRPr="00192E3D" w:rsidRDefault="00192E3D" w:rsidP="00192E3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192E3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77.150.50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92E3D" w:rsidRPr="00192E3D" w:rsidRDefault="00192E3D" w:rsidP="00192E3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192E3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AM AZ BY GE KG KZ MD TJ TM UA UZ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92E3D" w:rsidRPr="00192E3D" w:rsidRDefault="00192E3D" w:rsidP="00192E3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192E3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26.06 Продукция из цветных металлов и сплавов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92E3D" w:rsidRPr="00192E3D" w:rsidRDefault="00192E3D" w:rsidP="00192E3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92E3D" w:rsidRPr="00192E3D" w:rsidRDefault="00192E3D" w:rsidP="00192E3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92E3D" w:rsidRPr="00192E3D" w:rsidRDefault="00192E3D" w:rsidP="00192E3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92E3D" w:rsidRPr="00192E3D" w:rsidRDefault="00192E3D" w:rsidP="00192E3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192E3D" w:rsidRPr="00192E3D" w:rsidTr="00192E3D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92E3D" w:rsidRPr="00DC1D3B" w:rsidRDefault="00DC1D3B" w:rsidP="00192E3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30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92E3D" w:rsidRPr="00192E3D" w:rsidRDefault="00192E3D" w:rsidP="00192E3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192E3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RU.1.654-2022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92E3D" w:rsidRPr="00192E3D" w:rsidRDefault="00192E3D" w:rsidP="00192E3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192E3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Прутки катаные из титана и титановых сплавов. Технические условия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92E3D" w:rsidRPr="00192E3D" w:rsidRDefault="00192E3D" w:rsidP="00192E3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192E3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Стандарт на продукцию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92E3D" w:rsidRPr="00192E3D" w:rsidRDefault="00192E3D" w:rsidP="00192E3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192E3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06.2022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92E3D" w:rsidRPr="00192E3D" w:rsidRDefault="00192E3D" w:rsidP="00192E3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192E3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09.2022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92E3D" w:rsidRPr="00192E3D" w:rsidRDefault="00192E3D" w:rsidP="00192E3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192E3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Федеральное агентство по техническому регулированию и метрологии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92E3D" w:rsidRPr="00192E3D" w:rsidRDefault="00192E3D" w:rsidP="00192E3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192E3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Другие источники</w:t>
            </w:r>
          </w:p>
        </w:tc>
      </w:tr>
      <w:tr w:rsidR="00192E3D" w:rsidRPr="00192E3D" w:rsidTr="00192E3D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92E3D" w:rsidRPr="00192E3D" w:rsidRDefault="00192E3D" w:rsidP="00192E3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92E3D" w:rsidRPr="00192E3D" w:rsidRDefault="00192E3D" w:rsidP="00192E3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192E3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1.3.372-2.006.22-RU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92E3D" w:rsidRPr="00192E3D" w:rsidRDefault="00192E3D" w:rsidP="00192E3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192E3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Изменение ГОСТ 26492-85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92E3D" w:rsidRPr="00192E3D" w:rsidRDefault="00192E3D" w:rsidP="00192E3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192E3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92E3D" w:rsidRPr="00192E3D" w:rsidRDefault="00192E3D" w:rsidP="00192E3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92E3D" w:rsidRPr="00192E3D" w:rsidRDefault="00192E3D" w:rsidP="00192E3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192E3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03.2023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92E3D" w:rsidRPr="00192E3D" w:rsidRDefault="00192E3D" w:rsidP="00192E3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192E3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92E3D" w:rsidRPr="00192E3D" w:rsidRDefault="00192E3D" w:rsidP="00192E3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192E3D" w:rsidRPr="00192E3D" w:rsidTr="00192E3D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92E3D" w:rsidRPr="00192E3D" w:rsidRDefault="00192E3D" w:rsidP="00192E3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92E3D" w:rsidRPr="00192E3D" w:rsidRDefault="00192E3D" w:rsidP="00192E3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192E3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77.150.50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92E3D" w:rsidRPr="00192E3D" w:rsidRDefault="00192E3D" w:rsidP="00192E3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192E3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AM AZ BY GE KG KZ MD TJ TM UA UZ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92E3D" w:rsidRPr="00192E3D" w:rsidRDefault="00192E3D" w:rsidP="00192E3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192E3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26.06 Продукция из цветных металлов и сплавов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92E3D" w:rsidRPr="00192E3D" w:rsidRDefault="00192E3D" w:rsidP="00192E3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92E3D" w:rsidRPr="00192E3D" w:rsidRDefault="00192E3D" w:rsidP="00192E3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92E3D" w:rsidRPr="00192E3D" w:rsidRDefault="00192E3D" w:rsidP="00192E3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92E3D" w:rsidRPr="00192E3D" w:rsidRDefault="00192E3D" w:rsidP="00192E3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192E3D" w:rsidRPr="00192E3D" w:rsidTr="00192E3D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92E3D" w:rsidRPr="00DC1D3B" w:rsidRDefault="00DC1D3B" w:rsidP="00192E3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31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92E3D" w:rsidRPr="00192E3D" w:rsidRDefault="00192E3D" w:rsidP="00192E3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192E3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RU.1.655-2022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92E3D" w:rsidRPr="00192E3D" w:rsidRDefault="00192E3D" w:rsidP="00192E3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192E3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Проволока сварочная из титана и титановых сплавов. Технические условия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92E3D" w:rsidRPr="00192E3D" w:rsidRDefault="00192E3D" w:rsidP="00192E3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192E3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Стандарт на продукцию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92E3D" w:rsidRPr="00192E3D" w:rsidRDefault="00192E3D" w:rsidP="00192E3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192E3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06.2022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92E3D" w:rsidRPr="00192E3D" w:rsidRDefault="00192E3D" w:rsidP="00192E3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192E3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09.2022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92E3D" w:rsidRPr="00192E3D" w:rsidRDefault="00192E3D" w:rsidP="00192E3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192E3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Федеральное агентство по техническому регулированию и метрологии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92E3D" w:rsidRPr="00192E3D" w:rsidRDefault="00192E3D" w:rsidP="00192E3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192E3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Другие источники</w:t>
            </w:r>
          </w:p>
        </w:tc>
      </w:tr>
      <w:tr w:rsidR="00192E3D" w:rsidRPr="00192E3D" w:rsidTr="00192E3D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92E3D" w:rsidRPr="00192E3D" w:rsidRDefault="00192E3D" w:rsidP="00192E3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92E3D" w:rsidRPr="00192E3D" w:rsidRDefault="00192E3D" w:rsidP="00192E3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192E3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1.3.372-2.007.22-RU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92E3D" w:rsidRPr="00192E3D" w:rsidRDefault="00192E3D" w:rsidP="00192E3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192E3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Изменение ГОСТ 27265-87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92E3D" w:rsidRPr="00192E3D" w:rsidRDefault="00192E3D" w:rsidP="00192E3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192E3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92E3D" w:rsidRPr="00192E3D" w:rsidRDefault="00192E3D" w:rsidP="00192E3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92E3D" w:rsidRPr="00192E3D" w:rsidRDefault="00192E3D" w:rsidP="00192E3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192E3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03.2023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92E3D" w:rsidRPr="00192E3D" w:rsidRDefault="00192E3D" w:rsidP="00192E3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192E3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92E3D" w:rsidRPr="00192E3D" w:rsidRDefault="00192E3D" w:rsidP="00192E3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192E3D" w:rsidRPr="00192E3D" w:rsidTr="00192E3D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92E3D" w:rsidRPr="00192E3D" w:rsidRDefault="00192E3D" w:rsidP="00192E3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92E3D" w:rsidRPr="00192E3D" w:rsidRDefault="00192E3D" w:rsidP="00192E3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192E3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77.150.20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92E3D" w:rsidRPr="00192E3D" w:rsidRDefault="00192E3D" w:rsidP="00192E3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192E3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AM AZ BY GE KG KZ MD TJ TM UA UZ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92E3D" w:rsidRPr="00192E3D" w:rsidRDefault="00192E3D" w:rsidP="00192E3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192E3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26.06 Продукция из цветных металлов и сплавов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92E3D" w:rsidRPr="00192E3D" w:rsidRDefault="00192E3D" w:rsidP="00192E3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92E3D" w:rsidRPr="00192E3D" w:rsidRDefault="00192E3D" w:rsidP="00192E3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92E3D" w:rsidRPr="00192E3D" w:rsidRDefault="00192E3D" w:rsidP="00192E3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92E3D" w:rsidRPr="00192E3D" w:rsidRDefault="00192E3D" w:rsidP="00192E3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192E3D" w:rsidRPr="00192E3D" w:rsidTr="00192E3D">
        <w:tc>
          <w:tcPr>
            <w:tcW w:w="0" w:type="auto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92E3D" w:rsidRPr="00192E3D" w:rsidRDefault="00192E3D" w:rsidP="00192E3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192E3D"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ru-RU"/>
              </w:rPr>
              <w:t>МТК 000</w:t>
            </w:r>
          </w:p>
        </w:tc>
      </w:tr>
      <w:tr w:rsidR="00192E3D" w:rsidRPr="00192E3D" w:rsidTr="00192E3D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92E3D" w:rsidRPr="00DC1D3B" w:rsidRDefault="00DC1D3B" w:rsidP="00192E3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32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92E3D" w:rsidRPr="00192E3D" w:rsidRDefault="00192E3D" w:rsidP="00192E3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192E3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RU.1.646-2022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92E3D" w:rsidRPr="00192E3D" w:rsidRDefault="00192E3D" w:rsidP="00192E3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192E3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 xml:space="preserve">Посуда без </w:t>
            </w:r>
            <w:proofErr w:type="spellStart"/>
            <w:r w:rsidRPr="00192E3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противопригорающего</w:t>
            </w:r>
            <w:proofErr w:type="spellEnd"/>
            <w:r w:rsidRPr="00192E3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 xml:space="preserve"> покрытия литая из алюминиевых сплавов. Общие технические условия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92E3D" w:rsidRPr="00192E3D" w:rsidRDefault="00192E3D" w:rsidP="00192E3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192E3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Стандарт на продукцию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92E3D" w:rsidRPr="00192E3D" w:rsidRDefault="00192E3D" w:rsidP="00192E3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192E3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07.2022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92E3D" w:rsidRPr="00192E3D" w:rsidRDefault="00192E3D" w:rsidP="00192E3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192E3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12.2022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92E3D" w:rsidRPr="00192E3D" w:rsidRDefault="00192E3D" w:rsidP="00192E3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192E3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Федеральное агентство по техническому регулированию и метрологии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92E3D" w:rsidRPr="00192E3D" w:rsidRDefault="00192E3D" w:rsidP="00192E3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192E3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Другие источники</w:t>
            </w:r>
          </w:p>
        </w:tc>
      </w:tr>
      <w:tr w:rsidR="00192E3D" w:rsidRPr="00192E3D" w:rsidTr="00192E3D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92E3D" w:rsidRPr="00192E3D" w:rsidRDefault="00192E3D" w:rsidP="00192E3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92E3D" w:rsidRPr="00192E3D" w:rsidRDefault="00192E3D" w:rsidP="00192E3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192E3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1.3.147-2.013.22-RU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92E3D" w:rsidRPr="00192E3D" w:rsidRDefault="00192E3D" w:rsidP="00192E3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192E3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Пересмотр ГОСТ 32309-2019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92E3D" w:rsidRPr="00192E3D" w:rsidRDefault="00192E3D" w:rsidP="00192E3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192E3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92E3D" w:rsidRPr="00192E3D" w:rsidRDefault="00192E3D" w:rsidP="00192E3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92E3D" w:rsidRPr="00192E3D" w:rsidRDefault="00192E3D" w:rsidP="00192E3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192E3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01.2023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92E3D" w:rsidRPr="00192E3D" w:rsidRDefault="00192E3D" w:rsidP="00192E3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192E3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АО "НПМ"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92E3D" w:rsidRPr="00192E3D" w:rsidRDefault="00192E3D" w:rsidP="00192E3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192E3D" w:rsidRPr="00192E3D" w:rsidTr="00192E3D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92E3D" w:rsidRPr="00192E3D" w:rsidRDefault="00192E3D" w:rsidP="00192E3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92E3D" w:rsidRPr="00192E3D" w:rsidRDefault="00192E3D" w:rsidP="00192E3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192E3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97.040.60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92E3D" w:rsidRPr="00192E3D" w:rsidRDefault="00192E3D" w:rsidP="00192E3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192E3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AM AZ BY GE KG KZ MD TJ TM UA UZ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92E3D" w:rsidRPr="00192E3D" w:rsidRDefault="00192E3D" w:rsidP="00192E3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192E3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32.01 Бытовые электрические приборы в целом</w:t>
            </w:r>
            <w:r w:rsidRPr="00192E3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32.02 Печи и аналогичные аппараты</w:t>
            </w:r>
            <w:r w:rsidRPr="00192E3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32.03 Нагревательные приборы в целом</w:t>
            </w:r>
            <w:r w:rsidRPr="00192E3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32.04 Газовые нагреватели</w:t>
            </w:r>
            <w:r w:rsidRPr="00192E3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32.05 Мебель</w:t>
            </w:r>
            <w:r w:rsidRPr="00192E3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</w:r>
            <w:r w:rsidRPr="00192E3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lastRenderedPageBreak/>
              <w:t>32.06 Техника для детей</w:t>
            </w:r>
            <w:r w:rsidRPr="00192E3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32.07 Игровые площадки</w:t>
            </w:r>
            <w:r w:rsidRPr="00192E3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32.08 Игрушки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92E3D" w:rsidRPr="00192E3D" w:rsidRDefault="00192E3D" w:rsidP="00192E3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92E3D" w:rsidRPr="00192E3D" w:rsidRDefault="00192E3D" w:rsidP="00192E3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92E3D" w:rsidRPr="00192E3D" w:rsidRDefault="00192E3D" w:rsidP="00192E3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92E3D" w:rsidRPr="00192E3D" w:rsidRDefault="00192E3D" w:rsidP="00192E3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192E3D" w:rsidRPr="00192E3D" w:rsidTr="00192E3D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92E3D" w:rsidRPr="00DC1D3B" w:rsidRDefault="00DC1D3B" w:rsidP="00192E3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33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92E3D" w:rsidRPr="00192E3D" w:rsidRDefault="00192E3D" w:rsidP="00192E3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192E3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RU.1.647-2022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92E3D" w:rsidRPr="00192E3D" w:rsidRDefault="00192E3D" w:rsidP="00192E3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192E3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Посуда хозяйственная из листового алюминия. Общие технические условия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92E3D" w:rsidRPr="00192E3D" w:rsidRDefault="00192E3D" w:rsidP="00192E3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192E3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Стандарт на продукцию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92E3D" w:rsidRPr="00192E3D" w:rsidRDefault="00192E3D" w:rsidP="00192E3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192E3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07.2022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92E3D" w:rsidRPr="00192E3D" w:rsidRDefault="00192E3D" w:rsidP="00192E3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192E3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12.2022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92E3D" w:rsidRPr="00192E3D" w:rsidRDefault="00192E3D" w:rsidP="00192E3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192E3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Федеральное агентство по техническому регулированию и метрологии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92E3D" w:rsidRPr="00192E3D" w:rsidRDefault="00192E3D" w:rsidP="00192E3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192E3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Другие источники</w:t>
            </w:r>
          </w:p>
        </w:tc>
      </w:tr>
      <w:tr w:rsidR="00192E3D" w:rsidRPr="00192E3D" w:rsidTr="00192E3D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92E3D" w:rsidRPr="00192E3D" w:rsidRDefault="00192E3D" w:rsidP="00192E3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92E3D" w:rsidRPr="00192E3D" w:rsidRDefault="00192E3D" w:rsidP="00192E3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192E3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1.3.147-2.014.22-RU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92E3D" w:rsidRPr="00192E3D" w:rsidRDefault="00192E3D" w:rsidP="00192E3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192E3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Пересмотр ГОСТ 17151-2019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92E3D" w:rsidRPr="00192E3D" w:rsidRDefault="00192E3D" w:rsidP="00192E3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192E3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92E3D" w:rsidRPr="00192E3D" w:rsidRDefault="00192E3D" w:rsidP="00192E3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92E3D" w:rsidRPr="00192E3D" w:rsidRDefault="00192E3D" w:rsidP="00192E3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192E3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01.2023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92E3D" w:rsidRPr="00192E3D" w:rsidRDefault="00192E3D" w:rsidP="00192E3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192E3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АО "НМП"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92E3D" w:rsidRPr="00192E3D" w:rsidRDefault="00192E3D" w:rsidP="00192E3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192E3D" w:rsidRPr="00192E3D" w:rsidTr="00192E3D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92E3D" w:rsidRPr="00192E3D" w:rsidRDefault="00192E3D" w:rsidP="00192E3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92E3D" w:rsidRPr="00192E3D" w:rsidRDefault="00192E3D" w:rsidP="00192E3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192E3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97.040.60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92E3D" w:rsidRPr="00192E3D" w:rsidRDefault="00192E3D" w:rsidP="00192E3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192E3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AM AZ BY GE KG KZ MD TJ TM UA UZ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92E3D" w:rsidRPr="00192E3D" w:rsidRDefault="00192E3D" w:rsidP="00192E3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192E3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32.01 Бытовые электрические приборы в целом</w:t>
            </w:r>
            <w:r w:rsidRPr="00192E3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32.02 Печи и аналогичные аппараты</w:t>
            </w:r>
            <w:r w:rsidRPr="00192E3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32.03 Нагревательные приборы в целом</w:t>
            </w:r>
            <w:r w:rsidRPr="00192E3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32.04 Газовые нагреватели</w:t>
            </w:r>
            <w:r w:rsidRPr="00192E3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32.05 Мебель</w:t>
            </w:r>
            <w:r w:rsidRPr="00192E3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32.06 Техника для детей</w:t>
            </w:r>
            <w:r w:rsidRPr="00192E3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32.07 Игровые площадки</w:t>
            </w:r>
            <w:r w:rsidRPr="00192E3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32.08 Игрушки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92E3D" w:rsidRPr="00192E3D" w:rsidRDefault="00192E3D" w:rsidP="00192E3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92E3D" w:rsidRPr="00192E3D" w:rsidRDefault="00192E3D" w:rsidP="00192E3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92E3D" w:rsidRPr="00192E3D" w:rsidRDefault="00192E3D" w:rsidP="00192E3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92E3D" w:rsidRPr="00192E3D" w:rsidRDefault="00192E3D" w:rsidP="00192E3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192E3D" w:rsidRPr="00192E3D" w:rsidTr="00192E3D">
        <w:tc>
          <w:tcPr>
            <w:tcW w:w="0" w:type="auto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92E3D" w:rsidRPr="00192E3D" w:rsidRDefault="00192E3D" w:rsidP="00192E3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</w:pPr>
            <w:r w:rsidRPr="00192E3D">
              <w:rPr>
                <w:rFonts w:ascii="Verdana" w:eastAsia="Times New Roman" w:hAnsi="Verdana" w:cs="Times New Roman"/>
                <w:b/>
                <w:bCs/>
                <w:color w:val="000000"/>
                <w:sz w:val="24"/>
                <w:szCs w:val="24"/>
                <w:lang w:eastAsia="ru-RU"/>
              </w:rPr>
              <w:t>Химический комплекс</w:t>
            </w:r>
          </w:p>
        </w:tc>
      </w:tr>
      <w:tr w:rsidR="00192E3D" w:rsidRPr="00192E3D" w:rsidTr="00192E3D">
        <w:tc>
          <w:tcPr>
            <w:tcW w:w="0" w:type="auto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92E3D" w:rsidRPr="00192E3D" w:rsidRDefault="00192E3D" w:rsidP="00192E3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192E3D"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ru-RU"/>
              </w:rPr>
              <w:t>МТК 527 Химия</w:t>
            </w:r>
          </w:p>
        </w:tc>
      </w:tr>
      <w:tr w:rsidR="00192E3D" w:rsidRPr="00192E3D" w:rsidTr="00192E3D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92E3D" w:rsidRPr="00DC1D3B" w:rsidRDefault="00DC1D3B" w:rsidP="00192E3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34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92E3D" w:rsidRPr="00192E3D" w:rsidRDefault="00192E3D" w:rsidP="00192E3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192E3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RU.1.640-2022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92E3D" w:rsidRPr="00192E3D" w:rsidRDefault="00192E3D" w:rsidP="00192E3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192E3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Метанол технический. Технические условия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92E3D" w:rsidRPr="00192E3D" w:rsidRDefault="00192E3D" w:rsidP="00192E3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192E3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Стандарт на продукцию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92E3D" w:rsidRPr="00192E3D" w:rsidRDefault="00192E3D" w:rsidP="00192E3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192E3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06.2022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92E3D" w:rsidRPr="00192E3D" w:rsidRDefault="00192E3D" w:rsidP="00192E3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192E3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09.2022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92E3D" w:rsidRPr="00192E3D" w:rsidRDefault="00192E3D" w:rsidP="00192E3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192E3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Федеральное агентство по техническому регулированию и метрологии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92E3D" w:rsidRPr="00192E3D" w:rsidRDefault="00192E3D" w:rsidP="00192E3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192E3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Другие источники</w:t>
            </w:r>
          </w:p>
        </w:tc>
      </w:tr>
      <w:tr w:rsidR="00192E3D" w:rsidRPr="00192E3D" w:rsidTr="00192E3D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92E3D" w:rsidRPr="00192E3D" w:rsidRDefault="00192E3D" w:rsidP="00192E3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92E3D" w:rsidRPr="00192E3D" w:rsidRDefault="00192E3D" w:rsidP="00192E3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192E3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1.5.060-2.080.22-RU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92E3D" w:rsidRPr="00192E3D" w:rsidRDefault="00192E3D" w:rsidP="00192E3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192E3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Пересмотр ГОСТ 2222-95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92E3D" w:rsidRPr="00192E3D" w:rsidRDefault="00192E3D" w:rsidP="00192E3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192E3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92E3D" w:rsidRPr="00192E3D" w:rsidRDefault="00192E3D" w:rsidP="00192E3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92E3D" w:rsidRPr="00192E3D" w:rsidRDefault="00192E3D" w:rsidP="00192E3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192E3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01.2023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92E3D" w:rsidRPr="00192E3D" w:rsidRDefault="00192E3D" w:rsidP="00192E3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192E3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 xml:space="preserve">ПАО "Метафракс </w:t>
            </w:r>
            <w:proofErr w:type="spellStart"/>
            <w:r w:rsidRPr="00192E3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Кемикалс</w:t>
            </w:r>
            <w:proofErr w:type="spellEnd"/>
            <w:r w:rsidRPr="00192E3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"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92E3D" w:rsidRPr="00192E3D" w:rsidRDefault="00192E3D" w:rsidP="00192E3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192E3D" w:rsidRPr="00192E3D" w:rsidTr="00192E3D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92E3D" w:rsidRPr="00192E3D" w:rsidRDefault="00192E3D" w:rsidP="00192E3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92E3D" w:rsidRPr="00192E3D" w:rsidRDefault="00192E3D" w:rsidP="00192E3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192E3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71.080.60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92E3D" w:rsidRPr="00192E3D" w:rsidRDefault="00192E3D" w:rsidP="00192E3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192E3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AM AZ BY GE KG KZ MD TJ TM UA UZ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92E3D" w:rsidRPr="00192E3D" w:rsidRDefault="00192E3D" w:rsidP="00192E3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192E3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23.01 Неорганические химические вещества в целом</w:t>
            </w:r>
            <w:r w:rsidRPr="00192E3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23.02 Продукты химической промышленности</w:t>
            </w:r>
            <w:r w:rsidRPr="00192E3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23.03 Взрывчатые вещества/ пиротехника</w:t>
            </w:r>
            <w:r w:rsidRPr="00192E3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23.04 Химикаты для промышленности и бытовой дезинфекции</w:t>
            </w:r>
            <w:r w:rsidRPr="00192E3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23.05 Поверхностно-активные вещества</w:t>
            </w:r>
            <w:r w:rsidRPr="00192E3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23.06 Косметика/ туалетные принадлежности</w:t>
            </w:r>
            <w:r w:rsidRPr="00192E3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23.07 Оборудование для химической промышленности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92E3D" w:rsidRPr="00192E3D" w:rsidRDefault="00192E3D" w:rsidP="00192E3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92E3D" w:rsidRPr="00192E3D" w:rsidRDefault="00192E3D" w:rsidP="00192E3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92E3D" w:rsidRPr="00192E3D" w:rsidRDefault="00192E3D" w:rsidP="00192E3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92E3D" w:rsidRPr="00192E3D" w:rsidRDefault="00192E3D" w:rsidP="00192E3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192E3D" w:rsidRPr="00192E3D" w:rsidTr="00192E3D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92E3D" w:rsidRPr="00DC1D3B" w:rsidRDefault="00DC1D3B" w:rsidP="00192E3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lastRenderedPageBreak/>
              <w:t>35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92E3D" w:rsidRPr="00192E3D" w:rsidRDefault="00192E3D" w:rsidP="00192E3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192E3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RU.1.648-2022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92E3D" w:rsidRPr="00192E3D" w:rsidRDefault="00192E3D" w:rsidP="00192E3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192E3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Нитрит натрия технический. Технические условия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92E3D" w:rsidRPr="00192E3D" w:rsidRDefault="00192E3D" w:rsidP="00192E3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192E3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Стандарт на продукцию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92E3D" w:rsidRPr="00192E3D" w:rsidRDefault="00192E3D" w:rsidP="00192E3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192E3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08.2022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92E3D" w:rsidRPr="00192E3D" w:rsidRDefault="00192E3D" w:rsidP="00192E3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192E3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11.2022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92E3D" w:rsidRPr="00192E3D" w:rsidRDefault="00192E3D" w:rsidP="00192E3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192E3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Федеральное агентство по техническому регулированию и метрологии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92E3D" w:rsidRPr="00192E3D" w:rsidRDefault="00192E3D" w:rsidP="00192E3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192E3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Другие источники</w:t>
            </w:r>
          </w:p>
        </w:tc>
      </w:tr>
      <w:tr w:rsidR="00192E3D" w:rsidRPr="00192E3D" w:rsidTr="00192E3D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92E3D" w:rsidRPr="00192E3D" w:rsidRDefault="00192E3D" w:rsidP="00192E3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92E3D" w:rsidRPr="00192E3D" w:rsidRDefault="00192E3D" w:rsidP="00192E3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192E3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1.5.060-2.082.22-RU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92E3D" w:rsidRPr="00192E3D" w:rsidRDefault="00192E3D" w:rsidP="00192E3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192E3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Пересмотр ГОСТ 19906-74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92E3D" w:rsidRPr="00192E3D" w:rsidRDefault="00192E3D" w:rsidP="00192E3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192E3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92E3D" w:rsidRPr="00192E3D" w:rsidRDefault="00192E3D" w:rsidP="00192E3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92E3D" w:rsidRPr="00192E3D" w:rsidRDefault="00192E3D" w:rsidP="00192E3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192E3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03.2023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92E3D" w:rsidRPr="00192E3D" w:rsidRDefault="00192E3D" w:rsidP="00192E3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192E3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АО "ОХК "УРАЛХИМ"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92E3D" w:rsidRPr="00192E3D" w:rsidRDefault="00192E3D" w:rsidP="00192E3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192E3D" w:rsidRPr="00192E3D" w:rsidTr="00192E3D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92E3D" w:rsidRPr="00192E3D" w:rsidRDefault="00192E3D" w:rsidP="00192E3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92E3D" w:rsidRPr="00192E3D" w:rsidRDefault="00192E3D" w:rsidP="00192E3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192E3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71.060.50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92E3D" w:rsidRPr="00192E3D" w:rsidRDefault="00192E3D" w:rsidP="00192E3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192E3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AM AZ BY GE KG KZ MD TJ TM UA UZ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92E3D" w:rsidRPr="00192E3D" w:rsidRDefault="00192E3D" w:rsidP="00192E3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192E3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23.01 Неорганические химические вещества в целом</w:t>
            </w:r>
            <w:r w:rsidRPr="00192E3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23.02 Продукты химической промышленности</w:t>
            </w:r>
            <w:r w:rsidRPr="00192E3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23.03 Взрывчатые вещества/ пиротехника</w:t>
            </w:r>
            <w:r w:rsidRPr="00192E3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23.04 Химикаты для промышленности и бытовой дезинфекции</w:t>
            </w:r>
            <w:r w:rsidRPr="00192E3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23.05 Поверхностно-активные вещества</w:t>
            </w:r>
            <w:r w:rsidRPr="00192E3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23.06 Косметика/ туалетные принадлежности</w:t>
            </w:r>
            <w:r w:rsidRPr="00192E3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23.07 Оборудование для химической промышленности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92E3D" w:rsidRPr="00192E3D" w:rsidRDefault="00192E3D" w:rsidP="00192E3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92E3D" w:rsidRPr="00192E3D" w:rsidRDefault="00192E3D" w:rsidP="00192E3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92E3D" w:rsidRPr="00192E3D" w:rsidRDefault="00192E3D" w:rsidP="00192E3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92E3D" w:rsidRPr="00192E3D" w:rsidRDefault="00192E3D" w:rsidP="00192E3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9C4469" w:rsidRPr="00192E3D" w:rsidTr="00713C13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9C4469" w:rsidRPr="00DC1D3B" w:rsidRDefault="00DC1D3B" w:rsidP="009C446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36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C4469" w:rsidRPr="00192E3D" w:rsidRDefault="009C4469" w:rsidP="009C446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192E3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RU.1.708-2022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C4469" w:rsidRPr="00192E3D" w:rsidRDefault="009C4469" w:rsidP="009C446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192E3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Продукты фенольные каменноугольные. Газохроматографический метод определения компонентного состава фенола и о-крезола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C4469" w:rsidRPr="00192E3D" w:rsidRDefault="009C4469" w:rsidP="009C446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192E3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Стандарт на методы контроля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C4469" w:rsidRPr="00192E3D" w:rsidRDefault="009C4469" w:rsidP="009C446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192E3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11.2022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C4469" w:rsidRPr="00192E3D" w:rsidRDefault="009C4469" w:rsidP="009C446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192E3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02.2023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C4469" w:rsidRPr="00192E3D" w:rsidRDefault="009C4469" w:rsidP="009C446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192E3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Федеральное агентство по техническому регулированию и метрологии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C4469" w:rsidRPr="00192E3D" w:rsidRDefault="009C4469" w:rsidP="009C446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192E3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Другие источники</w:t>
            </w:r>
          </w:p>
        </w:tc>
      </w:tr>
      <w:tr w:rsidR="009C4469" w:rsidRPr="00192E3D" w:rsidTr="00713C13"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9C4469" w:rsidRPr="00192E3D" w:rsidRDefault="009C4469" w:rsidP="009C446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C4469" w:rsidRPr="00192E3D" w:rsidRDefault="009C4469" w:rsidP="009C446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192E3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1.1.395-2.074.22-RU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C4469" w:rsidRPr="00192E3D" w:rsidRDefault="009C4469" w:rsidP="009C446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192E3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Пересмотр ГОСТ 20843.1-89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C4469" w:rsidRPr="00192E3D" w:rsidRDefault="009C4469" w:rsidP="009C446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192E3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C4469" w:rsidRPr="00192E3D" w:rsidRDefault="009C4469" w:rsidP="009C446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C4469" w:rsidRPr="00192E3D" w:rsidRDefault="009C4469" w:rsidP="009C446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192E3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08.2023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C4469" w:rsidRPr="00192E3D" w:rsidRDefault="009C4469" w:rsidP="009C446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192E3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C4469" w:rsidRPr="00192E3D" w:rsidRDefault="009C4469" w:rsidP="009C446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9C4469" w:rsidRPr="00192E3D" w:rsidTr="00713C13"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C4469" w:rsidRPr="00192E3D" w:rsidRDefault="009C4469" w:rsidP="009C446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C4469" w:rsidRPr="00192E3D" w:rsidRDefault="009C4469" w:rsidP="009C446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192E3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71.080.90</w:t>
            </w:r>
            <w:r w:rsidRPr="00192E3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75.160.10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C4469" w:rsidRPr="00192E3D" w:rsidRDefault="009C4469" w:rsidP="009C446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192E3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AM AZ BY GE KG KZ MD TJ TM UA UZ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C4469" w:rsidRPr="00192E3D" w:rsidRDefault="009C4469" w:rsidP="009C446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192E3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23.01 Неорганические химические вещества в целом</w:t>
            </w:r>
            <w:r w:rsidRPr="00192E3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23.02 Продукты химической промышленности</w:t>
            </w:r>
            <w:r w:rsidRPr="00192E3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23.03 Взрывчатые вещества/ пиротехника</w:t>
            </w:r>
            <w:r w:rsidRPr="00192E3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23.04 Химикаты для промышленности и бытовой дезинфекции</w:t>
            </w:r>
            <w:r w:rsidRPr="00192E3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23.05 Поверхностно-активные вещества</w:t>
            </w:r>
            <w:r w:rsidRPr="00192E3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23.06 Косметика/ туалетные принадлежности</w:t>
            </w:r>
            <w:r w:rsidRPr="00192E3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23.07 Оборудование для химической промышленности</w:t>
            </w:r>
            <w:r w:rsidRPr="00192E3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 xml:space="preserve">24.01 Уголь и продукты его </w:t>
            </w:r>
            <w:r w:rsidRPr="00192E3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lastRenderedPageBreak/>
              <w:t>переработки</w:t>
            </w:r>
            <w:r w:rsidRPr="00192E3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25.06 Топливо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C4469" w:rsidRPr="00192E3D" w:rsidRDefault="009C4469" w:rsidP="009C446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C4469" w:rsidRPr="00192E3D" w:rsidRDefault="009C4469" w:rsidP="009C446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C4469" w:rsidRPr="00192E3D" w:rsidRDefault="009C4469" w:rsidP="009C446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C4469" w:rsidRPr="00192E3D" w:rsidRDefault="009C4469" w:rsidP="009C446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9C4469" w:rsidRPr="00192E3D" w:rsidTr="00713C13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9C4469" w:rsidRPr="00DC1D3B" w:rsidRDefault="00DC1D3B" w:rsidP="009C446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37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C4469" w:rsidRPr="00192E3D" w:rsidRDefault="009C4469" w:rsidP="009C446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192E3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RU.1.709-2022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C4469" w:rsidRPr="00192E3D" w:rsidRDefault="009C4469" w:rsidP="009C446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192E3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Ксиленолы</w:t>
            </w:r>
            <w:proofErr w:type="spellEnd"/>
            <w:r w:rsidRPr="00192E3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 xml:space="preserve"> каменноугольные технические. Технические условия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C4469" w:rsidRPr="00192E3D" w:rsidRDefault="009C4469" w:rsidP="009C446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192E3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Стандарт на продукцию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C4469" w:rsidRPr="00192E3D" w:rsidRDefault="009C4469" w:rsidP="009C446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192E3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11.2022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C4469" w:rsidRPr="00192E3D" w:rsidRDefault="009C4469" w:rsidP="009C446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192E3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02.2023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C4469" w:rsidRPr="00192E3D" w:rsidRDefault="009C4469" w:rsidP="009C446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192E3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Федеральное агентство по техническому регулированию и метрологии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C4469" w:rsidRPr="00192E3D" w:rsidRDefault="009C4469" w:rsidP="009C446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192E3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Другие источники</w:t>
            </w:r>
          </w:p>
        </w:tc>
      </w:tr>
      <w:tr w:rsidR="009C4469" w:rsidRPr="00192E3D" w:rsidTr="00713C13"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9C4469" w:rsidRPr="00192E3D" w:rsidRDefault="009C4469" w:rsidP="009C446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C4469" w:rsidRPr="00192E3D" w:rsidRDefault="009C4469" w:rsidP="009C446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192E3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1.1.395-2.075.22-RU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C4469" w:rsidRPr="00192E3D" w:rsidRDefault="009C4469" w:rsidP="009C446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192E3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Пересмотр ГОСТ 11314-82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C4469" w:rsidRPr="00192E3D" w:rsidRDefault="009C4469" w:rsidP="009C446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192E3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C4469" w:rsidRPr="00192E3D" w:rsidRDefault="009C4469" w:rsidP="009C446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C4469" w:rsidRPr="00192E3D" w:rsidRDefault="009C4469" w:rsidP="009C446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192E3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08.2023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C4469" w:rsidRPr="00192E3D" w:rsidRDefault="009C4469" w:rsidP="009C446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192E3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C4469" w:rsidRPr="00192E3D" w:rsidRDefault="009C4469" w:rsidP="009C446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9C4469" w:rsidRPr="00192E3D" w:rsidTr="00713C13"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C4469" w:rsidRPr="00192E3D" w:rsidRDefault="009C4469" w:rsidP="009C446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C4469" w:rsidRPr="00192E3D" w:rsidRDefault="009C4469" w:rsidP="009C446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192E3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71.080.90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C4469" w:rsidRPr="00192E3D" w:rsidRDefault="009C4469" w:rsidP="009C446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192E3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AM AZ BY GE KG KZ MD TJ TM UA UZ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C4469" w:rsidRPr="00192E3D" w:rsidRDefault="009C4469" w:rsidP="009C446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192E3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23.01 Неорганические химические вещества в целом</w:t>
            </w:r>
            <w:r w:rsidRPr="00192E3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23.02 Продукты химической промышленности</w:t>
            </w:r>
            <w:r w:rsidRPr="00192E3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23.03 Взрывчатые вещества/ пиротехника</w:t>
            </w:r>
            <w:r w:rsidRPr="00192E3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23.04 Химикаты для промышленности и бытовой дезинфекции</w:t>
            </w:r>
            <w:r w:rsidRPr="00192E3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23.05 Поверхностно-активные вещества</w:t>
            </w:r>
            <w:r w:rsidRPr="00192E3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23.06 Косметика/ туалетные принадлежности</w:t>
            </w:r>
            <w:r w:rsidRPr="00192E3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23.07 Оборудование для химической промышленности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C4469" w:rsidRPr="00192E3D" w:rsidRDefault="009C4469" w:rsidP="009C446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C4469" w:rsidRPr="00192E3D" w:rsidRDefault="009C4469" w:rsidP="009C446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C4469" w:rsidRPr="00192E3D" w:rsidRDefault="009C4469" w:rsidP="009C446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C4469" w:rsidRPr="00192E3D" w:rsidRDefault="009C4469" w:rsidP="009C446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9C4469" w:rsidRPr="00192E3D" w:rsidTr="00713C13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9C4469" w:rsidRPr="00DC1D3B" w:rsidRDefault="00DC1D3B" w:rsidP="009C446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38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C4469" w:rsidRPr="00192E3D" w:rsidRDefault="009C4469" w:rsidP="009C446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192E3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RU.1.710-2022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C4469" w:rsidRPr="00192E3D" w:rsidRDefault="009C4469" w:rsidP="009C446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192E3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 xml:space="preserve">Продукты фенольные каменноугольные. Газохроматографический метод определения компонентного состава </w:t>
            </w:r>
            <w:proofErr w:type="spellStart"/>
            <w:r w:rsidRPr="00192E3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дикрезола</w:t>
            </w:r>
            <w:proofErr w:type="spellEnd"/>
            <w:r w:rsidRPr="00192E3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 xml:space="preserve">, трикрезола и </w:t>
            </w:r>
            <w:proofErr w:type="spellStart"/>
            <w:r w:rsidRPr="00192E3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ксиленолов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C4469" w:rsidRPr="00192E3D" w:rsidRDefault="009C4469" w:rsidP="009C446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192E3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Стандарт на методы контроля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C4469" w:rsidRPr="00192E3D" w:rsidRDefault="009C4469" w:rsidP="009C446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192E3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11.2022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C4469" w:rsidRPr="00192E3D" w:rsidRDefault="009C4469" w:rsidP="009C446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192E3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02.2023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C4469" w:rsidRPr="00192E3D" w:rsidRDefault="009C4469" w:rsidP="009C446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192E3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Федеральное агентство по техническому регулированию и метрологии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C4469" w:rsidRPr="00192E3D" w:rsidRDefault="009C4469" w:rsidP="009C446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192E3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Другие источники</w:t>
            </w:r>
          </w:p>
        </w:tc>
      </w:tr>
      <w:tr w:rsidR="009C4469" w:rsidRPr="00192E3D" w:rsidTr="00713C13"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9C4469" w:rsidRPr="00192E3D" w:rsidRDefault="009C4469" w:rsidP="009C446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C4469" w:rsidRPr="00192E3D" w:rsidRDefault="009C4469" w:rsidP="009C446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192E3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1.1.395-2.076.22-RU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C4469" w:rsidRPr="00192E3D" w:rsidRDefault="009C4469" w:rsidP="009C446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192E3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Пересмотр ГОСТ 20843.2-89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C4469" w:rsidRPr="00192E3D" w:rsidRDefault="009C4469" w:rsidP="009C446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192E3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C4469" w:rsidRPr="00192E3D" w:rsidRDefault="009C4469" w:rsidP="009C446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C4469" w:rsidRPr="00192E3D" w:rsidRDefault="009C4469" w:rsidP="009C446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192E3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08.2023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C4469" w:rsidRPr="00192E3D" w:rsidRDefault="009C4469" w:rsidP="009C446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192E3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C4469" w:rsidRPr="00192E3D" w:rsidRDefault="009C4469" w:rsidP="009C446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9C4469" w:rsidRPr="00192E3D" w:rsidTr="00713C13"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C4469" w:rsidRPr="00192E3D" w:rsidRDefault="009C4469" w:rsidP="009C446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C4469" w:rsidRPr="00192E3D" w:rsidRDefault="009C4469" w:rsidP="009C446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192E3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71.080.90</w:t>
            </w:r>
            <w:r w:rsidRPr="00192E3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75.160.10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C4469" w:rsidRPr="00192E3D" w:rsidRDefault="009C4469" w:rsidP="009C446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192E3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AM AZ BY GE KG KZ MD TJ TM UA UZ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C4469" w:rsidRPr="00192E3D" w:rsidRDefault="009C4469" w:rsidP="009C446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192E3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23.01 Неорганические химические вещества в целом</w:t>
            </w:r>
            <w:r w:rsidRPr="00192E3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23.02 Продукты химической промышленности</w:t>
            </w:r>
            <w:r w:rsidRPr="00192E3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23.03 Взрывчатые вещества/ пиротехника</w:t>
            </w:r>
            <w:r w:rsidRPr="00192E3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23.04 Химикаты для промышленности и бытовой дезинфекции</w:t>
            </w:r>
            <w:r w:rsidRPr="00192E3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23.05 Поверхностно-активные вещества</w:t>
            </w:r>
            <w:r w:rsidRPr="00192E3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23.06 Косметика/ туалетные принадлежности</w:t>
            </w:r>
            <w:r w:rsidRPr="00192E3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</w:r>
            <w:r w:rsidRPr="00192E3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lastRenderedPageBreak/>
              <w:t>23.07 Оборудование для химической промышленности</w:t>
            </w:r>
            <w:r w:rsidRPr="00192E3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24.01 Уголь и продукты его переработки</w:t>
            </w:r>
            <w:r w:rsidRPr="00192E3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25.06 Топливо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C4469" w:rsidRPr="00192E3D" w:rsidRDefault="009C4469" w:rsidP="009C446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C4469" w:rsidRPr="00192E3D" w:rsidRDefault="009C4469" w:rsidP="009C446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C4469" w:rsidRPr="00192E3D" w:rsidRDefault="009C4469" w:rsidP="009C446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C4469" w:rsidRPr="00192E3D" w:rsidRDefault="009C4469" w:rsidP="009C446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9C4469" w:rsidRPr="00192E3D" w:rsidTr="00192E3D">
        <w:tc>
          <w:tcPr>
            <w:tcW w:w="0" w:type="auto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C4469" w:rsidRPr="00192E3D" w:rsidRDefault="009C4469" w:rsidP="009C4469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192E3D"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ru-RU"/>
              </w:rPr>
              <w:t>МТК 529 Парфюмерно-косметическая продукция</w:t>
            </w:r>
          </w:p>
        </w:tc>
      </w:tr>
      <w:tr w:rsidR="009C4469" w:rsidRPr="00192E3D" w:rsidTr="00192E3D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C4469" w:rsidRPr="00DC1D3B" w:rsidRDefault="00DC1D3B" w:rsidP="009C446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39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C4469" w:rsidRPr="00192E3D" w:rsidRDefault="009C4469" w:rsidP="009C446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192E3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BY.1.072-2022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C4469" w:rsidRPr="00192E3D" w:rsidRDefault="009C4469" w:rsidP="009C446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192E3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 xml:space="preserve">Средства химические дезинфицирующие и антисептические. Консервация тест-организмов, используемых для определения бактерицидной (включая </w:t>
            </w:r>
            <w:proofErr w:type="spellStart"/>
            <w:r w:rsidRPr="00192E3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legionella</w:t>
            </w:r>
            <w:proofErr w:type="spellEnd"/>
            <w:r w:rsidRPr="00192E3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 xml:space="preserve">), </w:t>
            </w:r>
            <w:proofErr w:type="spellStart"/>
            <w:r w:rsidRPr="00192E3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микобактерицидной</w:t>
            </w:r>
            <w:proofErr w:type="spellEnd"/>
            <w:r w:rsidRPr="00192E3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 xml:space="preserve">, спорицидной, </w:t>
            </w:r>
            <w:proofErr w:type="spellStart"/>
            <w:r w:rsidRPr="00192E3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фунгицидной</w:t>
            </w:r>
            <w:proofErr w:type="spellEnd"/>
            <w:r w:rsidRPr="00192E3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 xml:space="preserve"> и </w:t>
            </w:r>
            <w:proofErr w:type="spellStart"/>
            <w:r w:rsidRPr="00192E3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вируцидной</w:t>
            </w:r>
            <w:proofErr w:type="spellEnd"/>
            <w:r w:rsidRPr="00192E3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 xml:space="preserve"> (включая бактериофаги) активности (Пересмотр ГОСТ EN 12353-2016)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C4469" w:rsidRPr="00192E3D" w:rsidRDefault="009C4469" w:rsidP="009C446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192E3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Стандарт на продукцию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C4469" w:rsidRPr="00192E3D" w:rsidRDefault="009C4469" w:rsidP="009C446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192E3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06.2023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C4469" w:rsidRPr="00192E3D" w:rsidRDefault="009C4469" w:rsidP="009C446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192E3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12.2023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C4469" w:rsidRPr="00192E3D" w:rsidRDefault="009C4469" w:rsidP="009C446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192E3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Государственный комитет по стандартизации Республики Беларусь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C4469" w:rsidRPr="00192E3D" w:rsidRDefault="009C4469" w:rsidP="009C446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192E3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Госбюджет государства-разработчика</w:t>
            </w:r>
          </w:p>
        </w:tc>
      </w:tr>
      <w:tr w:rsidR="009C4469" w:rsidRPr="00192E3D" w:rsidTr="00192E3D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C4469" w:rsidRPr="00192E3D" w:rsidRDefault="009C4469" w:rsidP="009C446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C4469" w:rsidRPr="00192E3D" w:rsidRDefault="009C4469" w:rsidP="009C446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192E3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2.1.6-014.22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C4469" w:rsidRPr="00192E3D" w:rsidRDefault="009C4469" w:rsidP="009C446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192E3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Разработка ГОСТ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C4469" w:rsidRPr="00192E3D" w:rsidRDefault="009C4469" w:rsidP="009C446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192E3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Проект изменений в Программу по разработке (внесению изменений, пересмотру) межгосударственных стандартов, в результате применения которых на добровольной основе обеспечивается соблюдение требований технического регламента Таможенного союза «О безопасности парфюмерно-косметической продукции» (ТР ТС 009/2011) (пункт 103).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C4469" w:rsidRPr="00192E3D" w:rsidRDefault="009C4469" w:rsidP="009C446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C4469" w:rsidRPr="00192E3D" w:rsidRDefault="009C4469" w:rsidP="009C446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192E3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06.2024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C4469" w:rsidRPr="00192E3D" w:rsidRDefault="009C4469" w:rsidP="009C446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192E3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C4469" w:rsidRPr="00192E3D" w:rsidRDefault="009C4469" w:rsidP="009C446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9C4469" w:rsidRPr="00192E3D" w:rsidTr="00192E3D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C4469" w:rsidRPr="00192E3D" w:rsidRDefault="009C4469" w:rsidP="009C446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C4469" w:rsidRPr="00192E3D" w:rsidRDefault="009C4469" w:rsidP="009C446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192E3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11.080.20</w:t>
            </w:r>
            <w:r w:rsidRPr="00192E3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71.100.35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C4469" w:rsidRPr="00192E3D" w:rsidRDefault="009C4469" w:rsidP="009C446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192E3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AM AZ BY GE KG KZ MD RU TJ TM UA UZ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C4469" w:rsidRPr="00192E3D" w:rsidRDefault="009C4469" w:rsidP="009C446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192E3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03.01 Медицинское оборудование</w:t>
            </w:r>
            <w:r w:rsidRPr="00192E3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03.02 Средства помощи для лиц с физическими недостатками и увечьями</w:t>
            </w:r>
            <w:r w:rsidRPr="00192E3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23.04 Химикаты для промышленности и бытовой дезинфекции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C4469" w:rsidRPr="00192E3D" w:rsidRDefault="009C4469" w:rsidP="009C446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C4469" w:rsidRPr="00192E3D" w:rsidRDefault="009C4469" w:rsidP="009C446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C4469" w:rsidRPr="00192E3D" w:rsidRDefault="009C4469" w:rsidP="009C446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C4469" w:rsidRPr="00192E3D" w:rsidRDefault="009C4469" w:rsidP="009C446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9C4469" w:rsidRPr="00192E3D" w:rsidTr="00192E3D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C4469" w:rsidRPr="00192E3D" w:rsidRDefault="00DC1D3B" w:rsidP="00DC1D3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40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C4469" w:rsidRPr="00192E3D" w:rsidRDefault="009C4469" w:rsidP="009C446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192E3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BY.1.073-2022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C4469" w:rsidRPr="00192E3D" w:rsidRDefault="009C4469" w:rsidP="009C446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192E3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 xml:space="preserve">Продукция парфюмерно-косметическая. Методы анализа аллергенов. Количественная оценка расширенного списка из 57 потенциальных аллергенов в составе ароматических композиций с </w:t>
            </w:r>
            <w:proofErr w:type="spellStart"/>
            <w:proofErr w:type="gramStart"/>
            <w:r w:rsidRPr="00192E3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по-мощью</w:t>
            </w:r>
            <w:proofErr w:type="spellEnd"/>
            <w:proofErr w:type="gramEnd"/>
            <w:r w:rsidRPr="00192E3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 xml:space="preserve"> газовой хроматографии и масс-спектрометрии (Принятие МС в качестве идентичного МГ стандарта - IDT EN 16274:2021)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C4469" w:rsidRPr="00192E3D" w:rsidRDefault="009C4469" w:rsidP="009C446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192E3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Стандарт на методы контроля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C4469" w:rsidRPr="00192E3D" w:rsidRDefault="009C4469" w:rsidP="009C446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192E3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06.2023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C4469" w:rsidRPr="00192E3D" w:rsidRDefault="009C4469" w:rsidP="009C446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192E3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12.2023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C4469" w:rsidRPr="00192E3D" w:rsidRDefault="009C4469" w:rsidP="009C446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192E3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Государственный комитет по стандартизации Республики Беларусь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C4469" w:rsidRPr="00192E3D" w:rsidRDefault="009C4469" w:rsidP="009C446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192E3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Госбюджет государства-разработчика</w:t>
            </w:r>
          </w:p>
        </w:tc>
      </w:tr>
      <w:tr w:rsidR="009C4469" w:rsidRPr="00192E3D" w:rsidTr="00192E3D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C4469" w:rsidRPr="00192E3D" w:rsidRDefault="009C4469" w:rsidP="009C446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C4469" w:rsidRPr="00192E3D" w:rsidRDefault="009C4469" w:rsidP="009C446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192E3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2.1.6-015.22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C4469" w:rsidRPr="00192E3D" w:rsidRDefault="009C4469" w:rsidP="009C446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192E3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Пересмотр ГОСТ EN 16274-2018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C4469" w:rsidRPr="00192E3D" w:rsidRDefault="009C4469" w:rsidP="009C446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192E3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Проект изменений в Программу по разработке (внесению изменений, пересмотру) межгосударственных стандартов, в результате применения которых на добровольной основе обеспечивается соблюдение требований технического регламента Таможенного союза «О безопасности парфюмерно-косметической продукции» (ТР ТС 009/2011) (пункт 96)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C4469" w:rsidRPr="00192E3D" w:rsidRDefault="009C4469" w:rsidP="009C446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C4469" w:rsidRPr="00192E3D" w:rsidRDefault="009C4469" w:rsidP="009C446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192E3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06.2024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C4469" w:rsidRPr="00192E3D" w:rsidRDefault="009C4469" w:rsidP="009C446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192E3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Выбор исполнителя в соответствии с законодательством Республики Беларусь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C4469" w:rsidRPr="00192E3D" w:rsidRDefault="009C4469" w:rsidP="009C446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9C4469" w:rsidRPr="00192E3D" w:rsidTr="00192E3D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C4469" w:rsidRPr="00192E3D" w:rsidRDefault="009C4469" w:rsidP="009C446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C4469" w:rsidRPr="00192E3D" w:rsidRDefault="009C4469" w:rsidP="009C446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192E3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71.100.60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C4469" w:rsidRPr="00192E3D" w:rsidRDefault="009C4469" w:rsidP="009C446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192E3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AM AZ BY GE KG KZ MD RU TJ TM UA UZ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C4469" w:rsidRPr="00192E3D" w:rsidRDefault="009C4469" w:rsidP="009C446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192E3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23.02 Продукты химической промышленности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C4469" w:rsidRPr="00192E3D" w:rsidRDefault="009C4469" w:rsidP="009C446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C4469" w:rsidRPr="00192E3D" w:rsidRDefault="009C4469" w:rsidP="009C446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C4469" w:rsidRPr="00192E3D" w:rsidRDefault="009C4469" w:rsidP="009C446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C4469" w:rsidRPr="00192E3D" w:rsidRDefault="009C4469" w:rsidP="009C446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9C4469" w:rsidRPr="00192E3D" w:rsidTr="00192E3D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C4469" w:rsidRPr="00192E3D" w:rsidRDefault="00DC1D3B" w:rsidP="009C446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41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C4469" w:rsidRPr="00192E3D" w:rsidRDefault="009C4469" w:rsidP="009C446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192E3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BY.1.074-2022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C4469" w:rsidRPr="00192E3D" w:rsidRDefault="009C4469" w:rsidP="009C446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192E3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Продукция парфюмерно-косметическая. Аналитические методы. Измерение следов тяжелых металлов в косметической продукции с использованием метода ICP/MS (Принятие МС в качестве идентичного МГ стандарта - IDT ISO 21392:2021)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C4469" w:rsidRPr="00192E3D" w:rsidRDefault="009C4469" w:rsidP="009C446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192E3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Стандарт на методы контроля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C4469" w:rsidRPr="00192E3D" w:rsidRDefault="009C4469" w:rsidP="009C446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192E3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06.2023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C4469" w:rsidRPr="00192E3D" w:rsidRDefault="009C4469" w:rsidP="009C446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192E3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12.2023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C4469" w:rsidRPr="00192E3D" w:rsidRDefault="009C4469" w:rsidP="009C446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192E3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Государственный комитет по стандартизации Республики Беларусь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C4469" w:rsidRPr="00192E3D" w:rsidRDefault="009C4469" w:rsidP="009C446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192E3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Госбюджет государства-разработчика</w:t>
            </w:r>
          </w:p>
        </w:tc>
      </w:tr>
      <w:tr w:rsidR="009C4469" w:rsidRPr="00192E3D" w:rsidTr="00192E3D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C4469" w:rsidRPr="00192E3D" w:rsidRDefault="009C4469" w:rsidP="009C446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C4469" w:rsidRPr="00192E3D" w:rsidRDefault="009C4469" w:rsidP="009C446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192E3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2.1.6-016.22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C4469" w:rsidRPr="00192E3D" w:rsidRDefault="009C4469" w:rsidP="009C446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192E3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Разработка ГОСТ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C4469" w:rsidRPr="00192E3D" w:rsidRDefault="009C4469" w:rsidP="009C446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192E3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Проект изменений в Программу по разработке (внесению изменений, пересмотру) межгосударственных стандартов, в результате применения которых на добровольной основе обеспечивается соблюдение требований технического регламента Таможенного союза «О безопасности парфюмерно-косметической продукции» (ТР ТС 009/2011) (пункт 97)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C4469" w:rsidRPr="00192E3D" w:rsidRDefault="009C4469" w:rsidP="009C446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C4469" w:rsidRPr="00192E3D" w:rsidRDefault="009C4469" w:rsidP="009C446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192E3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06.2024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C4469" w:rsidRPr="00192E3D" w:rsidRDefault="009C4469" w:rsidP="009C446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192E3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Выбор исполнителя в соответствии с законодательством Республики Беларусь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C4469" w:rsidRPr="00192E3D" w:rsidRDefault="009C4469" w:rsidP="009C446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9C4469" w:rsidRPr="00192E3D" w:rsidTr="00192E3D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C4469" w:rsidRPr="00192E3D" w:rsidRDefault="009C4469" w:rsidP="009C446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C4469" w:rsidRPr="00192E3D" w:rsidRDefault="009C4469" w:rsidP="009C446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192E3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71.100.70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C4469" w:rsidRPr="00192E3D" w:rsidRDefault="009C4469" w:rsidP="009C446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192E3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AM AZ BY GE KG KZ MD RU TJ TM UA UZ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C4469" w:rsidRPr="00192E3D" w:rsidRDefault="009C4469" w:rsidP="009C446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192E3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23.06 Косметика/ туалетные принадлежности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C4469" w:rsidRPr="00192E3D" w:rsidRDefault="009C4469" w:rsidP="009C446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C4469" w:rsidRPr="00192E3D" w:rsidRDefault="009C4469" w:rsidP="009C446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C4469" w:rsidRPr="00192E3D" w:rsidRDefault="009C4469" w:rsidP="009C446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C4469" w:rsidRPr="00192E3D" w:rsidRDefault="009C4469" w:rsidP="009C446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9C4469" w:rsidRPr="00192E3D" w:rsidTr="00192E3D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C4469" w:rsidRPr="00DC1D3B" w:rsidRDefault="00DC1D3B" w:rsidP="009C446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42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C4469" w:rsidRPr="00192E3D" w:rsidRDefault="009C4469" w:rsidP="009C446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192E3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BY.1.075-2022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C4469" w:rsidRPr="00192E3D" w:rsidRDefault="009C4469" w:rsidP="009C446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192E3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 xml:space="preserve">Продукция парфюмерно-косметическая солнцезащитная. Метод определения </w:t>
            </w:r>
            <w:proofErr w:type="spellStart"/>
            <w:r w:rsidRPr="00192E3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in</w:t>
            </w:r>
            <w:proofErr w:type="spellEnd"/>
            <w:r w:rsidRPr="00192E3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192E3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vitro</w:t>
            </w:r>
            <w:proofErr w:type="spellEnd"/>
            <w:r w:rsidRPr="00192E3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 xml:space="preserve"> величины защитного фактора от ультрафиолетового излучения спектра А (Пересмотр ГОСТ ISO 24443-2016, принятие МС в качестве идентичного МГ стандарта - IDT ISO 24443:2021)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C4469" w:rsidRPr="00192E3D" w:rsidRDefault="009C4469" w:rsidP="009C446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192E3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Стандарт на методы контроля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C4469" w:rsidRPr="00192E3D" w:rsidRDefault="009C4469" w:rsidP="009C446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192E3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06.2023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C4469" w:rsidRPr="00192E3D" w:rsidRDefault="009C4469" w:rsidP="009C446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192E3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12.2023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C4469" w:rsidRPr="00192E3D" w:rsidRDefault="009C4469" w:rsidP="009C446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192E3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Государственный комитет по стандартизации Республики Беларусь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C4469" w:rsidRPr="00192E3D" w:rsidRDefault="009C4469" w:rsidP="009C446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192E3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Госбюджет государства-разработчика</w:t>
            </w:r>
          </w:p>
        </w:tc>
      </w:tr>
      <w:tr w:rsidR="009C4469" w:rsidRPr="00192E3D" w:rsidTr="00192E3D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C4469" w:rsidRPr="00192E3D" w:rsidRDefault="009C4469" w:rsidP="009C446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C4469" w:rsidRPr="00192E3D" w:rsidRDefault="009C4469" w:rsidP="009C446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192E3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2.1.6-017.22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C4469" w:rsidRPr="00192E3D" w:rsidRDefault="009C4469" w:rsidP="009C446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192E3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Разработка ГОСТ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C4469" w:rsidRPr="00192E3D" w:rsidRDefault="009C4469" w:rsidP="009C446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192E3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Проект изменений в Программу по разработке (внесению изменений, пересмотру) межгосударственных стандартов, в результате применения которых на добровольной основе обеспечивается соблюдение требований технического регламента Таможенного союза «О безопасности парфюмерно-косметической продукции» (ТР ТС 009/2011) (пункт 101).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C4469" w:rsidRPr="00192E3D" w:rsidRDefault="009C4469" w:rsidP="009C446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C4469" w:rsidRPr="00192E3D" w:rsidRDefault="009C4469" w:rsidP="009C446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192E3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06.2024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C4469" w:rsidRPr="00192E3D" w:rsidRDefault="009C4469" w:rsidP="009C446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192E3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Выбор исполнителя в соответствии с законодательством Республики Беларусь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C4469" w:rsidRPr="00192E3D" w:rsidRDefault="009C4469" w:rsidP="009C446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9C4469" w:rsidRPr="00192E3D" w:rsidTr="00192E3D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C4469" w:rsidRPr="00192E3D" w:rsidRDefault="009C4469" w:rsidP="009C446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C4469" w:rsidRPr="00192E3D" w:rsidRDefault="009C4469" w:rsidP="009C446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192E3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71.100.70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C4469" w:rsidRPr="00192E3D" w:rsidRDefault="009C4469" w:rsidP="009C446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192E3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AM AZ BY GE KG KZ MD RU TJ TM UA UZ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C4469" w:rsidRPr="00192E3D" w:rsidRDefault="009C4469" w:rsidP="009C446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192E3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23.06 Косметика/ туалетные принадлежности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C4469" w:rsidRPr="00192E3D" w:rsidRDefault="009C4469" w:rsidP="009C446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C4469" w:rsidRPr="00192E3D" w:rsidRDefault="009C4469" w:rsidP="009C446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C4469" w:rsidRPr="00192E3D" w:rsidRDefault="009C4469" w:rsidP="009C446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C4469" w:rsidRPr="00192E3D" w:rsidRDefault="009C4469" w:rsidP="009C446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9C4469" w:rsidRPr="00192E3D" w:rsidTr="00192E3D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C4469" w:rsidRPr="00DC1D3B" w:rsidRDefault="00DC1D3B" w:rsidP="009C446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43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C4469" w:rsidRPr="00192E3D" w:rsidRDefault="009C4469" w:rsidP="009C446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192E3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BY.1.076-2022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C4469" w:rsidRPr="00192E3D" w:rsidRDefault="009C4469" w:rsidP="009C446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192E3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Продукция парфюмерно-косметическая жидкая. Упаковка, маркировка, транспортирование и хранение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C4469" w:rsidRPr="00192E3D" w:rsidRDefault="009C4469" w:rsidP="009C446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192E3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Стандарт на продукцию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C4469" w:rsidRPr="00192E3D" w:rsidRDefault="009C4469" w:rsidP="009C446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192E3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06.2023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C4469" w:rsidRPr="00192E3D" w:rsidRDefault="009C4469" w:rsidP="009C446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192E3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12.2023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C4469" w:rsidRPr="00192E3D" w:rsidRDefault="009C4469" w:rsidP="009C446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192E3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Государственный комитет по стандартизации Республики Беларусь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C4469" w:rsidRPr="00192E3D" w:rsidRDefault="009C4469" w:rsidP="009C446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192E3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Госбюджет государства-разработчика</w:t>
            </w:r>
          </w:p>
        </w:tc>
      </w:tr>
      <w:tr w:rsidR="009C4469" w:rsidRPr="00192E3D" w:rsidTr="00192E3D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C4469" w:rsidRPr="00192E3D" w:rsidRDefault="009C4469" w:rsidP="009C446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C4469" w:rsidRPr="00192E3D" w:rsidRDefault="009C4469" w:rsidP="009C446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192E3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2.1.6-018.22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C4469" w:rsidRPr="00192E3D" w:rsidRDefault="009C4469" w:rsidP="009C446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192E3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Изменение ГОСТ 27429-2017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C4469" w:rsidRPr="00192E3D" w:rsidRDefault="009C4469" w:rsidP="009C446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192E3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Проект изменений в Программу по разработке (внесению изменений, пересмотру) межгосударственных стандартов, в результате применения которых на добровольной основе обеспечивается соблюдение требований технического регламента Таможенного союза «О безопасности парфюмерно-косметической продукции» (ТР ТС 009/2011) (пункт 100).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C4469" w:rsidRPr="00192E3D" w:rsidRDefault="009C4469" w:rsidP="009C446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C4469" w:rsidRPr="00192E3D" w:rsidRDefault="009C4469" w:rsidP="009C446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192E3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06.2024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C4469" w:rsidRPr="00192E3D" w:rsidRDefault="009C4469" w:rsidP="009C446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192E3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Выбор исполнителя в соответствии с законодательством Республики Беларусь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C4469" w:rsidRPr="00192E3D" w:rsidRDefault="009C4469" w:rsidP="009C446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9C4469" w:rsidRPr="00192E3D" w:rsidTr="00192E3D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C4469" w:rsidRPr="00192E3D" w:rsidRDefault="009C4469" w:rsidP="009C446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C4469" w:rsidRPr="00192E3D" w:rsidRDefault="009C4469" w:rsidP="009C446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192E3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71.100.70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C4469" w:rsidRPr="00192E3D" w:rsidRDefault="009C4469" w:rsidP="009C446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192E3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AM AZ BY GE KG KZ MD RU TJ TM UA UZ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C4469" w:rsidRPr="00192E3D" w:rsidRDefault="009C4469" w:rsidP="009C446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192E3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23.06 Косметика/ туалетные принадлежности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C4469" w:rsidRPr="00192E3D" w:rsidRDefault="009C4469" w:rsidP="009C446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C4469" w:rsidRPr="00192E3D" w:rsidRDefault="009C4469" w:rsidP="009C446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C4469" w:rsidRPr="00192E3D" w:rsidRDefault="009C4469" w:rsidP="009C446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C4469" w:rsidRPr="00192E3D" w:rsidRDefault="009C4469" w:rsidP="009C446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9C4469" w:rsidRPr="00192E3D" w:rsidTr="00192E3D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C4469" w:rsidRPr="00DC1D3B" w:rsidRDefault="00DC1D3B" w:rsidP="009C446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C4469" w:rsidRPr="00192E3D" w:rsidRDefault="009C4469" w:rsidP="009C446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192E3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BY.1.077-2022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C4469" w:rsidRPr="00192E3D" w:rsidRDefault="009C4469" w:rsidP="009C446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192E3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Продукция парфюмерно-косметическая. Упаковка, маркировка, транспортирование и хранение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C4469" w:rsidRPr="00192E3D" w:rsidRDefault="009C4469" w:rsidP="009C446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192E3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Стандарт на продукцию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C4469" w:rsidRPr="00192E3D" w:rsidRDefault="009C4469" w:rsidP="009C446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192E3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06.2023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C4469" w:rsidRPr="00192E3D" w:rsidRDefault="009C4469" w:rsidP="009C446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192E3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12.2023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C4469" w:rsidRPr="00192E3D" w:rsidRDefault="009C4469" w:rsidP="009C446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192E3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Государственный комитет по стандартизации Республики Беларусь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C4469" w:rsidRPr="00192E3D" w:rsidRDefault="009C4469" w:rsidP="009C446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192E3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Госбюджет государства-разработчика</w:t>
            </w:r>
          </w:p>
        </w:tc>
      </w:tr>
      <w:tr w:rsidR="009C4469" w:rsidRPr="00192E3D" w:rsidTr="00192E3D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C4469" w:rsidRPr="00192E3D" w:rsidRDefault="009C4469" w:rsidP="009C446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C4469" w:rsidRPr="00192E3D" w:rsidRDefault="009C4469" w:rsidP="009C446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192E3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2.1.6-019.22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C4469" w:rsidRPr="00192E3D" w:rsidRDefault="009C4469" w:rsidP="009C446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192E3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Изменение ГОСТ 28303-2017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C4469" w:rsidRPr="00192E3D" w:rsidRDefault="009C4469" w:rsidP="009C446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192E3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 xml:space="preserve">Проект изменений в Программу по разработке (внесению изменений, пересмотру) межгосударственных стандартов, в результате применения которых на добровольной основе обеспечивается соблюдение требований технического регламента Таможенного союза «О </w:t>
            </w:r>
            <w:r w:rsidRPr="00192E3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lastRenderedPageBreak/>
              <w:t>безопасности парфюмерно-косметической продукции» (ТР ТС 009/2011) (пункт 99)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C4469" w:rsidRPr="00192E3D" w:rsidRDefault="009C4469" w:rsidP="009C446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C4469" w:rsidRPr="00192E3D" w:rsidRDefault="009C4469" w:rsidP="009C446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192E3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06.2024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C4469" w:rsidRPr="00192E3D" w:rsidRDefault="009C4469" w:rsidP="009C446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192E3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Выбор исполнителя в соответствии с законодательством Республики Беларусь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C4469" w:rsidRPr="00192E3D" w:rsidRDefault="009C4469" w:rsidP="009C446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9C4469" w:rsidRPr="00192E3D" w:rsidTr="00192E3D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C4469" w:rsidRPr="00192E3D" w:rsidRDefault="009C4469" w:rsidP="009C446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C4469" w:rsidRPr="00192E3D" w:rsidRDefault="009C4469" w:rsidP="009C446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192E3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71.100.70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C4469" w:rsidRPr="00192E3D" w:rsidRDefault="009C4469" w:rsidP="009C446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192E3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AM AZ BY GE KG KZ MD RU TJ TM UA UZ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C4469" w:rsidRPr="00192E3D" w:rsidRDefault="009C4469" w:rsidP="009C446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192E3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23.06 Косметика/ туалетные принадлежности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C4469" w:rsidRPr="00192E3D" w:rsidRDefault="009C4469" w:rsidP="009C446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C4469" w:rsidRPr="00192E3D" w:rsidRDefault="009C4469" w:rsidP="009C446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C4469" w:rsidRPr="00192E3D" w:rsidRDefault="009C4469" w:rsidP="009C446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C4469" w:rsidRPr="00192E3D" w:rsidRDefault="009C4469" w:rsidP="009C446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9C4469" w:rsidRPr="00192E3D" w:rsidTr="00192E3D">
        <w:tc>
          <w:tcPr>
            <w:tcW w:w="0" w:type="auto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C4469" w:rsidRPr="00192E3D" w:rsidRDefault="009C4469" w:rsidP="009C4469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192E3D"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ru-RU"/>
              </w:rPr>
              <w:t>МТК 000</w:t>
            </w:r>
          </w:p>
        </w:tc>
      </w:tr>
      <w:tr w:rsidR="009C4469" w:rsidRPr="00192E3D" w:rsidTr="00192E3D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C4469" w:rsidRPr="00DC1D3B" w:rsidRDefault="00DC1D3B" w:rsidP="009C446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45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C4469" w:rsidRPr="00192E3D" w:rsidRDefault="009C4469" w:rsidP="009C446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192E3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RU.1.352-2022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C4469" w:rsidRPr="00192E3D" w:rsidRDefault="009C4469" w:rsidP="009C446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192E3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Стекло органическое листовое. Технические условия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C4469" w:rsidRPr="00192E3D" w:rsidRDefault="009C4469" w:rsidP="009C446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192E3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Стандарт на продукцию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C4469" w:rsidRPr="00192E3D" w:rsidRDefault="009C4469" w:rsidP="009C446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192E3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02.2022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C4469" w:rsidRPr="00192E3D" w:rsidRDefault="009C4469" w:rsidP="009C446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192E3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09.2022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C4469" w:rsidRPr="00192E3D" w:rsidRDefault="009C4469" w:rsidP="009C446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192E3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Федеральное агентство по техническому регулированию и метрологии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C4469" w:rsidRPr="00192E3D" w:rsidRDefault="009C4469" w:rsidP="009C446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192E3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Другие источники</w:t>
            </w:r>
          </w:p>
        </w:tc>
      </w:tr>
      <w:tr w:rsidR="009C4469" w:rsidRPr="00192E3D" w:rsidTr="00192E3D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C4469" w:rsidRPr="00192E3D" w:rsidRDefault="009C4469" w:rsidP="009C446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C4469" w:rsidRPr="00192E3D" w:rsidRDefault="009C4469" w:rsidP="009C446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192E3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1.5.060-2.063.22-RU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C4469" w:rsidRPr="00192E3D" w:rsidRDefault="009C4469" w:rsidP="009C446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192E3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Пересмотр ГОСТ 10667-90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C4469" w:rsidRPr="00192E3D" w:rsidRDefault="009C4469" w:rsidP="009C446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192E3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C4469" w:rsidRPr="00192E3D" w:rsidRDefault="009C4469" w:rsidP="009C446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C4469" w:rsidRPr="00192E3D" w:rsidRDefault="009C4469" w:rsidP="009C446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192E3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02.2023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C4469" w:rsidRPr="00192E3D" w:rsidRDefault="009C4469" w:rsidP="009C446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192E3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C4469" w:rsidRPr="00192E3D" w:rsidRDefault="009C4469" w:rsidP="009C446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9C4469" w:rsidRPr="00192E3D" w:rsidTr="00192E3D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C4469" w:rsidRPr="00192E3D" w:rsidRDefault="009C4469" w:rsidP="009C446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C4469" w:rsidRPr="00192E3D" w:rsidRDefault="009C4469" w:rsidP="009C446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192E3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83.140.20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C4469" w:rsidRPr="00192E3D" w:rsidRDefault="009C4469" w:rsidP="009C446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192E3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AM AZ BY GE KG KZ MD TJ TM UA UZ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C4469" w:rsidRPr="00192E3D" w:rsidRDefault="009C4469" w:rsidP="009C446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192E3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28.01 Пластмассы</w:t>
            </w:r>
            <w:r w:rsidRPr="00192E3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28.02 Шины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C4469" w:rsidRPr="00192E3D" w:rsidRDefault="009C4469" w:rsidP="009C446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C4469" w:rsidRPr="00192E3D" w:rsidRDefault="009C4469" w:rsidP="009C446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C4469" w:rsidRPr="00192E3D" w:rsidRDefault="009C4469" w:rsidP="009C446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C4469" w:rsidRPr="00192E3D" w:rsidRDefault="009C4469" w:rsidP="009C446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9C4469" w:rsidRPr="00192E3D" w:rsidTr="00192E3D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C4469" w:rsidRPr="00DC1D3B" w:rsidRDefault="00DC1D3B" w:rsidP="009C446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46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C4469" w:rsidRPr="00192E3D" w:rsidRDefault="009C4469" w:rsidP="009C446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192E3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RU.1.649-2022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C4469" w:rsidRPr="00192E3D" w:rsidRDefault="009C4469" w:rsidP="009C446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192E3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Пленка поливинилхлоридная для изготовления упаковки под пищевые продукты и лекарственные средства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C4469" w:rsidRPr="00192E3D" w:rsidRDefault="009C4469" w:rsidP="009C446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192E3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Стандарт на продукцию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C4469" w:rsidRPr="00192E3D" w:rsidRDefault="009C4469" w:rsidP="009C446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192E3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09.2022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C4469" w:rsidRPr="00192E3D" w:rsidRDefault="009C4469" w:rsidP="009C446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192E3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12.2022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C4469" w:rsidRPr="00192E3D" w:rsidRDefault="009C4469" w:rsidP="009C446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192E3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Федеральное агентство по техническому регулированию и метрологии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C4469" w:rsidRPr="00192E3D" w:rsidRDefault="009C4469" w:rsidP="009C446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192E3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Другие источники</w:t>
            </w:r>
          </w:p>
        </w:tc>
      </w:tr>
      <w:tr w:rsidR="009C4469" w:rsidRPr="00192E3D" w:rsidTr="00192E3D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C4469" w:rsidRPr="00192E3D" w:rsidRDefault="009C4469" w:rsidP="009C446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C4469" w:rsidRPr="00192E3D" w:rsidRDefault="009C4469" w:rsidP="009C446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192E3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1.5.060-2.083.22-RU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C4469" w:rsidRPr="00192E3D" w:rsidRDefault="009C4469" w:rsidP="009C446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192E3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Пересмотр ГОСТ 25250-88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C4469" w:rsidRPr="00192E3D" w:rsidRDefault="009C4469" w:rsidP="009C446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192E3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C4469" w:rsidRPr="00192E3D" w:rsidRDefault="009C4469" w:rsidP="009C446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C4469" w:rsidRPr="00192E3D" w:rsidRDefault="009C4469" w:rsidP="009C446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192E3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03.2023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C4469" w:rsidRPr="00192E3D" w:rsidRDefault="009C4469" w:rsidP="009C446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192E3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АО ДПО "Пластик"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C4469" w:rsidRPr="00192E3D" w:rsidRDefault="009C4469" w:rsidP="009C446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9C4469" w:rsidRPr="00192E3D" w:rsidTr="00192E3D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C4469" w:rsidRPr="00192E3D" w:rsidRDefault="009C4469" w:rsidP="009C446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C4469" w:rsidRPr="00192E3D" w:rsidRDefault="009C4469" w:rsidP="009C446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192E3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83.140.10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C4469" w:rsidRPr="00192E3D" w:rsidRDefault="009C4469" w:rsidP="009C446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192E3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AM AZ BY GE KG KZ MD TJ TM UA UZ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C4469" w:rsidRPr="00192E3D" w:rsidRDefault="009C4469" w:rsidP="009C446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192E3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28.01 Пластмассы</w:t>
            </w:r>
            <w:r w:rsidRPr="00192E3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28.02 Шины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C4469" w:rsidRPr="00192E3D" w:rsidRDefault="009C4469" w:rsidP="009C446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C4469" w:rsidRPr="00192E3D" w:rsidRDefault="009C4469" w:rsidP="009C446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C4469" w:rsidRPr="00192E3D" w:rsidRDefault="009C4469" w:rsidP="009C446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C4469" w:rsidRPr="00192E3D" w:rsidRDefault="009C4469" w:rsidP="009C446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9C4469" w:rsidRPr="00192E3D" w:rsidTr="00192E3D">
        <w:tc>
          <w:tcPr>
            <w:tcW w:w="0" w:type="auto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C4469" w:rsidRPr="00192E3D" w:rsidRDefault="009C4469" w:rsidP="009C4469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</w:pPr>
            <w:r w:rsidRPr="00192E3D">
              <w:rPr>
                <w:rFonts w:ascii="Verdana" w:eastAsia="Times New Roman" w:hAnsi="Verdana" w:cs="Times New Roman"/>
                <w:b/>
                <w:bCs/>
                <w:color w:val="000000"/>
                <w:sz w:val="24"/>
                <w:szCs w:val="24"/>
                <w:lang w:eastAsia="ru-RU"/>
              </w:rPr>
              <w:t>Агропромышленный комплекс</w:t>
            </w:r>
          </w:p>
        </w:tc>
      </w:tr>
      <w:tr w:rsidR="009C4469" w:rsidRPr="00192E3D" w:rsidTr="00192E3D">
        <w:tc>
          <w:tcPr>
            <w:tcW w:w="0" w:type="auto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C4469" w:rsidRPr="00192E3D" w:rsidRDefault="009C4469" w:rsidP="009C4469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192E3D"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ru-RU"/>
              </w:rPr>
              <w:t>МТК 093 Продукты переработки плодов и овощей</w:t>
            </w:r>
          </w:p>
        </w:tc>
      </w:tr>
      <w:tr w:rsidR="009C4469" w:rsidRPr="00192E3D" w:rsidTr="00192E3D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C4469" w:rsidRPr="00DC1D3B" w:rsidRDefault="00DC1D3B" w:rsidP="009C446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47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C4469" w:rsidRPr="00192E3D" w:rsidRDefault="009C4469" w:rsidP="009C446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192E3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KG.1.007-2022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C4469" w:rsidRPr="00192E3D" w:rsidRDefault="009C4469" w:rsidP="009C446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192E3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Чипсы картофельные. общие технические условия.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C4469" w:rsidRPr="00192E3D" w:rsidRDefault="009C4469" w:rsidP="009C446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192E3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Стандарт на продукцию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C4469" w:rsidRPr="00192E3D" w:rsidRDefault="009C4469" w:rsidP="009C446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192E3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12.2022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C4469" w:rsidRPr="00192E3D" w:rsidRDefault="009C4469" w:rsidP="009C446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192E3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07.2023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C4469" w:rsidRPr="00192E3D" w:rsidRDefault="009C4469" w:rsidP="009C446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192E3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Центр по стандартизации и метрологии при Министерстве экономики и коммерции Кыргызской Республики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C4469" w:rsidRPr="00192E3D" w:rsidRDefault="009C4469" w:rsidP="009C446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192E3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Госбюджет государства-разработчика</w:t>
            </w:r>
          </w:p>
        </w:tc>
      </w:tr>
      <w:tr w:rsidR="009C4469" w:rsidRPr="00192E3D" w:rsidTr="00192E3D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C4469" w:rsidRPr="00192E3D" w:rsidRDefault="009C4469" w:rsidP="009C446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C4469" w:rsidRPr="00192E3D" w:rsidRDefault="009C4469" w:rsidP="009C446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192E3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007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C4469" w:rsidRPr="00192E3D" w:rsidRDefault="009C4469" w:rsidP="009C446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192E3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Разработка ГОСТ на базе КМС 923:2009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C4469" w:rsidRPr="00192E3D" w:rsidRDefault="009C4469" w:rsidP="009C446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192E3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Программа разработки национальных стандартов Кыргызской Республики на 2022 год. Доказательная база к ТР ТС 021/2011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C4469" w:rsidRPr="00192E3D" w:rsidRDefault="009C4469" w:rsidP="009C446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C4469" w:rsidRPr="00192E3D" w:rsidRDefault="009C4469" w:rsidP="009C446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192E3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03.2024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C4469" w:rsidRPr="00192E3D" w:rsidRDefault="009C4469" w:rsidP="009C446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192E3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Технический комитет по стандартизации 02 "</w:t>
            </w:r>
            <w:proofErr w:type="spellStart"/>
            <w:r w:rsidRPr="00192E3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ОсОО</w:t>
            </w:r>
            <w:proofErr w:type="spellEnd"/>
            <w:r w:rsidRPr="00192E3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 xml:space="preserve"> "</w:t>
            </w:r>
            <w:proofErr w:type="spellStart"/>
            <w:r w:rsidRPr="00192E3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Агротехпроект</w:t>
            </w:r>
            <w:proofErr w:type="spellEnd"/>
            <w:r w:rsidRPr="00192E3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"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C4469" w:rsidRPr="00192E3D" w:rsidRDefault="009C4469" w:rsidP="009C446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9C4469" w:rsidRPr="00192E3D" w:rsidTr="00192E3D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C4469" w:rsidRPr="00192E3D" w:rsidRDefault="009C4469" w:rsidP="009C446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C4469" w:rsidRPr="00192E3D" w:rsidRDefault="009C4469" w:rsidP="009C446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192E3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67.080.20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C4469" w:rsidRPr="00192E3D" w:rsidRDefault="009C4469" w:rsidP="009C446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192E3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AM AZ BY GE KG KZ MD RU TJ TM UA UZ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C4469" w:rsidRPr="00192E3D" w:rsidRDefault="009C4469" w:rsidP="009C446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192E3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22.02 Фрукты/ овощи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C4469" w:rsidRPr="00192E3D" w:rsidRDefault="009C4469" w:rsidP="009C446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C4469" w:rsidRPr="00192E3D" w:rsidRDefault="009C4469" w:rsidP="009C446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C4469" w:rsidRPr="00192E3D" w:rsidRDefault="009C4469" w:rsidP="009C446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C4469" w:rsidRPr="00192E3D" w:rsidRDefault="009C4469" w:rsidP="009C446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9C4469" w:rsidRPr="00192E3D" w:rsidTr="00192E3D">
        <w:tc>
          <w:tcPr>
            <w:tcW w:w="0" w:type="auto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C4469" w:rsidRPr="00192E3D" w:rsidRDefault="009C4469" w:rsidP="009C4469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192E3D"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ru-RU"/>
              </w:rPr>
              <w:t>МТК 176 Спиртовая, дрожжевая и ликероводочная продукция</w:t>
            </w:r>
          </w:p>
        </w:tc>
      </w:tr>
      <w:tr w:rsidR="009C4469" w:rsidRPr="00192E3D" w:rsidTr="00192E3D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C4469" w:rsidRPr="00DC1D3B" w:rsidRDefault="00DC1D3B" w:rsidP="009C446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lastRenderedPageBreak/>
              <w:t>48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C4469" w:rsidRPr="00192E3D" w:rsidRDefault="009C4469" w:rsidP="009C446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192E3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RU.1.643-2022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C4469" w:rsidRPr="00192E3D" w:rsidRDefault="009C4469" w:rsidP="009C446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192E3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Напитки спиртные зерновые дистиллированные. Общие технические условия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C4469" w:rsidRPr="00192E3D" w:rsidRDefault="009C4469" w:rsidP="009C446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192E3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Стандарт на продукцию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C4469" w:rsidRPr="00192E3D" w:rsidRDefault="009C4469" w:rsidP="009C446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192E3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04.2022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C4469" w:rsidRPr="00192E3D" w:rsidRDefault="009C4469" w:rsidP="009C446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192E3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10.2022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C4469" w:rsidRPr="00192E3D" w:rsidRDefault="009C4469" w:rsidP="009C446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192E3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Федеральное агентство по техническому регулированию и метрологии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C4469" w:rsidRPr="00192E3D" w:rsidRDefault="009C4469" w:rsidP="009C446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192E3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Другие источники</w:t>
            </w:r>
          </w:p>
        </w:tc>
      </w:tr>
      <w:tr w:rsidR="009C4469" w:rsidRPr="00192E3D" w:rsidTr="00192E3D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C4469" w:rsidRPr="00192E3D" w:rsidRDefault="009C4469" w:rsidP="009C446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C4469" w:rsidRPr="00192E3D" w:rsidRDefault="009C4469" w:rsidP="009C446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192E3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1.7.176-2.038.22-RU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C4469" w:rsidRPr="00192E3D" w:rsidRDefault="009C4469" w:rsidP="009C446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192E3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Пересмотр ГОСТ 33301-2015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C4469" w:rsidRPr="00192E3D" w:rsidRDefault="009C4469" w:rsidP="009C446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192E3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ТР ЕАЭС 047/2018 О безопасности алкогольной продукции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C4469" w:rsidRPr="00192E3D" w:rsidRDefault="009C4469" w:rsidP="009C446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C4469" w:rsidRPr="00192E3D" w:rsidRDefault="009C4469" w:rsidP="009C446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192E3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01.2023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C4469" w:rsidRPr="00192E3D" w:rsidRDefault="009C4469" w:rsidP="009C446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192E3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ВНИИПБТ - филиал ФГБУН "ФИЦ питания и биотехнологии"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C4469" w:rsidRPr="00192E3D" w:rsidRDefault="009C4469" w:rsidP="009C446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9C4469" w:rsidRPr="00192E3D" w:rsidTr="00192E3D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C4469" w:rsidRPr="00192E3D" w:rsidRDefault="009C4469" w:rsidP="009C446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C4469" w:rsidRPr="00192E3D" w:rsidRDefault="009C4469" w:rsidP="009C446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192E3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67.160.10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C4469" w:rsidRPr="00192E3D" w:rsidRDefault="009C4469" w:rsidP="009C446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192E3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AM AZ BY GE KG KZ MD TJ TM UA UZ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C4469" w:rsidRPr="00192E3D" w:rsidRDefault="009C4469" w:rsidP="009C446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192E3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22.08 Продукты переработки фруктов/ овощей и грибов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C4469" w:rsidRPr="00192E3D" w:rsidRDefault="009C4469" w:rsidP="009C446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C4469" w:rsidRPr="00192E3D" w:rsidRDefault="009C4469" w:rsidP="009C446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C4469" w:rsidRPr="00192E3D" w:rsidRDefault="009C4469" w:rsidP="009C446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C4469" w:rsidRPr="00192E3D" w:rsidRDefault="009C4469" w:rsidP="009C446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9C4469" w:rsidRPr="00192E3D" w:rsidTr="00192E3D">
        <w:tc>
          <w:tcPr>
            <w:tcW w:w="0" w:type="auto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C4469" w:rsidRPr="00192E3D" w:rsidRDefault="009C4469" w:rsidP="009C4469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192E3D"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ru-RU"/>
              </w:rPr>
              <w:t>МТК 227 Продукция шелководства</w:t>
            </w:r>
          </w:p>
        </w:tc>
      </w:tr>
      <w:tr w:rsidR="009C4469" w:rsidRPr="00192E3D" w:rsidTr="00192E3D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C4469" w:rsidRPr="00DC1D3B" w:rsidRDefault="00DC1D3B" w:rsidP="009C446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49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C4469" w:rsidRPr="00192E3D" w:rsidRDefault="009C4469" w:rsidP="009C446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192E3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UZ.1.001-2022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C4469" w:rsidRPr="00192E3D" w:rsidRDefault="009C4469" w:rsidP="009C446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192E3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Коконы тутового шелкопряда живые несортовые. Технические условия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C4469" w:rsidRPr="00192E3D" w:rsidRDefault="009C4469" w:rsidP="009C446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192E3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Стандарт на продукцию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C4469" w:rsidRPr="00192E3D" w:rsidRDefault="009C4469" w:rsidP="009C446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192E3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11.2022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C4469" w:rsidRPr="00192E3D" w:rsidRDefault="009C4469" w:rsidP="009C446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192E3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02.2023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C4469" w:rsidRPr="00192E3D" w:rsidRDefault="009C4469" w:rsidP="009C446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192E3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Узбекское агентство стандартизации, метрологии и сертификации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C4469" w:rsidRPr="00192E3D" w:rsidRDefault="009C4469" w:rsidP="009C446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192E3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Другие источники</w:t>
            </w:r>
          </w:p>
        </w:tc>
      </w:tr>
      <w:tr w:rsidR="009C4469" w:rsidRPr="00192E3D" w:rsidTr="00192E3D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C4469" w:rsidRPr="00192E3D" w:rsidRDefault="009C4469" w:rsidP="009C446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C4469" w:rsidRPr="00192E3D" w:rsidRDefault="009C4469" w:rsidP="009C446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192E3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C4469" w:rsidRPr="00192E3D" w:rsidRDefault="009C4469" w:rsidP="009C446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192E3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Разработка ГОСТ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C4469" w:rsidRPr="00192E3D" w:rsidRDefault="009C4469" w:rsidP="009C446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192E3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C4469" w:rsidRPr="00192E3D" w:rsidRDefault="009C4469" w:rsidP="009C446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C4469" w:rsidRPr="00192E3D" w:rsidRDefault="009C4469" w:rsidP="009C446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192E3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03.2023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C4469" w:rsidRPr="00192E3D" w:rsidRDefault="009C4469" w:rsidP="009C446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192E3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Научно-исследовательский институт шелководства (НИИШ)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C4469" w:rsidRPr="00192E3D" w:rsidRDefault="009C4469" w:rsidP="009C446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9C4469" w:rsidRPr="00192E3D" w:rsidTr="00192E3D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C4469" w:rsidRPr="00192E3D" w:rsidRDefault="009C4469" w:rsidP="009C446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C4469" w:rsidRPr="00192E3D" w:rsidRDefault="009C4469" w:rsidP="009C446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192E3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59.060.10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C4469" w:rsidRPr="00192E3D" w:rsidRDefault="009C4469" w:rsidP="009C446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192E3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AM AZ BY GE KG KZ MD RU TJ TM UA UZ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C4469" w:rsidRPr="00192E3D" w:rsidRDefault="009C4469" w:rsidP="009C446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192E3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19.01 Текстильные волокна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C4469" w:rsidRPr="00192E3D" w:rsidRDefault="009C4469" w:rsidP="009C446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C4469" w:rsidRPr="00192E3D" w:rsidRDefault="009C4469" w:rsidP="009C446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C4469" w:rsidRPr="00192E3D" w:rsidRDefault="009C4469" w:rsidP="009C446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C4469" w:rsidRPr="00192E3D" w:rsidRDefault="009C4469" w:rsidP="009C446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9C4469" w:rsidRPr="00192E3D" w:rsidTr="00192E3D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C4469" w:rsidRPr="00192E3D" w:rsidRDefault="00DC1D3B" w:rsidP="009C446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50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C4469" w:rsidRPr="00192E3D" w:rsidRDefault="009C4469" w:rsidP="009C446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192E3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UZ.1.002-2022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C4469" w:rsidRPr="00192E3D" w:rsidRDefault="009C4469" w:rsidP="009C446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192E3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Коконы тутового шелкопряда воздушно-сухие несортовые. Технические требования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C4469" w:rsidRPr="00192E3D" w:rsidRDefault="009C4469" w:rsidP="009C446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192E3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C4469" w:rsidRPr="00192E3D" w:rsidRDefault="009C4469" w:rsidP="009C446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192E3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11.2022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C4469" w:rsidRPr="00192E3D" w:rsidRDefault="009C4469" w:rsidP="009C446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192E3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02.2023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C4469" w:rsidRPr="00192E3D" w:rsidRDefault="009C4469" w:rsidP="009C446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192E3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Узбекское агентство стандартизации, метрологии и сертификации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C4469" w:rsidRPr="00192E3D" w:rsidRDefault="009C4469" w:rsidP="009C446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192E3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Другие источники</w:t>
            </w:r>
          </w:p>
        </w:tc>
      </w:tr>
      <w:tr w:rsidR="009C4469" w:rsidRPr="00192E3D" w:rsidTr="00192E3D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C4469" w:rsidRPr="00192E3D" w:rsidRDefault="009C4469" w:rsidP="009C446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C4469" w:rsidRPr="00192E3D" w:rsidRDefault="009C4469" w:rsidP="009C446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192E3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C4469" w:rsidRPr="00192E3D" w:rsidRDefault="009C4469" w:rsidP="009C446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192E3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Разработка ГОСТ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C4469" w:rsidRPr="00192E3D" w:rsidRDefault="009C4469" w:rsidP="009C446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192E3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C4469" w:rsidRPr="00192E3D" w:rsidRDefault="009C4469" w:rsidP="009C446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C4469" w:rsidRPr="00192E3D" w:rsidRDefault="009C4469" w:rsidP="009C446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192E3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03.2023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C4469" w:rsidRPr="00192E3D" w:rsidRDefault="009C4469" w:rsidP="009C446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192E3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Научно-исследовательский институт шелководства (НИИШ)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C4469" w:rsidRPr="00192E3D" w:rsidRDefault="009C4469" w:rsidP="009C446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9C4469" w:rsidRPr="00192E3D" w:rsidTr="00192E3D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C4469" w:rsidRPr="00192E3D" w:rsidRDefault="009C4469" w:rsidP="009C446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C4469" w:rsidRPr="00192E3D" w:rsidRDefault="009C4469" w:rsidP="009C446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192E3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59.060.10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C4469" w:rsidRPr="00192E3D" w:rsidRDefault="009C4469" w:rsidP="009C446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192E3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AM AZ BY GE KG KZ MD RU TJ TM UA UZ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C4469" w:rsidRPr="00192E3D" w:rsidRDefault="009C4469" w:rsidP="009C446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192E3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19.01 Текстильные волокна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C4469" w:rsidRPr="00192E3D" w:rsidRDefault="009C4469" w:rsidP="009C446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C4469" w:rsidRPr="00192E3D" w:rsidRDefault="009C4469" w:rsidP="009C446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C4469" w:rsidRPr="00192E3D" w:rsidRDefault="009C4469" w:rsidP="009C446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C4469" w:rsidRPr="00192E3D" w:rsidRDefault="009C4469" w:rsidP="009C446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9C4469" w:rsidRPr="00192E3D" w:rsidTr="00192E3D">
        <w:tc>
          <w:tcPr>
            <w:tcW w:w="0" w:type="auto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C4469" w:rsidRPr="00192E3D" w:rsidRDefault="009C4469" w:rsidP="009C4469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192E3D"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ru-RU"/>
              </w:rPr>
              <w:t>МТК 335 Методы испытаний агропромышленной продукции на безопасность</w:t>
            </w:r>
          </w:p>
        </w:tc>
      </w:tr>
      <w:tr w:rsidR="009C4469" w:rsidRPr="00192E3D" w:rsidTr="00192E3D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C4469" w:rsidRPr="00DC1D3B" w:rsidRDefault="00DC1D3B" w:rsidP="009C446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51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C4469" w:rsidRPr="00192E3D" w:rsidRDefault="009C4469" w:rsidP="009C446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192E3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BY.1.051-2022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C4469" w:rsidRPr="00192E3D" w:rsidRDefault="009C4469" w:rsidP="009C446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192E3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 xml:space="preserve">Продукты переработки плодов и овощей. Методики определения содержания </w:t>
            </w:r>
            <w:proofErr w:type="spellStart"/>
            <w:r w:rsidRPr="00192E3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сорбиновой</w:t>
            </w:r>
            <w:proofErr w:type="spellEnd"/>
            <w:r w:rsidRPr="00192E3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 xml:space="preserve"> и бензойной кислот при их совместном присутствии спектрофотометрическим и </w:t>
            </w:r>
            <w:proofErr w:type="spellStart"/>
            <w:r w:rsidRPr="00192E3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хроматографическим</w:t>
            </w:r>
            <w:proofErr w:type="spellEnd"/>
            <w:r w:rsidRPr="00192E3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 xml:space="preserve"> методами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C4469" w:rsidRPr="00192E3D" w:rsidRDefault="009C4469" w:rsidP="009C446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192E3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Стандарт на методы контроля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C4469" w:rsidRPr="00192E3D" w:rsidRDefault="009C4469" w:rsidP="009C446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192E3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05.2023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C4469" w:rsidRPr="00192E3D" w:rsidRDefault="009C4469" w:rsidP="009C446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192E3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12.2023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C4469" w:rsidRPr="00192E3D" w:rsidRDefault="009C4469" w:rsidP="009C446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192E3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Государственный комитет по стандартизации Республики Беларусь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C4469" w:rsidRPr="00192E3D" w:rsidRDefault="009C4469" w:rsidP="009C446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192E3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Госбюджет государства-разработчика</w:t>
            </w:r>
          </w:p>
        </w:tc>
      </w:tr>
      <w:tr w:rsidR="009C4469" w:rsidRPr="00192E3D" w:rsidTr="00192E3D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C4469" w:rsidRPr="00192E3D" w:rsidRDefault="009C4469" w:rsidP="009C446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C4469" w:rsidRPr="00192E3D" w:rsidRDefault="009C4469" w:rsidP="009C446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192E3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2.1.8-011.22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C4469" w:rsidRPr="00192E3D" w:rsidRDefault="009C4469" w:rsidP="009C446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192E3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Разработка ГОСТ на базе СТБ 1181-99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C4469" w:rsidRPr="00192E3D" w:rsidRDefault="009C4469" w:rsidP="009C446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192E3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 xml:space="preserve">Программа по разработке (внесению изменений, пересмотру) межгосударственных стандартов, в результате применения которых на добровольной основе обеспечивается соблюдение требований технического регламента Таможенного союза «Требования безопасности пищевых добавок, </w:t>
            </w:r>
            <w:proofErr w:type="spellStart"/>
            <w:r w:rsidRPr="00192E3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ароматизаторов</w:t>
            </w:r>
            <w:proofErr w:type="spellEnd"/>
            <w:r w:rsidRPr="00192E3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 xml:space="preserve"> и </w:t>
            </w:r>
            <w:r w:rsidRPr="00192E3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lastRenderedPageBreak/>
              <w:t>технологических вспомогательных средств» (ТР ТС 029/2012) (пункт 102)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C4469" w:rsidRPr="00192E3D" w:rsidRDefault="009C4469" w:rsidP="009C446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C4469" w:rsidRPr="00192E3D" w:rsidRDefault="009C4469" w:rsidP="009C446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192E3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06.2024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C4469" w:rsidRPr="00192E3D" w:rsidRDefault="009C4469" w:rsidP="009C446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192E3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Выбор исполнителя в соответствии с законодательством Республики Беларусь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C4469" w:rsidRPr="00192E3D" w:rsidRDefault="009C4469" w:rsidP="009C446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9C4469" w:rsidRPr="00192E3D" w:rsidTr="00192E3D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C4469" w:rsidRPr="00192E3D" w:rsidRDefault="009C4469" w:rsidP="009C446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C4469" w:rsidRPr="00192E3D" w:rsidRDefault="009C4469" w:rsidP="009C446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192E3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19.020</w:t>
            </w:r>
            <w:r w:rsidRPr="00192E3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67.080.01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C4469" w:rsidRPr="00192E3D" w:rsidRDefault="009C4469" w:rsidP="009C446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192E3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AM AZ BY GE KG KZ MD RU TJ TM UA UZ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C4469" w:rsidRPr="00192E3D" w:rsidRDefault="009C4469" w:rsidP="009C446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192E3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06.01 Условия и методики испытаний в целом</w:t>
            </w:r>
            <w:r w:rsidRPr="00192E3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22.02 Фрукты/ овощи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C4469" w:rsidRPr="00192E3D" w:rsidRDefault="009C4469" w:rsidP="009C446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C4469" w:rsidRPr="00192E3D" w:rsidRDefault="009C4469" w:rsidP="009C446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C4469" w:rsidRPr="00192E3D" w:rsidRDefault="009C4469" w:rsidP="009C446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C4469" w:rsidRPr="00192E3D" w:rsidRDefault="009C4469" w:rsidP="009C446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9C4469" w:rsidRPr="00192E3D" w:rsidTr="00192E3D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C4469" w:rsidRPr="00DC1D3B" w:rsidRDefault="00DC1D3B" w:rsidP="009C446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52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C4469" w:rsidRPr="00192E3D" w:rsidRDefault="009C4469" w:rsidP="009C446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192E3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BY.1.054-2022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C4469" w:rsidRPr="00192E3D" w:rsidRDefault="009C4469" w:rsidP="009C446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192E3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Продукция пищевая. Спектрофотометрический метод определения холина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C4469" w:rsidRPr="00192E3D" w:rsidRDefault="009C4469" w:rsidP="009C446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192E3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Стандарт на методы контроля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C4469" w:rsidRPr="00192E3D" w:rsidRDefault="009C4469" w:rsidP="009C446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192E3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06.2023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C4469" w:rsidRPr="00192E3D" w:rsidRDefault="009C4469" w:rsidP="009C446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192E3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12.2023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C4469" w:rsidRPr="00192E3D" w:rsidRDefault="009C4469" w:rsidP="009C446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192E3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Государственный комитет по стандартизации Республики Беларусь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C4469" w:rsidRPr="00192E3D" w:rsidRDefault="009C4469" w:rsidP="009C446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192E3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Госбюджет государства-разработчика</w:t>
            </w:r>
          </w:p>
        </w:tc>
      </w:tr>
      <w:tr w:rsidR="009C4469" w:rsidRPr="00192E3D" w:rsidTr="00192E3D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C4469" w:rsidRPr="00192E3D" w:rsidRDefault="009C4469" w:rsidP="009C446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C4469" w:rsidRPr="00192E3D" w:rsidRDefault="009C4469" w:rsidP="009C446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192E3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2.1.8-014.22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C4469" w:rsidRPr="00192E3D" w:rsidRDefault="009C4469" w:rsidP="009C446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192E3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Разработка ГОСТ на базе СТБ 2545-2019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C4469" w:rsidRPr="00192E3D" w:rsidRDefault="009C4469" w:rsidP="009C446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192E3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Программа по разработке (внесению изменений, пересмотру) межгосударственных стандартов, в результате применения которых на добровольной основе обеспечивается соблюдение требований технического регламента Таможенного союза «О безопасности отдельных видов специализированной пищевой продукции, в том числе диетического лечебного и диетического профилактического питания (ТР ТС 027/2012) (пункт 18).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C4469" w:rsidRPr="00192E3D" w:rsidRDefault="009C4469" w:rsidP="009C446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C4469" w:rsidRPr="00192E3D" w:rsidRDefault="009C4469" w:rsidP="009C446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192E3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06.2024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C4469" w:rsidRPr="00192E3D" w:rsidRDefault="009C4469" w:rsidP="009C446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192E3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Выбор исполнителя в соответствии с законодательством Республики Беларусь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C4469" w:rsidRPr="00192E3D" w:rsidRDefault="009C4469" w:rsidP="009C446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9C4469" w:rsidRPr="00192E3D" w:rsidTr="00192E3D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C4469" w:rsidRPr="00192E3D" w:rsidRDefault="009C4469" w:rsidP="009C446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C4469" w:rsidRPr="00192E3D" w:rsidRDefault="009C4469" w:rsidP="009C446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192E3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67.220.20</w:t>
            </w:r>
            <w:r w:rsidRPr="00192E3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67.040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C4469" w:rsidRPr="00192E3D" w:rsidRDefault="009C4469" w:rsidP="009C446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192E3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AM AZ BY GE KG KZ MD RU TJ TM UA UZ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C4469" w:rsidRPr="00192E3D" w:rsidRDefault="009C4469" w:rsidP="009C446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192E3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22.01 Пищевые продукты в целом</w:t>
            </w:r>
            <w:r w:rsidRPr="00192E3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22.13 Пряности и приправы. Пищевые добавки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C4469" w:rsidRPr="00192E3D" w:rsidRDefault="009C4469" w:rsidP="009C446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C4469" w:rsidRPr="00192E3D" w:rsidRDefault="009C4469" w:rsidP="009C446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C4469" w:rsidRPr="00192E3D" w:rsidRDefault="009C4469" w:rsidP="009C446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C4469" w:rsidRPr="00192E3D" w:rsidRDefault="009C4469" w:rsidP="009C446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9C4469" w:rsidRPr="00192E3D" w:rsidTr="00192E3D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C4469" w:rsidRPr="00DC1D3B" w:rsidRDefault="00DC1D3B" w:rsidP="009C446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53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C4469" w:rsidRPr="00192E3D" w:rsidRDefault="009C4469" w:rsidP="009C446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192E3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RU.1.687-2022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C4469" w:rsidRPr="00192E3D" w:rsidRDefault="009C4469" w:rsidP="009C446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192E3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 xml:space="preserve">Продукты пищевые, продовольственное сырье. Метод определения остаточного содержания метаболитов </w:t>
            </w:r>
            <w:proofErr w:type="spellStart"/>
            <w:r w:rsidRPr="00192E3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карбадокса</w:t>
            </w:r>
            <w:proofErr w:type="spellEnd"/>
            <w:r w:rsidRPr="00192E3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 xml:space="preserve"> и </w:t>
            </w:r>
            <w:proofErr w:type="spellStart"/>
            <w:r w:rsidRPr="00192E3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олаквиндокса</w:t>
            </w:r>
            <w:proofErr w:type="spellEnd"/>
            <w:r w:rsidRPr="00192E3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 xml:space="preserve"> с помощью высокоэффективной жидкостной хроматографии с масс-спектрометрическим детектором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C4469" w:rsidRPr="00192E3D" w:rsidRDefault="009C4469" w:rsidP="009C446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192E3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Стандарт на методы контроля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C4469" w:rsidRPr="00192E3D" w:rsidRDefault="009C4469" w:rsidP="009C446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192E3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08.2022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C4469" w:rsidRPr="00192E3D" w:rsidRDefault="009C4469" w:rsidP="009C446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192E3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10.2022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C4469" w:rsidRPr="00192E3D" w:rsidRDefault="009C4469" w:rsidP="009C446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192E3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Федеральное агентство по техническому регулированию и метрологии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C4469" w:rsidRPr="00192E3D" w:rsidRDefault="009C4469" w:rsidP="009C446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192E3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Другие источники</w:t>
            </w:r>
          </w:p>
        </w:tc>
      </w:tr>
      <w:tr w:rsidR="009C4469" w:rsidRPr="00192E3D" w:rsidTr="00192E3D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C4469" w:rsidRPr="00192E3D" w:rsidRDefault="009C4469" w:rsidP="009C446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C4469" w:rsidRPr="00192E3D" w:rsidRDefault="009C4469" w:rsidP="009C446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192E3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1.7.335-2.045.22-RU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C4469" w:rsidRPr="00192E3D" w:rsidRDefault="009C4469" w:rsidP="009C446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192E3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Изменение ГОСТ 33971-2016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C4469" w:rsidRPr="00192E3D" w:rsidRDefault="009C4469" w:rsidP="009C446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192E3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ТР ТС 034/2013 О безопасности мяса и мясной продукции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C4469" w:rsidRPr="00192E3D" w:rsidRDefault="009C4469" w:rsidP="009C446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C4469" w:rsidRPr="00192E3D" w:rsidRDefault="009C4469" w:rsidP="009C446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192E3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12.2022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C4469" w:rsidRPr="00192E3D" w:rsidRDefault="009C4469" w:rsidP="009C446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192E3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ФГБУ "Всероссийский государственный Центр качества и стандартизации лекарственных средств для животных и кормов" (ФГБУ "ВГНКИ")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C4469" w:rsidRPr="00192E3D" w:rsidRDefault="009C4469" w:rsidP="009C446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9C4469" w:rsidRPr="00192E3D" w:rsidTr="00192E3D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C4469" w:rsidRPr="00192E3D" w:rsidRDefault="009C4469" w:rsidP="009C446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C4469" w:rsidRPr="00192E3D" w:rsidRDefault="009C4469" w:rsidP="009C446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192E3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67.050</w:t>
            </w:r>
            <w:r w:rsidRPr="00192E3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67.120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C4469" w:rsidRPr="00192E3D" w:rsidRDefault="009C4469" w:rsidP="009C446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192E3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AM AZ BY GE KG KZ MD TJ TM UA UZ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C4469" w:rsidRPr="00192E3D" w:rsidRDefault="009C4469" w:rsidP="009C446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192E3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22.01 Пищевые продукты в целом</w:t>
            </w:r>
            <w:r w:rsidRPr="00192E3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22.02 Фрукты/ овощи</w:t>
            </w:r>
            <w:r w:rsidRPr="00192E3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22.03 Молоко и продукты переработки молока</w:t>
            </w:r>
            <w:r w:rsidRPr="00192E3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22.04 Мясо/ мясные продукты и другие животные продукты</w:t>
            </w:r>
            <w:r w:rsidRPr="00192E3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 xml:space="preserve">22.05 Продукты переработки птицы/ </w:t>
            </w:r>
            <w:r w:rsidRPr="00192E3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lastRenderedPageBreak/>
              <w:t>яиц и сублимационной сушки</w:t>
            </w:r>
            <w:r w:rsidRPr="00192E3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22.06 Напитки</w:t>
            </w:r>
            <w:r w:rsidRPr="00192E3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 xml:space="preserve">22.07 Пищевые концентраты/ чай/ кофе/ натуральные </w:t>
            </w:r>
            <w:proofErr w:type="spellStart"/>
            <w:r w:rsidRPr="00192E3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ароматизаторы</w:t>
            </w:r>
            <w:proofErr w:type="spellEnd"/>
            <w:r w:rsidRPr="00192E3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 xml:space="preserve"> и красители</w:t>
            </w:r>
            <w:r w:rsidRPr="00192E3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22.08 Продукты переработки фруктов/ овощей и грибов</w:t>
            </w:r>
            <w:r w:rsidRPr="00192E3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22.09 Пивобезалкогольная и винодельческая продукция</w:t>
            </w:r>
            <w:r w:rsidRPr="00192E3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22.10 Кондитерские изделия</w:t>
            </w:r>
            <w:r w:rsidRPr="00192E3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22.11 Шоколад</w:t>
            </w:r>
            <w:r w:rsidRPr="00192E3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22.12 Масла растительные и продукты их переработки</w:t>
            </w:r>
            <w:r w:rsidRPr="00192E3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22.13 Пряности и приправы. Пищевые добавки</w:t>
            </w:r>
            <w:r w:rsidRPr="00192E3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22.14 Материалы и предметы в контакте с пищевыми продуктами</w:t>
            </w:r>
            <w:r w:rsidRPr="00192E3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22.15 Установки и оборудование для пищевой промышленности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C4469" w:rsidRPr="00192E3D" w:rsidRDefault="009C4469" w:rsidP="009C446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C4469" w:rsidRPr="00192E3D" w:rsidRDefault="009C4469" w:rsidP="009C446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C4469" w:rsidRPr="00192E3D" w:rsidRDefault="009C4469" w:rsidP="009C446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C4469" w:rsidRPr="00192E3D" w:rsidRDefault="009C4469" w:rsidP="009C446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9C4469" w:rsidRPr="00192E3D" w:rsidTr="00192E3D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C4469" w:rsidRPr="00DC1D3B" w:rsidRDefault="00DC1D3B" w:rsidP="009C446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54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C4469" w:rsidRPr="00192E3D" w:rsidRDefault="009C4469" w:rsidP="009C446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192E3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RU.1.688-2022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C4469" w:rsidRPr="00192E3D" w:rsidRDefault="009C4469" w:rsidP="009C446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192E3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 xml:space="preserve">Продукты пищевые и комбикорма. Метод определения содержания </w:t>
            </w:r>
            <w:proofErr w:type="spellStart"/>
            <w:r w:rsidRPr="00192E3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тиреостатиков</w:t>
            </w:r>
            <w:proofErr w:type="spellEnd"/>
            <w:r w:rsidRPr="00192E3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 xml:space="preserve"> с помощью высокоэффективной жидкостной хроматографии с масс-спектрометрическим детектированием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C4469" w:rsidRPr="00192E3D" w:rsidRDefault="009C4469" w:rsidP="009C446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192E3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Стандарт на методы контроля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C4469" w:rsidRPr="00192E3D" w:rsidRDefault="009C4469" w:rsidP="009C446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192E3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08.2022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C4469" w:rsidRPr="00192E3D" w:rsidRDefault="009C4469" w:rsidP="009C446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192E3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10.2022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C4469" w:rsidRPr="00192E3D" w:rsidRDefault="009C4469" w:rsidP="009C446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192E3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Федеральное агентство по техническому регулированию и метрологии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C4469" w:rsidRPr="00192E3D" w:rsidRDefault="009C4469" w:rsidP="009C446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192E3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Другие источники</w:t>
            </w:r>
          </w:p>
        </w:tc>
      </w:tr>
      <w:tr w:rsidR="009C4469" w:rsidRPr="00192E3D" w:rsidTr="00192E3D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C4469" w:rsidRPr="00192E3D" w:rsidRDefault="009C4469" w:rsidP="009C446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C4469" w:rsidRPr="00192E3D" w:rsidRDefault="009C4469" w:rsidP="009C446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192E3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1.7.335-2.046.22-RU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C4469" w:rsidRPr="00192E3D" w:rsidRDefault="009C4469" w:rsidP="009C446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192E3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Изменение ГОСТ 33978-2016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C4469" w:rsidRPr="00192E3D" w:rsidRDefault="009C4469" w:rsidP="009C446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192E3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ТР ТС 034/2013 О безопасности мяса и мясной продукции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C4469" w:rsidRPr="00192E3D" w:rsidRDefault="009C4469" w:rsidP="009C446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C4469" w:rsidRPr="00192E3D" w:rsidRDefault="009C4469" w:rsidP="009C446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192E3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12.2022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C4469" w:rsidRPr="00192E3D" w:rsidRDefault="009C4469" w:rsidP="009C446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192E3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ФГБУ "Всероссийский государственный Центр качества и стандартизации лекарственных средств для животных и кормов" (ФГБУ "ВГНКИ")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C4469" w:rsidRPr="00192E3D" w:rsidRDefault="009C4469" w:rsidP="009C446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9C4469" w:rsidRPr="00192E3D" w:rsidTr="00192E3D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C4469" w:rsidRPr="00192E3D" w:rsidRDefault="009C4469" w:rsidP="009C446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C4469" w:rsidRPr="00192E3D" w:rsidRDefault="009C4469" w:rsidP="009C446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192E3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65.120</w:t>
            </w:r>
            <w:r w:rsidRPr="00192E3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67.120</w:t>
            </w:r>
            <w:r w:rsidRPr="00192E3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67.050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C4469" w:rsidRPr="00192E3D" w:rsidRDefault="009C4469" w:rsidP="009C446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192E3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AM AZ BY GE KG KZ MD TJ TM UA UZ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C4469" w:rsidRPr="00192E3D" w:rsidRDefault="009C4469" w:rsidP="009C446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192E3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21.01 Сельскохозяйственные машины/ инвентарь и оборудование</w:t>
            </w:r>
            <w:r w:rsidRPr="00192E3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21.02 Удобрения</w:t>
            </w:r>
            <w:r w:rsidRPr="00192E3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21.03 Табак/ табачные изделия и соответствующее оборудование</w:t>
            </w:r>
            <w:r w:rsidRPr="00192E3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22.01 Пищевые продукты в целом</w:t>
            </w:r>
            <w:r w:rsidRPr="00192E3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22.02 Фрукты/ овощи</w:t>
            </w:r>
            <w:r w:rsidRPr="00192E3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22.03 Молоко и продукты переработки молока</w:t>
            </w:r>
            <w:r w:rsidRPr="00192E3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22.04 Мясо/ мясные продукты и другие животные продукты</w:t>
            </w:r>
            <w:r w:rsidRPr="00192E3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22.05 Продукты переработки птицы/ яиц и сублимационной сушки</w:t>
            </w:r>
            <w:r w:rsidRPr="00192E3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22.06 Напитки</w:t>
            </w:r>
            <w:r w:rsidRPr="00192E3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 xml:space="preserve">22.07 Пищевые концентраты/ чай/ кофе/ натуральные </w:t>
            </w:r>
            <w:proofErr w:type="spellStart"/>
            <w:r w:rsidRPr="00192E3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ароматизаторы</w:t>
            </w:r>
            <w:proofErr w:type="spellEnd"/>
            <w:r w:rsidRPr="00192E3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 xml:space="preserve"> и красители</w:t>
            </w:r>
            <w:r w:rsidRPr="00192E3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 xml:space="preserve">22.08 Продукты переработки </w:t>
            </w:r>
            <w:r w:rsidRPr="00192E3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lastRenderedPageBreak/>
              <w:t>фруктов/ овощей и грибов</w:t>
            </w:r>
            <w:r w:rsidRPr="00192E3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22.09 Пивобезалкогольная и винодельческая продукция</w:t>
            </w:r>
            <w:r w:rsidRPr="00192E3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22.10 Кондитерские изделия</w:t>
            </w:r>
            <w:r w:rsidRPr="00192E3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22.11 Шоколад</w:t>
            </w:r>
            <w:r w:rsidRPr="00192E3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22.12 Масла растительные и продукты их переработки</w:t>
            </w:r>
            <w:r w:rsidRPr="00192E3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22.13 Пряности и приправы. Пищевые добавки</w:t>
            </w:r>
            <w:r w:rsidRPr="00192E3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22.14 Материалы и предметы в контакте с пищевыми продуктами</w:t>
            </w:r>
            <w:r w:rsidRPr="00192E3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22.15 Установки и оборудование для пищевой промышленности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C4469" w:rsidRPr="00192E3D" w:rsidRDefault="009C4469" w:rsidP="009C446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C4469" w:rsidRPr="00192E3D" w:rsidRDefault="009C4469" w:rsidP="009C446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C4469" w:rsidRPr="00192E3D" w:rsidRDefault="009C4469" w:rsidP="009C446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C4469" w:rsidRPr="00192E3D" w:rsidRDefault="009C4469" w:rsidP="009C446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9C4469" w:rsidRPr="00192E3D" w:rsidTr="00192E3D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C4469" w:rsidRPr="00192E3D" w:rsidRDefault="00DC1D3B" w:rsidP="009C446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55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C4469" w:rsidRPr="00192E3D" w:rsidRDefault="009C4469" w:rsidP="009C446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192E3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RU.1.689-2022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C4469" w:rsidRPr="00192E3D" w:rsidRDefault="009C4469" w:rsidP="009C446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192E3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Продукты пищевые, продовольственное сырье. Метод определения остаточного содержания цефалоспоринов с помощью высокоэффективной жидкостной хроматографии с масс-спектрометрическим детектированием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C4469" w:rsidRPr="00192E3D" w:rsidRDefault="009C4469" w:rsidP="009C446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192E3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Стандарт на методы контроля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C4469" w:rsidRPr="00192E3D" w:rsidRDefault="009C4469" w:rsidP="009C446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192E3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08.2022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C4469" w:rsidRPr="00192E3D" w:rsidRDefault="009C4469" w:rsidP="009C446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192E3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10.2022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C4469" w:rsidRPr="00192E3D" w:rsidRDefault="009C4469" w:rsidP="009C446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192E3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Федеральное агентство по техническому регулированию и метрологии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C4469" w:rsidRPr="00192E3D" w:rsidRDefault="009C4469" w:rsidP="009C446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192E3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Другие источники</w:t>
            </w:r>
          </w:p>
        </w:tc>
      </w:tr>
      <w:tr w:rsidR="009C4469" w:rsidRPr="00192E3D" w:rsidTr="00192E3D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C4469" w:rsidRPr="00192E3D" w:rsidRDefault="009C4469" w:rsidP="009C446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C4469" w:rsidRPr="00192E3D" w:rsidRDefault="009C4469" w:rsidP="009C446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192E3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1.7.335-2.047.22-RU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C4469" w:rsidRPr="00192E3D" w:rsidRDefault="009C4469" w:rsidP="009C446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192E3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Изменение ГОСТ 34137-2017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C4469" w:rsidRPr="00192E3D" w:rsidRDefault="009C4469" w:rsidP="009C446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192E3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ТР ТС 033/2013 О безопасности молока и молочной продукции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C4469" w:rsidRPr="00192E3D" w:rsidRDefault="009C4469" w:rsidP="009C446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C4469" w:rsidRPr="00192E3D" w:rsidRDefault="009C4469" w:rsidP="009C446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192E3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12.2022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C4469" w:rsidRPr="00192E3D" w:rsidRDefault="009C4469" w:rsidP="009C446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192E3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ФГБУ "Всероссийский государственный Центр качества и стандартизации лекарственных средств для животных и кормов" (ФГБУ "ВГНКИ")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C4469" w:rsidRPr="00192E3D" w:rsidRDefault="009C4469" w:rsidP="009C446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9C4469" w:rsidRPr="00192E3D" w:rsidTr="00192E3D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C4469" w:rsidRPr="00192E3D" w:rsidRDefault="009C4469" w:rsidP="009C446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C4469" w:rsidRPr="00192E3D" w:rsidRDefault="009C4469" w:rsidP="009C446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192E3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67.050</w:t>
            </w:r>
            <w:r w:rsidRPr="00192E3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67.100</w:t>
            </w:r>
            <w:r w:rsidRPr="00192E3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67.120.10</w:t>
            </w:r>
            <w:r w:rsidRPr="00192E3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67.120.20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C4469" w:rsidRPr="00192E3D" w:rsidRDefault="009C4469" w:rsidP="009C446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192E3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AM AZ BY GE KG KZ MD TJ TM UA UZ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C4469" w:rsidRPr="00192E3D" w:rsidRDefault="009C4469" w:rsidP="009C446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192E3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22.01 Пищевые продукты в целом</w:t>
            </w:r>
            <w:r w:rsidRPr="00192E3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22.02 Фрукты/ овощи</w:t>
            </w:r>
            <w:r w:rsidRPr="00192E3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22.03 Молоко и продукты переработки молока</w:t>
            </w:r>
            <w:r w:rsidRPr="00192E3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22.04 Мясо/ мясные продукты и другие животные продукты</w:t>
            </w:r>
            <w:r w:rsidRPr="00192E3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22.05 Продукты переработки птицы/ яиц и сублимационной сушки</w:t>
            </w:r>
            <w:r w:rsidRPr="00192E3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22.06 Напитки</w:t>
            </w:r>
            <w:r w:rsidRPr="00192E3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 xml:space="preserve">22.07 Пищевые концентраты/ чай/ кофе/ натуральные </w:t>
            </w:r>
            <w:proofErr w:type="spellStart"/>
            <w:r w:rsidRPr="00192E3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ароматизаторы</w:t>
            </w:r>
            <w:proofErr w:type="spellEnd"/>
            <w:r w:rsidRPr="00192E3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 xml:space="preserve"> и красители</w:t>
            </w:r>
            <w:r w:rsidRPr="00192E3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22.08 Продукты переработки фруктов/ овощей и грибов</w:t>
            </w:r>
            <w:r w:rsidRPr="00192E3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22.09 Пивобезалкогольная и винодельческая продукция</w:t>
            </w:r>
            <w:r w:rsidRPr="00192E3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22.10 Кондитерские изделия</w:t>
            </w:r>
            <w:r w:rsidRPr="00192E3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22.11 Шоколад</w:t>
            </w:r>
            <w:r w:rsidRPr="00192E3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22.12 Масла растительные и продукты их переработки</w:t>
            </w:r>
            <w:r w:rsidRPr="00192E3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22.13 Пряности и приправы. Пищевые добавки</w:t>
            </w:r>
            <w:r w:rsidRPr="00192E3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 xml:space="preserve">22.14 Материалы и предметы в </w:t>
            </w:r>
            <w:r w:rsidRPr="00192E3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lastRenderedPageBreak/>
              <w:t>контакте с пищевыми продуктами</w:t>
            </w:r>
            <w:r w:rsidRPr="00192E3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22.15 Установки и оборудование для пищевой промышленности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C4469" w:rsidRPr="00192E3D" w:rsidRDefault="009C4469" w:rsidP="009C446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C4469" w:rsidRPr="00192E3D" w:rsidRDefault="009C4469" w:rsidP="009C446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C4469" w:rsidRPr="00192E3D" w:rsidRDefault="009C4469" w:rsidP="009C446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C4469" w:rsidRPr="00192E3D" w:rsidRDefault="009C4469" w:rsidP="009C446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9C4469" w:rsidRPr="00192E3D" w:rsidTr="00192E3D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C4469" w:rsidRPr="00DC1D3B" w:rsidRDefault="00DC1D3B" w:rsidP="009C446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56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C4469" w:rsidRPr="00192E3D" w:rsidRDefault="009C4469" w:rsidP="009C446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192E3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RU.1.690-2022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C4469" w:rsidRPr="00192E3D" w:rsidRDefault="009C4469" w:rsidP="009C446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192E3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 xml:space="preserve">Продукты пищевые, продовольственное сырье. Метод определения остаточного содержания сульфаниламидов, </w:t>
            </w:r>
            <w:proofErr w:type="spellStart"/>
            <w:r w:rsidRPr="00192E3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нитроимидазолов</w:t>
            </w:r>
            <w:proofErr w:type="spellEnd"/>
            <w:r w:rsidRPr="00192E3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 xml:space="preserve">, пенициллинов, </w:t>
            </w:r>
            <w:proofErr w:type="spellStart"/>
            <w:r w:rsidRPr="00192E3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амфениколов</w:t>
            </w:r>
            <w:proofErr w:type="spellEnd"/>
            <w:r w:rsidRPr="00192E3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 xml:space="preserve"> с помощью высокоэффективной жидкостной хроматографии с масс-спектрометрическим детектором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C4469" w:rsidRPr="00192E3D" w:rsidRDefault="009C4469" w:rsidP="009C446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192E3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Стандарт на методы контроля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C4469" w:rsidRPr="00192E3D" w:rsidRDefault="009C4469" w:rsidP="009C446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192E3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08.2022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C4469" w:rsidRPr="00192E3D" w:rsidRDefault="009C4469" w:rsidP="009C446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192E3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10.2022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C4469" w:rsidRPr="00192E3D" w:rsidRDefault="009C4469" w:rsidP="009C446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192E3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Федеральное агентство по техническому регулированию и метрологии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C4469" w:rsidRPr="00192E3D" w:rsidRDefault="009C4469" w:rsidP="009C446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192E3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Другие источники</w:t>
            </w:r>
          </w:p>
        </w:tc>
      </w:tr>
      <w:tr w:rsidR="009C4469" w:rsidRPr="00192E3D" w:rsidTr="00192E3D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C4469" w:rsidRPr="00192E3D" w:rsidRDefault="009C4469" w:rsidP="009C446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C4469" w:rsidRPr="00192E3D" w:rsidRDefault="009C4469" w:rsidP="009C446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192E3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1.7.335-2.048.22-RU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C4469" w:rsidRPr="00192E3D" w:rsidRDefault="009C4469" w:rsidP="009C446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192E3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Изменение ГОСТ 34533-2019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C4469" w:rsidRPr="00192E3D" w:rsidRDefault="009C4469" w:rsidP="009C446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192E3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ТР ТС 021/2011 О безопасности пищевой продукции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C4469" w:rsidRPr="00192E3D" w:rsidRDefault="009C4469" w:rsidP="009C446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C4469" w:rsidRPr="00192E3D" w:rsidRDefault="009C4469" w:rsidP="009C446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192E3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12.2022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C4469" w:rsidRPr="00192E3D" w:rsidRDefault="009C4469" w:rsidP="009C446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192E3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ФГБУ "Всероссийский государственный Центр качества и стандартизации лекарственных средств для животных и кормов" (ФГБУ "ВГНКИ")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C4469" w:rsidRPr="00192E3D" w:rsidRDefault="009C4469" w:rsidP="009C446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9C4469" w:rsidRPr="00192E3D" w:rsidTr="00192E3D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C4469" w:rsidRPr="00192E3D" w:rsidRDefault="009C4469" w:rsidP="009C446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C4469" w:rsidRPr="00192E3D" w:rsidRDefault="009C4469" w:rsidP="009C446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192E3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67.050</w:t>
            </w:r>
            <w:r w:rsidRPr="00192E3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67.100.10</w:t>
            </w:r>
            <w:r w:rsidRPr="00192E3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67.120.10</w:t>
            </w:r>
            <w:r w:rsidRPr="00192E3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67.120.20</w:t>
            </w:r>
            <w:r w:rsidRPr="00192E3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67.120.30</w:t>
            </w:r>
            <w:r w:rsidRPr="00192E3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67.180.10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C4469" w:rsidRPr="00192E3D" w:rsidRDefault="009C4469" w:rsidP="009C446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192E3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AM AZ BY GE KG KZ MD TJ TM UA UZ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C4469" w:rsidRPr="00192E3D" w:rsidRDefault="009C4469" w:rsidP="009C446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192E3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22.01 Пищевые продукты в целом</w:t>
            </w:r>
            <w:r w:rsidRPr="00192E3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22.02 Фрукты/ овощи</w:t>
            </w:r>
            <w:r w:rsidRPr="00192E3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22.03 Молоко и продукты переработки молока</w:t>
            </w:r>
            <w:r w:rsidRPr="00192E3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22.04 Мясо/ мясные продукты и другие животные продукты</w:t>
            </w:r>
            <w:r w:rsidRPr="00192E3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22.05 Продукты переработки птицы/ яиц и сублимационной сушки</w:t>
            </w:r>
            <w:r w:rsidRPr="00192E3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22.06 Напитки</w:t>
            </w:r>
            <w:r w:rsidRPr="00192E3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 xml:space="preserve">22.07 Пищевые концентраты/ чай/ кофе/ натуральные </w:t>
            </w:r>
            <w:proofErr w:type="spellStart"/>
            <w:r w:rsidRPr="00192E3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ароматизаторы</w:t>
            </w:r>
            <w:proofErr w:type="spellEnd"/>
            <w:r w:rsidRPr="00192E3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 xml:space="preserve"> и красители</w:t>
            </w:r>
            <w:r w:rsidRPr="00192E3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22.08 Продукты переработки фруктов/ овощей и грибов</w:t>
            </w:r>
            <w:r w:rsidRPr="00192E3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22.09 Пивобезалкогольная и винодельческая продукция</w:t>
            </w:r>
            <w:r w:rsidRPr="00192E3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22.10 Кондитерские изделия</w:t>
            </w:r>
            <w:r w:rsidRPr="00192E3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22.11 Шоколад</w:t>
            </w:r>
            <w:r w:rsidRPr="00192E3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22.12 Масла растительные и продукты их переработки</w:t>
            </w:r>
            <w:r w:rsidRPr="00192E3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22.13 Пряности и приправы. Пищевые добавки</w:t>
            </w:r>
            <w:r w:rsidRPr="00192E3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22.14 Материалы и предметы в контакте с пищевыми продуктами</w:t>
            </w:r>
            <w:r w:rsidRPr="00192E3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22.15 Установки и оборудование для пищевой промышленности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C4469" w:rsidRPr="00192E3D" w:rsidRDefault="009C4469" w:rsidP="009C446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C4469" w:rsidRPr="00192E3D" w:rsidRDefault="009C4469" w:rsidP="009C446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C4469" w:rsidRPr="00192E3D" w:rsidRDefault="009C4469" w:rsidP="009C446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C4469" w:rsidRPr="00192E3D" w:rsidRDefault="009C4469" w:rsidP="009C446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9C4469" w:rsidRPr="00192E3D" w:rsidTr="00192E3D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C4469" w:rsidRPr="00DC1D3B" w:rsidRDefault="00DC1D3B" w:rsidP="009C446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57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C4469" w:rsidRPr="00192E3D" w:rsidRDefault="009C4469" w:rsidP="009C446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192E3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RU.1.691-2022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C4469" w:rsidRPr="00192E3D" w:rsidRDefault="009C4469" w:rsidP="009C446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192E3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 xml:space="preserve">Продукты пищевые, корма, продовольственное сырье. Метод определения содержания </w:t>
            </w:r>
            <w:proofErr w:type="spellStart"/>
            <w:r w:rsidRPr="00192E3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кокцидиостатиков</w:t>
            </w:r>
            <w:proofErr w:type="spellEnd"/>
            <w:r w:rsidRPr="00192E3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 xml:space="preserve"> с помощью высокоэффективной жидкостной </w:t>
            </w:r>
            <w:r w:rsidRPr="00192E3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lastRenderedPageBreak/>
              <w:t>хроматографии с масс-спектрометрическим детектором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C4469" w:rsidRPr="00192E3D" w:rsidRDefault="009C4469" w:rsidP="009C446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192E3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lastRenderedPageBreak/>
              <w:t>Стандарт на методы контроля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C4469" w:rsidRPr="00192E3D" w:rsidRDefault="009C4469" w:rsidP="009C446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192E3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08.2022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C4469" w:rsidRPr="00192E3D" w:rsidRDefault="009C4469" w:rsidP="009C446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192E3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10.2022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C4469" w:rsidRPr="00192E3D" w:rsidRDefault="009C4469" w:rsidP="009C446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192E3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Федеральное агентство по техническому регулированию и метрологии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C4469" w:rsidRPr="00192E3D" w:rsidRDefault="009C4469" w:rsidP="009C446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192E3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Другие источники</w:t>
            </w:r>
          </w:p>
        </w:tc>
      </w:tr>
      <w:tr w:rsidR="009C4469" w:rsidRPr="00192E3D" w:rsidTr="00192E3D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C4469" w:rsidRPr="00192E3D" w:rsidRDefault="009C4469" w:rsidP="009C446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C4469" w:rsidRPr="00192E3D" w:rsidRDefault="009C4469" w:rsidP="009C446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192E3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1.7.335-2.049.22-RU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C4469" w:rsidRPr="00192E3D" w:rsidRDefault="009C4469" w:rsidP="009C446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192E3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Изменение ГОСТ 34535-2019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C4469" w:rsidRPr="00192E3D" w:rsidRDefault="009C4469" w:rsidP="009C446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192E3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ТР ТС 033/2013 О безопасности молока и молочной продукции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C4469" w:rsidRPr="00192E3D" w:rsidRDefault="009C4469" w:rsidP="009C446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C4469" w:rsidRPr="00192E3D" w:rsidRDefault="009C4469" w:rsidP="009C446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192E3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12.2022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C4469" w:rsidRPr="00192E3D" w:rsidRDefault="009C4469" w:rsidP="009C446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192E3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ФГБУ "Всероссийский государственный Центр качества и стандартизации лекарственных средств для животных и кормов" (ФГБУ "ВГНКИ")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C4469" w:rsidRPr="00192E3D" w:rsidRDefault="009C4469" w:rsidP="009C446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9C4469" w:rsidRPr="00192E3D" w:rsidTr="00192E3D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C4469" w:rsidRPr="00192E3D" w:rsidRDefault="009C4469" w:rsidP="009C446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C4469" w:rsidRPr="00192E3D" w:rsidRDefault="009C4469" w:rsidP="009C446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192E3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65.120</w:t>
            </w:r>
            <w:r w:rsidRPr="00192E3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67.050</w:t>
            </w:r>
            <w:r w:rsidRPr="00192E3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67.100.10</w:t>
            </w:r>
            <w:r w:rsidRPr="00192E3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67.120.10</w:t>
            </w:r>
            <w:r w:rsidRPr="00192E3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67.120.20</w:t>
            </w:r>
            <w:r w:rsidRPr="00192E3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67.120.30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C4469" w:rsidRPr="00192E3D" w:rsidRDefault="009C4469" w:rsidP="009C446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192E3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AM AZ BY GE KG KZ MD TJ TM UA UZ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C4469" w:rsidRPr="00192E3D" w:rsidRDefault="009C4469" w:rsidP="009C446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192E3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21.01 Сельскохозяйственные машины/ инвентарь и оборудование</w:t>
            </w:r>
            <w:r w:rsidRPr="00192E3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21.02 Удобрения</w:t>
            </w:r>
            <w:r w:rsidRPr="00192E3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21.03 Табак/ табачные изделия и соответствующее оборудование</w:t>
            </w:r>
            <w:r w:rsidRPr="00192E3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22.01 Пищевые продукты в целом</w:t>
            </w:r>
            <w:r w:rsidRPr="00192E3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22.02 Фрукты/ овощи</w:t>
            </w:r>
            <w:r w:rsidRPr="00192E3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22.03 Молоко и продукты переработки молока</w:t>
            </w:r>
            <w:r w:rsidRPr="00192E3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22.04 Мясо/ мясные продукты и другие животные продукты</w:t>
            </w:r>
            <w:r w:rsidRPr="00192E3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22.05 Продукты переработки птицы/ яиц и сублимационной сушки</w:t>
            </w:r>
            <w:r w:rsidRPr="00192E3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22.06 Напитки</w:t>
            </w:r>
            <w:r w:rsidRPr="00192E3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 xml:space="preserve">22.07 Пищевые концентраты/ чай/ кофе/ натуральные </w:t>
            </w:r>
            <w:proofErr w:type="spellStart"/>
            <w:r w:rsidRPr="00192E3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ароматизаторы</w:t>
            </w:r>
            <w:proofErr w:type="spellEnd"/>
            <w:r w:rsidRPr="00192E3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 xml:space="preserve"> и красители</w:t>
            </w:r>
            <w:r w:rsidRPr="00192E3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22.08 Продукты переработки фруктов/ овощей и грибов</w:t>
            </w:r>
            <w:r w:rsidRPr="00192E3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22.09 Пивобезалкогольная и винодельческая продукция</w:t>
            </w:r>
            <w:r w:rsidRPr="00192E3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22.10 Кондитерские изделия</w:t>
            </w:r>
            <w:r w:rsidRPr="00192E3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22.11 Шоколад</w:t>
            </w:r>
            <w:r w:rsidRPr="00192E3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22.12 Масла растительные и продукты их переработки</w:t>
            </w:r>
            <w:r w:rsidRPr="00192E3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22.13 Пряности и приправы. Пищевые добавки</w:t>
            </w:r>
            <w:r w:rsidRPr="00192E3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22.14 Материалы и предметы в контакте с пищевыми продуктами</w:t>
            </w:r>
            <w:r w:rsidRPr="00192E3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22.15 Установки и оборудование для пищевой промышленности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C4469" w:rsidRPr="00192E3D" w:rsidRDefault="009C4469" w:rsidP="009C446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C4469" w:rsidRPr="00192E3D" w:rsidRDefault="009C4469" w:rsidP="009C446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C4469" w:rsidRPr="00192E3D" w:rsidRDefault="009C4469" w:rsidP="009C446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C4469" w:rsidRPr="00192E3D" w:rsidRDefault="009C4469" w:rsidP="009C446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9C4469" w:rsidRPr="00192E3D" w:rsidTr="00192E3D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C4469" w:rsidRPr="00DC1D3B" w:rsidRDefault="00DC1D3B" w:rsidP="009C446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58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C4469" w:rsidRPr="00192E3D" w:rsidRDefault="009C4469" w:rsidP="009C446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192E3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RU.1.692-2022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C4469" w:rsidRPr="00192E3D" w:rsidRDefault="009C4469" w:rsidP="009C446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192E3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Продукты пищевые, продовольственное сырье. Метод определения остаточного содержания полипептидных антибиотиков с помощью высокоэффективной жидкостной хроматографии с масс-спектрометрическим детектированием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C4469" w:rsidRPr="00192E3D" w:rsidRDefault="009C4469" w:rsidP="009C446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192E3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Стандарт на методы контроля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C4469" w:rsidRPr="00192E3D" w:rsidRDefault="009C4469" w:rsidP="009C446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192E3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08.2022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C4469" w:rsidRPr="00192E3D" w:rsidRDefault="009C4469" w:rsidP="009C446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192E3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10.2022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C4469" w:rsidRPr="00192E3D" w:rsidRDefault="009C4469" w:rsidP="009C446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192E3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Федеральное агентство по техническому регулированию и метрологии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C4469" w:rsidRPr="00192E3D" w:rsidRDefault="009C4469" w:rsidP="009C446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192E3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Другие источники</w:t>
            </w:r>
          </w:p>
        </w:tc>
      </w:tr>
      <w:tr w:rsidR="009C4469" w:rsidRPr="00192E3D" w:rsidTr="00192E3D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C4469" w:rsidRPr="00192E3D" w:rsidRDefault="009C4469" w:rsidP="009C446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C4469" w:rsidRPr="00192E3D" w:rsidRDefault="009C4469" w:rsidP="009C446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192E3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1.7.335-2.050.22-RU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C4469" w:rsidRPr="00192E3D" w:rsidRDefault="009C4469" w:rsidP="009C446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192E3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Изменение ГОСТ 34678–2020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C4469" w:rsidRPr="00192E3D" w:rsidRDefault="009C4469" w:rsidP="009C446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192E3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ТР ТС 033/2013 О безопасности молока и молочной продукции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C4469" w:rsidRPr="00192E3D" w:rsidRDefault="009C4469" w:rsidP="009C446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C4469" w:rsidRPr="00192E3D" w:rsidRDefault="009C4469" w:rsidP="009C446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192E3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12.2022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C4469" w:rsidRPr="00192E3D" w:rsidRDefault="009C4469" w:rsidP="009C446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192E3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"Всероссийский государственный Центр качества и стандартизации лекарственных средств для животных и кормов" (ФГБУ "ВГНКИ")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C4469" w:rsidRPr="00192E3D" w:rsidRDefault="009C4469" w:rsidP="009C446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9C4469" w:rsidRPr="00192E3D" w:rsidTr="00192E3D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C4469" w:rsidRPr="00192E3D" w:rsidRDefault="009C4469" w:rsidP="009C446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C4469" w:rsidRPr="00192E3D" w:rsidRDefault="009C4469" w:rsidP="009C446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192E3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67.050</w:t>
            </w:r>
            <w:r w:rsidRPr="00192E3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67.100.10</w:t>
            </w:r>
            <w:r w:rsidRPr="00192E3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67.120.10</w:t>
            </w:r>
            <w:r w:rsidRPr="00192E3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67.120.20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C4469" w:rsidRPr="00192E3D" w:rsidRDefault="009C4469" w:rsidP="009C446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192E3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AM AZ BY GE KG KZ MD TJ TM UA UZ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C4469" w:rsidRPr="00192E3D" w:rsidRDefault="009C4469" w:rsidP="009C446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192E3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22.01 Пищевые продукты в целом</w:t>
            </w:r>
            <w:r w:rsidRPr="00192E3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22.02 Фрукты/ овощи</w:t>
            </w:r>
            <w:r w:rsidRPr="00192E3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22.03 Молоко и продукты переработки молока</w:t>
            </w:r>
            <w:r w:rsidRPr="00192E3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22.04 Мясо/ мясные продукты и другие животные продукты</w:t>
            </w:r>
            <w:r w:rsidRPr="00192E3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22.05 Продукты переработки птицы/ яиц и сублимационной сушки</w:t>
            </w:r>
            <w:r w:rsidRPr="00192E3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22.06 Напитки</w:t>
            </w:r>
            <w:r w:rsidRPr="00192E3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 xml:space="preserve">22.07 Пищевые концентраты/ чай/ кофе/ натуральные </w:t>
            </w:r>
            <w:proofErr w:type="spellStart"/>
            <w:r w:rsidRPr="00192E3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ароматизаторы</w:t>
            </w:r>
            <w:proofErr w:type="spellEnd"/>
            <w:r w:rsidRPr="00192E3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 xml:space="preserve"> и красители</w:t>
            </w:r>
            <w:r w:rsidRPr="00192E3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22.08 Продукты переработки фруктов/ овощей и грибов</w:t>
            </w:r>
            <w:r w:rsidRPr="00192E3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22.09 Пивобезалкогольная и винодельческая продукция</w:t>
            </w:r>
            <w:r w:rsidRPr="00192E3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22.10 Кондитерские изделия</w:t>
            </w:r>
            <w:r w:rsidRPr="00192E3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22.11 Шоколад</w:t>
            </w:r>
            <w:r w:rsidRPr="00192E3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22.12 Масла растительные и продукты их переработки</w:t>
            </w:r>
            <w:r w:rsidRPr="00192E3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22.13 Пряности и приправы. Пищевые добавки</w:t>
            </w:r>
            <w:r w:rsidRPr="00192E3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22.14 Материалы и предметы в контакте с пищевыми продуктами</w:t>
            </w:r>
            <w:r w:rsidRPr="00192E3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22.15 Установки и оборудование для пищевой промышленности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C4469" w:rsidRPr="00192E3D" w:rsidRDefault="009C4469" w:rsidP="009C446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C4469" w:rsidRPr="00192E3D" w:rsidRDefault="009C4469" w:rsidP="009C446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C4469" w:rsidRPr="00192E3D" w:rsidRDefault="009C4469" w:rsidP="009C446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C4469" w:rsidRPr="00192E3D" w:rsidRDefault="009C4469" w:rsidP="009C446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9C4469" w:rsidRPr="00192E3D" w:rsidTr="00192E3D">
        <w:tc>
          <w:tcPr>
            <w:tcW w:w="0" w:type="auto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C4469" w:rsidRPr="00192E3D" w:rsidRDefault="009C4469" w:rsidP="009C4469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192E3D"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ru-RU"/>
              </w:rPr>
              <w:t>МТК 343 Качество воды</w:t>
            </w:r>
          </w:p>
        </w:tc>
      </w:tr>
      <w:tr w:rsidR="009C4469" w:rsidRPr="00192E3D" w:rsidTr="00192E3D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C4469" w:rsidRPr="00DC1D3B" w:rsidRDefault="00DC1D3B" w:rsidP="009C446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59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C4469" w:rsidRPr="00192E3D" w:rsidRDefault="009C4469" w:rsidP="009C446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192E3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BY.1.057-2022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C4469" w:rsidRPr="00192E3D" w:rsidRDefault="009C4469" w:rsidP="009C446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192E3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Качество воды. Общая альфа-активность. Метод измерения с использованием толстослойного источника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C4469" w:rsidRPr="00192E3D" w:rsidRDefault="009C4469" w:rsidP="009C446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192E3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Стандарт на методы контроля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C4469" w:rsidRPr="00192E3D" w:rsidRDefault="009C4469" w:rsidP="009C446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192E3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03.2023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C4469" w:rsidRPr="00192E3D" w:rsidRDefault="009C4469" w:rsidP="009C446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192E3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09.2023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C4469" w:rsidRPr="00192E3D" w:rsidRDefault="009C4469" w:rsidP="009C446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192E3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Государственный комитет по стандартизации Республики Беларусь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C4469" w:rsidRPr="00192E3D" w:rsidRDefault="009C4469" w:rsidP="009C446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192E3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Госбюджет государства-разработчика</w:t>
            </w:r>
          </w:p>
        </w:tc>
      </w:tr>
      <w:tr w:rsidR="009C4469" w:rsidRPr="00192E3D" w:rsidTr="00192E3D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C4469" w:rsidRPr="00192E3D" w:rsidRDefault="009C4469" w:rsidP="009C446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C4469" w:rsidRPr="00192E3D" w:rsidRDefault="009C4469" w:rsidP="009C446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192E3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2.1.13-012.22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C4469" w:rsidRPr="00192E3D" w:rsidRDefault="009C4469" w:rsidP="009C446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192E3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Разработка ГОСТ на базе СТБ ISO 9696-2020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C4469" w:rsidRPr="00192E3D" w:rsidRDefault="009C4469" w:rsidP="009C446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192E3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 xml:space="preserve">Программа по разработке (внесению изменений, пересмотру) межгосударственных стандартов, содержащих правила и методы исследований (испытаний) и измерений, в том числе правила отбора образцов, необходимые для применения и исполнения требований технического регламента Евразийского экономического союза «О безопасности упакованной питьевой </w:t>
            </w:r>
            <w:r w:rsidRPr="00192E3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lastRenderedPageBreak/>
              <w:t>воды, включая природную минеральную воду» (ТР ЕАЭС 044/2017) и осуществления оценки соответствия объектов технического регулирования (пункт 27)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C4469" w:rsidRPr="00192E3D" w:rsidRDefault="009C4469" w:rsidP="009C446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C4469" w:rsidRPr="00192E3D" w:rsidRDefault="009C4469" w:rsidP="009C446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192E3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01.2024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C4469" w:rsidRPr="00192E3D" w:rsidRDefault="009C4469" w:rsidP="009C446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192E3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Выбор исполнителя в соответствии с законодательством Республики Беларусь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C4469" w:rsidRPr="00192E3D" w:rsidRDefault="009C4469" w:rsidP="009C446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9C4469" w:rsidRPr="00192E3D" w:rsidTr="00192E3D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C4469" w:rsidRPr="00192E3D" w:rsidRDefault="009C4469" w:rsidP="009C446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C4469" w:rsidRPr="00192E3D" w:rsidRDefault="009C4469" w:rsidP="009C446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192E3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13.060.60</w:t>
            </w:r>
            <w:r w:rsidRPr="00192E3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17.240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C4469" w:rsidRPr="00192E3D" w:rsidRDefault="009C4469" w:rsidP="009C446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192E3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AM AZ BY GE KG KZ MD RU TJ TM UA UZ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C4469" w:rsidRPr="00192E3D" w:rsidRDefault="009C4469" w:rsidP="009C446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192E3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04.02 Качество воды</w:t>
            </w:r>
            <w:r w:rsidRPr="00192E3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05.01 Эталоны и поверочные схемы</w:t>
            </w:r>
            <w:r w:rsidRPr="00192E3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05.02 Методики выполнения измерений/ поверки/ калибровки</w:t>
            </w:r>
            <w:r w:rsidRPr="00192E3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05.03 Стандартные справочные данные</w:t>
            </w:r>
            <w:r w:rsidRPr="00192E3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05.04 Акустика и акустические измерения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C4469" w:rsidRPr="00192E3D" w:rsidRDefault="009C4469" w:rsidP="009C446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C4469" w:rsidRPr="00192E3D" w:rsidRDefault="009C4469" w:rsidP="009C446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C4469" w:rsidRPr="00192E3D" w:rsidRDefault="009C4469" w:rsidP="009C446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C4469" w:rsidRPr="00192E3D" w:rsidRDefault="009C4469" w:rsidP="009C446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9C4469" w:rsidRPr="00192E3D" w:rsidTr="00192E3D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C4469" w:rsidRPr="00DC1D3B" w:rsidRDefault="00DC1D3B" w:rsidP="009C446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60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C4469" w:rsidRPr="00192E3D" w:rsidRDefault="009C4469" w:rsidP="009C446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192E3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BY.1.058-2022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C4469" w:rsidRPr="00192E3D" w:rsidRDefault="009C4469" w:rsidP="009C446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192E3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Качество воды. Определение содержания свободного хлора и общего хлора. Часть 1. Титриметрический метод с применением N, N-диэтил-1, 4-фенилендиамина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C4469" w:rsidRPr="00192E3D" w:rsidRDefault="009C4469" w:rsidP="009C446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192E3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Стандарт на методы контроля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C4469" w:rsidRPr="00192E3D" w:rsidRDefault="009C4469" w:rsidP="009C446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192E3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03.2023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C4469" w:rsidRPr="00192E3D" w:rsidRDefault="009C4469" w:rsidP="009C446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192E3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09.2023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C4469" w:rsidRPr="00192E3D" w:rsidRDefault="009C4469" w:rsidP="009C446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192E3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Государственный комитет по стандартизации Республики Беларусь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C4469" w:rsidRPr="00192E3D" w:rsidRDefault="009C4469" w:rsidP="009C446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192E3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Госбюджет государства-разработчика</w:t>
            </w:r>
          </w:p>
        </w:tc>
      </w:tr>
      <w:tr w:rsidR="009C4469" w:rsidRPr="00192E3D" w:rsidTr="00192E3D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C4469" w:rsidRPr="00192E3D" w:rsidRDefault="009C4469" w:rsidP="009C446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C4469" w:rsidRPr="00192E3D" w:rsidRDefault="009C4469" w:rsidP="009C446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192E3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2.1.13-013.22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C4469" w:rsidRPr="00192E3D" w:rsidRDefault="009C4469" w:rsidP="009C446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192E3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Разработка ГОСТ на базе СТБ ISO 7393-1-2011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C4469" w:rsidRPr="00192E3D" w:rsidRDefault="009C4469" w:rsidP="009C446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192E3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Программа по разработке (внесению изменений, пересмотру) межгосударственных стандартов, содержащих правила и методы исследований (испытаний) и измерений, в том числе правила отбора образцов, необходимые для применения и исполнения требований технического регламента Евразийского экономического союза «О безопасности упакованной питьевой воды, включая природную минеральную воду» (ТР ЕАЭС 044/2017) и осуществления оценки соответствия объектов технического регулирования (пункт 45)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C4469" w:rsidRPr="00192E3D" w:rsidRDefault="009C4469" w:rsidP="009C446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C4469" w:rsidRPr="00192E3D" w:rsidRDefault="009C4469" w:rsidP="009C446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192E3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01.2024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C4469" w:rsidRPr="00192E3D" w:rsidRDefault="009C4469" w:rsidP="009C446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192E3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Выбор исполнителя в соответствии с законодательством Республики Беларусь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C4469" w:rsidRPr="00192E3D" w:rsidRDefault="009C4469" w:rsidP="009C446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9C4469" w:rsidRPr="00192E3D" w:rsidTr="00192E3D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C4469" w:rsidRPr="00192E3D" w:rsidRDefault="009C4469" w:rsidP="009C446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C4469" w:rsidRPr="00192E3D" w:rsidRDefault="009C4469" w:rsidP="009C446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192E3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13.060.50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C4469" w:rsidRPr="00192E3D" w:rsidRDefault="009C4469" w:rsidP="009C446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192E3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AM AZ BY GE KG KZ MD RU TJ TM UA UZ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C4469" w:rsidRPr="00192E3D" w:rsidRDefault="009C4469" w:rsidP="009C446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192E3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04.02 Качество воды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C4469" w:rsidRPr="00192E3D" w:rsidRDefault="009C4469" w:rsidP="009C446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C4469" w:rsidRPr="00192E3D" w:rsidRDefault="009C4469" w:rsidP="009C446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C4469" w:rsidRPr="00192E3D" w:rsidRDefault="009C4469" w:rsidP="009C446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C4469" w:rsidRPr="00192E3D" w:rsidRDefault="009C4469" w:rsidP="009C446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9C4469" w:rsidRPr="00192E3D" w:rsidTr="00192E3D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C4469" w:rsidRPr="00DC1D3B" w:rsidRDefault="00DC1D3B" w:rsidP="009C446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61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C4469" w:rsidRPr="00192E3D" w:rsidRDefault="009C4469" w:rsidP="009C446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192E3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BY.1.059-2022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C4469" w:rsidRPr="00192E3D" w:rsidRDefault="009C4469" w:rsidP="009C446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192E3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Качество воды. Определение содержания свободного хлора и общего хлора. Часть 2. Колориметрический метод с использованием N, N-диэтил-1, 4-фенилендиамина для целей текущего контроля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C4469" w:rsidRPr="00192E3D" w:rsidRDefault="009C4469" w:rsidP="009C446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192E3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Стандарт на методы контроля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C4469" w:rsidRPr="00192E3D" w:rsidRDefault="009C4469" w:rsidP="009C446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192E3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03.2023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C4469" w:rsidRPr="00192E3D" w:rsidRDefault="009C4469" w:rsidP="009C446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192E3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09.2023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C4469" w:rsidRPr="00192E3D" w:rsidRDefault="009C4469" w:rsidP="009C446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192E3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Государственный комитет по стандартизации Республики Беларусь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C4469" w:rsidRPr="00192E3D" w:rsidRDefault="009C4469" w:rsidP="009C446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192E3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Госбюджет государства-разработчика</w:t>
            </w:r>
          </w:p>
        </w:tc>
      </w:tr>
      <w:tr w:rsidR="009C4469" w:rsidRPr="00192E3D" w:rsidTr="00192E3D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C4469" w:rsidRPr="00192E3D" w:rsidRDefault="009C4469" w:rsidP="009C446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C4469" w:rsidRPr="00192E3D" w:rsidRDefault="009C4469" w:rsidP="009C446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192E3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2.1.13-014.22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C4469" w:rsidRPr="00192E3D" w:rsidRDefault="009C4469" w:rsidP="009C446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192E3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Разработка ГОСТ на базе СТБ ISO 7393-2-2020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C4469" w:rsidRPr="00192E3D" w:rsidRDefault="009C4469" w:rsidP="009C446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192E3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Программа по разработке (внесению изменений, пересмотру) межгосударственных стандартов, содержащих правила и методы исследований (испытаний) и измерений, в том числе правила отбора образцов, необходимые для применения и исполнения требований технического регламента Евразийского экономического союза «О безопасности упакованной питьевой воды, включая природную минеральную воду» (ТР ЕАЭС 044/2017) и осуществления оценки соответствия объектов технического регулирования (пункт 46).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C4469" w:rsidRPr="00192E3D" w:rsidRDefault="009C4469" w:rsidP="009C446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C4469" w:rsidRPr="00192E3D" w:rsidRDefault="009C4469" w:rsidP="009C446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192E3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01.2024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C4469" w:rsidRPr="00192E3D" w:rsidRDefault="009C4469" w:rsidP="009C446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192E3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Выбор исполнителя в соответствии с законодательством Республики Беларусь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C4469" w:rsidRPr="00192E3D" w:rsidRDefault="009C4469" w:rsidP="009C446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9C4469" w:rsidRPr="00192E3D" w:rsidTr="00192E3D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C4469" w:rsidRPr="00192E3D" w:rsidRDefault="009C4469" w:rsidP="009C446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C4469" w:rsidRPr="00192E3D" w:rsidRDefault="009C4469" w:rsidP="009C446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192E3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13.060.50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C4469" w:rsidRPr="00192E3D" w:rsidRDefault="009C4469" w:rsidP="009C446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192E3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AM AZ BY GE KG KZ MD RU TJ TM UA UZ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C4469" w:rsidRPr="00192E3D" w:rsidRDefault="009C4469" w:rsidP="009C446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192E3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04.02 Качество воды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C4469" w:rsidRPr="00192E3D" w:rsidRDefault="009C4469" w:rsidP="009C446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C4469" w:rsidRPr="00192E3D" w:rsidRDefault="009C4469" w:rsidP="009C446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C4469" w:rsidRPr="00192E3D" w:rsidRDefault="009C4469" w:rsidP="009C446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C4469" w:rsidRPr="00192E3D" w:rsidRDefault="009C4469" w:rsidP="009C446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9C4469" w:rsidRPr="00192E3D" w:rsidTr="00192E3D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C4469" w:rsidRPr="00DC1D3B" w:rsidRDefault="00DC1D3B" w:rsidP="009C446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62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C4469" w:rsidRPr="00192E3D" w:rsidRDefault="009C4469" w:rsidP="009C446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192E3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BY.1.061-2022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C4469" w:rsidRPr="00192E3D" w:rsidRDefault="009C4469" w:rsidP="009C446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192E3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Качество воды. Полоний 210. Испытания методом альфа-спектрометрии (Принятие МС в качестве идентичного МГ стандарта - IDT ISO 13161:2020)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C4469" w:rsidRPr="00192E3D" w:rsidRDefault="009C4469" w:rsidP="009C446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192E3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Стандарт на методы контроля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C4469" w:rsidRPr="00192E3D" w:rsidRDefault="009C4469" w:rsidP="009C446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192E3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03.2023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C4469" w:rsidRPr="00192E3D" w:rsidRDefault="009C4469" w:rsidP="009C446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192E3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09.2023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C4469" w:rsidRPr="00192E3D" w:rsidRDefault="009C4469" w:rsidP="009C446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192E3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Государственный комитет по стандартизации Республики Беларусь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C4469" w:rsidRPr="00192E3D" w:rsidRDefault="009C4469" w:rsidP="009C446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192E3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Госбюджет государства-разработчика</w:t>
            </w:r>
          </w:p>
        </w:tc>
      </w:tr>
      <w:tr w:rsidR="009C4469" w:rsidRPr="00192E3D" w:rsidTr="00192E3D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C4469" w:rsidRPr="00192E3D" w:rsidRDefault="009C4469" w:rsidP="009C446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C4469" w:rsidRPr="00192E3D" w:rsidRDefault="009C4469" w:rsidP="009C446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192E3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2.1.13-016.22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C4469" w:rsidRPr="00192E3D" w:rsidRDefault="009C4469" w:rsidP="009C446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192E3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Разработка ГОСТ</w:t>
            </w:r>
            <w:r w:rsidRPr="00192E3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Принятие МС в качестве идентичного МГ стандарта - IDT ISO 13161:2011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C4469" w:rsidRPr="00192E3D" w:rsidRDefault="009C4469" w:rsidP="009C446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192E3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Программа по разработке (внесению изменений, пересмотру) межгосударственных стандартов, содержащих правила и методы исследований (испытаний) и измерений, в том числе правила отбора образцов, необходимые для применения и исполнения требований технического регламента Евразийского экономического союза «О безопасности упакованной питьевой воды, включая природную минеральную воду» (ТР ЕАЭС 044/2017) и осуществления оценки соответствия объектов технического регулирования (пункт 31)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C4469" w:rsidRPr="00192E3D" w:rsidRDefault="009C4469" w:rsidP="009C446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C4469" w:rsidRPr="00192E3D" w:rsidRDefault="009C4469" w:rsidP="009C446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192E3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01.2024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C4469" w:rsidRPr="00192E3D" w:rsidRDefault="009C4469" w:rsidP="009C446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192E3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Выбор исполнителя в соответствии с законодательством Республики Беларусь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C4469" w:rsidRPr="00192E3D" w:rsidRDefault="009C4469" w:rsidP="009C446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9C4469" w:rsidRPr="00192E3D" w:rsidTr="00192E3D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C4469" w:rsidRPr="00192E3D" w:rsidRDefault="009C4469" w:rsidP="009C446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C4469" w:rsidRPr="00192E3D" w:rsidRDefault="009C4469" w:rsidP="009C446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192E3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13.060.50</w:t>
            </w:r>
            <w:r w:rsidRPr="00192E3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17.240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C4469" w:rsidRPr="00192E3D" w:rsidRDefault="009C4469" w:rsidP="009C446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192E3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AM AZ BY GE KG KZ MD RU TJ TM UA UZ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C4469" w:rsidRPr="00192E3D" w:rsidRDefault="009C4469" w:rsidP="009C446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192E3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04.02 Качество воды</w:t>
            </w:r>
            <w:r w:rsidRPr="00192E3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05.01 Эталоны и поверочные схемы</w:t>
            </w:r>
            <w:r w:rsidRPr="00192E3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05.02 Методики выполнения измерений/ поверки/ калибровки</w:t>
            </w:r>
            <w:r w:rsidRPr="00192E3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 xml:space="preserve">05.03 Стандартные справочные </w:t>
            </w:r>
            <w:r w:rsidRPr="00192E3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lastRenderedPageBreak/>
              <w:t>данные</w:t>
            </w:r>
            <w:r w:rsidRPr="00192E3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05.04 Акустика и акустические измерения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C4469" w:rsidRPr="00192E3D" w:rsidRDefault="009C4469" w:rsidP="009C446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C4469" w:rsidRPr="00192E3D" w:rsidRDefault="009C4469" w:rsidP="009C446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C4469" w:rsidRPr="00192E3D" w:rsidRDefault="009C4469" w:rsidP="009C446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C4469" w:rsidRPr="00192E3D" w:rsidRDefault="009C4469" w:rsidP="009C446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9C4469" w:rsidRPr="00192E3D" w:rsidTr="00192E3D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C4469" w:rsidRPr="00DC1D3B" w:rsidRDefault="00DC1D3B" w:rsidP="009C446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63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C4469" w:rsidRPr="00192E3D" w:rsidRDefault="009C4469" w:rsidP="009C446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192E3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BY.1.078-2022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C4469" w:rsidRPr="00192E3D" w:rsidRDefault="009C4469" w:rsidP="009C446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192E3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Качество воды. Определение некоторых органических азотных и фосфорных соединений. Методы газовой хроматографии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C4469" w:rsidRPr="00192E3D" w:rsidRDefault="009C4469" w:rsidP="009C446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192E3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Стандарт на методы контроля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C4469" w:rsidRPr="00192E3D" w:rsidRDefault="009C4469" w:rsidP="009C446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192E3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06.2023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C4469" w:rsidRPr="00192E3D" w:rsidRDefault="009C4469" w:rsidP="009C446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192E3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12.2023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C4469" w:rsidRPr="00192E3D" w:rsidRDefault="009C4469" w:rsidP="009C446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192E3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Государственный комитет по стандартизации Республики Беларусь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C4469" w:rsidRPr="00192E3D" w:rsidRDefault="009C4469" w:rsidP="009C446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192E3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Госбюджет государства-разработчика</w:t>
            </w:r>
          </w:p>
        </w:tc>
      </w:tr>
      <w:tr w:rsidR="009C4469" w:rsidRPr="00192E3D" w:rsidTr="00192E3D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C4469" w:rsidRPr="00192E3D" w:rsidRDefault="009C4469" w:rsidP="009C446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C4469" w:rsidRPr="00192E3D" w:rsidRDefault="009C4469" w:rsidP="009C446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192E3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C4469" w:rsidRPr="00192E3D" w:rsidRDefault="009C4469" w:rsidP="009C446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192E3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Разработка ГОСТ на базе СТБ ISO 10695-2007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C4469" w:rsidRPr="00192E3D" w:rsidRDefault="009C4469" w:rsidP="009C446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192E3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 xml:space="preserve">Программа по разработке (внесению изменений, пересмотру) межгосударственных стандартов, содержащих правила и методы исследований (испытаний) и измерений, в том числе правила отбора образцов, </w:t>
            </w:r>
            <w:proofErr w:type="spellStart"/>
            <w:proofErr w:type="gramStart"/>
            <w:r w:rsidRPr="00192E3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необ-ходимые</w:t>
            </w:r>
            <w:proofErr w:type="spellEnd"/>
            <w:proofErr w:type="gramEnd"/>
            <w:r w:rsidRPr="00192E3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 xml:space="preserve"> для применения и исполнения требований технического регламента Евразийского экономического союза «О безопасности упакованной питьевой воды, включая природную минеральную воду» (ТР ЕАЭС 044/2017) и осуществления оценки соответствия объектов технического регулирования (пункт 50)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C4469" w:rsidRPr="00192E3D" w:rsidRDefault="009C4469" w:rsidP="009C446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C4469" w:rsidRPr="00192E3D" w:rsidRDefault="009C4469" w:rsidP="009C446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192E3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06.2024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C4469" w:rsidRPr="00192E3D" w:rsidRDefault="009C4469" w:rsidP="009C446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192E3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Выбор исполнителя в соответствии с законодательством Республики Беларусь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C4469" w:rsidRPr="00192E3D" w:rsidRDefault="009C4469" w:rsidP="009C446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9C4469" w:rsidRPr="00192E3D" w:rsidTr="00192E3D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C4469" w:rsidRPr="00192E3D" w:rsidRDefault="009C4469" w:rsidP="009C446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C4469" w:rsidRPr="00192E3D" w:rsidRDefault="009C4469" w:rsidP="009C446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192E3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13.060.50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C4469" w:rsidRPr="00192E3D" w:rsidRDefault="009C4469" w:rsidP="009C446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192E3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AM AZ BY GE KG KZ MD RU TJ TM UA UZ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C4469" w:rsidRPr="00192E3D" w:rsidRDefault="009C4469" w:rsidP="009C446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192E3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04.02 Качество воды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C4469" w:rsidRPr="00192E3D" w:rsidRDefault="009C4469" w:rsidP="009C446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C4469" w:rsidRPr="00192E3D" w:rsidRDefault="009C4469" w:rsidP="009C446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C4469" w:rsidRPr="00192E3D" w:rsidRDefault="009C4469" w:rsidP="009C446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C4469" w:rsidRPr="00192E3D" w:rsidRDefault="009C4469" w:rsidP="009C446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9C4469" w:rsidRPr="00192E3D" w:rsidTr="00192E3D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C4469" w:rsidRPr="00DC1D3B" w:rsidRDefault="00DC1D3B" w:rsidP="009C446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64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C4469" w:rsidRPr="00192E3D" w:rsidRDefault="009C4469" w:rsidP="009C446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192E3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BY.1.079-2022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C4469" w:rsidRPr="00192E3D" w:rsidRDefault="009C4469" w:rsidP="009C446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192E3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Качество воды. Определение содержания адсорбируемых органически связанных галогенов (АОХ)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C4469" w:rsidRPr="00192E3D" w:rsidRDefault="009C4469" w:rsidP="009C446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192E3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Стандарт на методы контроля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C4469" w:rsidRPr="00192E3D" w:rsidRDefault="009C4469" w:rsidP="009C446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192E3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06.2023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C4469" w:rsidRPr="00192E3D" w:rsidRDefault="009C4469" w:rsidP="009C446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192E3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12.2023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C4469" w:rsidRPr="00192E3D" w:rsidRDefault="009C4469" w:rsidP="009C446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192E3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Государственный комитет по стандартизации Республики Беларусь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C4469" w:rsidRPr="00192E3D" w:rsidRDefault="009C4469" w:rsidP="009C446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192E3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Госбюджет государства-разработчика</w:t>
            </w:r>
          </w:p>
        </w:tc>
      </w:tr>
      <w:tr w:rsidR="009C4469" w:rsidRPr="00192E3D" w:rsidTr="00192E3D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C4469" w:rsidRPr="00192E3D" w:rsidRDefault="009C4469" w:rsidP="009C446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C4469" w:rsidRPr="00192E3D" w:rsidRDefault="009C4469" w:rsidP="009C446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192E3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2.1.13-019.22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C4469" w:rsidRPr="00192E3D" w:rsidRDefault="009C4469" w:rsidP="009C446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192E3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Разработка ГОСТ на базе СТБ ISO 9562-2012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C4469" w:rsidRPr="00192E3D" w:rsidRDefault="009C4469" w:rsidP="009C446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192E3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 xml:space="preserve">Программа по разработке (внесению </w:t>
            </w:r>
            <w:proofErr w:type="spellStart"/>
            <w:proofErr w:type="gramStart"/>
            <w:r w:rsidRPr="00192E3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изме</w:t>
            </w:r>
            <w:proofErr w:type="spellEnd"/>
            <w:r w:rsidRPr="00192E3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-нений</w:t>
            </w:r>
            <w:proofErr w:type="gramEnd"/>
            <w:r w:rsidRPr="00192E3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 xml:space="preserve">, пересмотру) межгосударственных стандартов, содержащих правила и методы исследований (испытаний) и измерений, в том числе правила отбора образцов, </w:t>
            </w:r>
            <w:proofErr w:type="spellStart"/>
            <w:r w:rsidRPr="00192E3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необ-ходимые</w:t>
            </w:r>
            <w:proofErr w:type="spellEnd"/>
            <w:r w:rsidRPr="00192E3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 xml:space="preserve"> для применения и исполнения требований технического регламента Евразийского экономического союза «О безопасности упакованной питьевой воды, включая природную минеральную воду» (ТР ЕАЭС 044/2017) и осуществления оценки </w:t>
            </w:r>
            <w:r w:rsidRPr="00192E3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lastRenderedPageBreak/>
              <w:t>соответствия объектов технического регулирования (пункт 64).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C4469" w:rsidRPr="00192E3D" w:rsidRDefault="009C4469" w:rsidP="009C446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C4469" w:rsidRPr="00192E3D" w:rsidRDefault="009C4469" w:rsidP="009C446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192E3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06.2024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C4469" w:rsidRPr="00192E3D" w:rsidRDefault="009C4469" w:rsidP="009C446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192E3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Выбор исполнителя в соответствии с законодательством Республики Беларусь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C4469" w:rsidRPr="00192E3D" w:rsidRDefault="009C4469" w:rsidP="009C446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9C4469" w:rsidRPr="00192E3D" w:rsidTr="00192E3D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C4469" w:rsidRPr="00192E3D" w:rsidRDefault="009C4469" w:rsidP="009C446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C4469" w:rsidRPr="00192E3D" w:rsidRDefault="009C4469" w:rsidP="009C446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192E3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13.060.50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C4469" w:rsidRPr="00192E3D" w:rsidRDefault="009C4469" w:rsidP="009C446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192E3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AM AZ BY GE KG KZ MD RU TJ TM UA UZ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C4469" w:rsidRPr="00192E3D" w:rsidRDefault="009C4469" w:rsidP="009C446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192E3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04.02 Качество воды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C4469" w:rsidRPr="00192E3D" w:rsidRDefault="009C4469" w:rsidP="009C446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C4469" w:rsidRPr="00192E3D" w:rsidRDefault="009C4469" w:rsidP="009C446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C4469" w:rsidRPr="00192E3D" w:rsidRDefault="009C4469" w:rsidP="009C446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C4469" w:rsidRPr="00192E3D" w:rsidRDefault="009C4469" w:rsidP="009C446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9C4469" w:rsidRPr="00192E3D" w:rsidTr="00192E3D">
        <w:tc>
          <w:tcPr>
            <w:tcW w:w="0" w:type="auto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C4469" w:rsidRPr="00192E3D" w:rsidRDefault="009C4469" w:rsidP="009C4469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192E3D"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ru-RU"/>
              </w:rPr>
              <w:t>МТК 538 Оценка соответствия</w:t>
            </w:r>
          </w:p>
        </w:tc>
      </w:tr>
      <w:tr w:rsidR="009C4469" w:rsidRPr="00192E3D" w:rsidTr="00192E3D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C4469" w:rsidRPr="00192E3D" w:rsidRDefault="00DC1D3B" w:rsidP="00DC1D3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65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C4469" w:rsidRPr="00192E3D" w:rsidRDefault="009C4469" w:rsidP="009C446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192E3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BY.1.080-2022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C4469" w:rsidRPr="00192E3D" w:rsidRDefault="009C4469" w:rsidP="009C446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192E3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Оценка соответствия. Общие требования к знакам соответствия, выдаваемым третьей стороной (Принятие МС в качестве идентичного МГ стандарта - IDT ISO/IEC 17030:2021, взамен ГОСТ ISO/IEC 17030-2013)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C4469" w:rsidRPr="00192E3D" w:rsidRDefault="009C4469" w:rsidP="009C446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192E3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Стандарт на методы контроля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C4469" w:rsidRPr="00192E3D" w:rsidRDefault="009C4469" w:rsidP="009C446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192E3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06.2023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C4469" w:rsidRPr="00192E3D" w:rsidRDefault="009C4469" w:rsidP="009C446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192E3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12.2023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C4469" w:rsidRPr="00192E3D" w:rsidRDefault="009C4469" w:rsidP="009C446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192E3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Государственный комитет по стандартизации Республики Беларусь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C4469" w:rsidRPr="00192E3D" w:rsidRDefault="009C4469" w:rsidP="009C446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192E3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Госбюджет государства-разработчика</w:t>
            </w:r>
          </w:p>
        </w:tc>
      </w:tr>
      <w:tr w:rsidR="009C4469" w:rsidRPr="00192E3D" w:rsidTr="00192E3D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C4469" w:rsidRPr="00192E3D" w:rsidRDefault="009C4469" w:rsidP="009C446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C4469" w:rsidRPr="00192E3D" w:rsidRDefault="009C4469" w:rsidP="009C446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192E3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3.2-018.22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C4469" w:rsidRPr="00192E3D" w:rsidRDefault="009C4469" w:rsidP="009C446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192E3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Разработка ГОСТ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C4469" w:rsidRPr="00192E3D" w:rsidRDefault="009C4469" w:rsidP="009C446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192E3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План государственной стандартизации Республики Беларусь на 2022 год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C4469" w:rsidRPr="00192E3D" w:rsidRDefault="009C4469" w:rsidP="009C446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C4469" w:rsidRPr="00192E3D" w:rsidRDefault="009C4469" w:rsidP="009C446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192E3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06.2024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C4469" w:rsidRPr="00192E3D" w:rsidRDefault="009C4469" w:rsidP="009C446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192E3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Выбор исполнителя в соответствии с законодательством Республики Беларусь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C4469" w:rsidRPr="00192E3D" w:rsidRDefault="009C4469" w:rsidP="009C446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9C4469" w:rsidRPr="00192E3D" w:rsidTr="00192E3D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C4469" w:rsidRPr="00192E3D" w:rsidRDefault="009C4469" w:rsidP="009C446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C4469" w:rsidRPr="00192E3D" w:rsidRDefault="009C4469" w:rsidP="009C446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192E3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03.120.20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C4469" w:rsidRPr="00192E3D" w:rsidRDefault="009C4469" w:rsidP="009C446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192E3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AM AZ BY GE KG KZ MD RU TJ TM UA UZ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C4469" w:rsidRPr="00192E3D" w:rsidRDefault="009C4469" w:rsidP="009C446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192E3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02.02 Качество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C4469" w:rsidRPr="00192E3D" w:rsidRDefault="009C4469" w:rsidP="009C446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C4469" w:rsidRPr="00192E3D" w:rsidRDefault="009C4469" w:rsidP="009C446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C4469" w:rsidRPr="00192E3D" w:rsidRDefault="009C4469" w:rsidP="009C446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C4469" w:rsidRPr="00192E3D" w:rsidRDefault="009C4469" w:rsidP="009C446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9C4469" w:rsidRPr="00192E3D" w:rsidTr="00192E3D">
        <w:tc>
          <w:tcPr>
            <w:tcW w:w="0" w:type="auto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C4469" w:rsidRPr="00192E3D" w:rsidRDefault="009C4469" w:rsidP="009C4469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192E3D"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ru-RU"/>
              </w:rPr>
              <w:t>МТК 000</w:t>
            </w:r>
          </w:p>
        </w:tc>
      </w:tr>
      <w:tr w:rsidR="009C4469" w:rsidRPr="00192E3D" w:rsidTr="00192E3D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C4469" w:rsidRPr="00DC1D3B" w:rsidRDefault="00DC1D3B" w:rsidP="009C446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66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C4469" w:rsidRPr="00192E3D" w:rsidRDefault="009C4469" w:rsidP="009C446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192E3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BY.1.060-2022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C4469" w:rsidRPr="00192E3D" w:rsidRDefault="009C4469" w:rsidP="009C446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192E3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 xml:space="preserve">Качество воды. Обнаружение и подсчет спор </w:t>
            </w:r>
            <w:proofErr w:type="spellStart"/>
            <w:r w:rsidRPr="00192E3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сульфитредуцирующих</w:t>
            </w:r>
            <w:proofErr w:type="spellEnd"/>
            <w:r w:rsidRPr="00192E3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 xml:space="preserve"> анаэробов (</w:t>
            </w:r>
            <w:proofErr w:type="spellStart"/>
            <w:r w:rsidRPr="00192E3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clostridia</w:t>
            </w:r>
            <w:proofErr w:type="spellEnd"/>
            <w:r w:rsidRPr="00192E3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). Часть 2. Метод мембранной фильтрации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C4469" w:rsidRPr="00192E3D" w:rsidRDefault="009C4469" w:rsidP="009C446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192E3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Стандарт на методы контроля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C4469" w:rsidRPr="00192E3D" w:rsidRDefault="009C4469" w:rsidP="009C446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192E3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03.2023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C4469" w:rsidRPr="00192E3D" w:rsidRDefault="009C4469" w:rsidP="009C446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192E3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09.2023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C4469" w:rsidRPr="00192E3D" w:rsidRDefault="009C4469" w:rsidP="009C446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192E3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Государственный комитет по стандартизации Республики Беларусь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C4469" w:rsidRPr="00192E3D" w:rsidRDefault="009C4469" w:rsidP="009C446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192E3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Госбюджет государства-разработчика</w:t>
            </w:r>
          </w:p>
        </w:tc>
      </w:tr>
      <w:tr w:rsidR="009C4469" w:rsidRPr="00192E3D" w:rsidTr="00192E3D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C4469" w:rsidRPr="00192E3D" w:rsidRDefault="009C4469" w:rsidP="009C446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C4469" w:rsidRPr="00192E3D" w:rsidRDefault="009C4469" w:rsidP="009C446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192E3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2.1.13-015.22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C4469" w:rsidRPr="00192E3D" w:rsidRDefault="009C4469" w:rsidP="009C446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192E3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Разработка ГОСТ на базе СТБ ISO 6461-2-2016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C4469" w:rsidRPr="00192E3D" w:rsidRDefault="009C4469" w:rsidP="009C446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192E3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Программа по разработке (внесению изменений, пересмотру) межгосударственных стандартов, содержащих правила и методы исследований (испытаний) и измерений, в том числе правила отбора образцов, необходимые для применения и исполнения требований технического регламента Евразийского экономического союза «О безопасности упакованной питьевой воды, включая природную минеральную воду» (ТР ЕАЭС 044/2017) и осуществления оценки соответствия объектов технического регулирования (пункт 65)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C4469" w:rsidRPr="00192E3D" w:rsidRDefault="009C4469" w:rsidP="009C446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C4469" w:rsidRPr="00192E3D" w:rsidRDefault="009C4469" w:rsidP="009C446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192E3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01.2024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C4469" w:rsidRPr="00192E3D" w:rsidRDefault="009C4469" w:rsidP="009C446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192E3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Выбор исполнителя в соответствии с законодательством Республики Беларусь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C4469" w:rsidRPr="00192E3D" w:rsidRDefault="009C4469" w:rsidP="009C446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9C4469" w:rsidRPr="00192E3D" w:rsidTr="00192E3D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C4469" w:rsidRPr="00192E3D" w:rsidRDefault="009C4469" w:rsidP="009C446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C4469" w:rsidRPr="00192E3D" w:rsidRDefault="009C4469" w:rsidP="009C446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192E3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07.100.20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C4469" w:rsidRPr="00192E3D" w:rsidRDefault="009C4469" w:rsidP="009C446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192E3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AM AZ BY GE KG KZ MD RU TJ TM UA UZ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C4469" w:rsidRPr="00192E3D" w:rsidRDefault="009C4469" w:rsidP="009C446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192E3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C4469" w:rsidRPr="00192E3D" w:rsidRDefault="009C4469" w:rsidP="009C446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C4469" w:rsidRPr="00192E3D" w:rsidRDefault="009C4469" w:rsidP="009C446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C4469" w:rsidRPr="00192E3D" w:rsidRDefault="009C4469" w:rsidP="009C446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C4469" w:rsidRPr="00192E3D" w:rsidRDefault="009C4469" w:rsidP="009C446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</w:p>
        </w:tc>
      </w:tr>
      <w:tr w:rsidR="009C4469" w:rsidRPr="00192E3D" w:rsidTr="00192E3D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C4469" w:rsidRPr="00DC1D3B" w:rsidRDefault="00DC1D3B" w:rsidP="009C446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lastRenderedPageBreak/>
              <w:t>67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C4469" w:rsidRPr="00192E3D" w:rsidRDefault="009C4469" w:rsidP="009C446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192E3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BY.1.062-2022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C4469" w:rsidRPr="00192E3D" w:rsidRDefault="009C4469" w:rsidP="009C446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192E3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Радиационный контроль. Подготовка проб для определения стронция-90 радиохимическими методами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C4469" w:rsidRPr="00192E3D" w:rsidRDefault="009C4469" w:rsidP="009C446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192E3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Стандарт на методы контроля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C4469" w:rsidRPr="00192E3D" w:rsidRDefault="009C4469" w:rsidP="009C446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192E3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03.2023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C4469" w:rsidRPr="00192E3D" w:rsidRDefault="009C4469" w:rsidP="009C446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192E3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09.2023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C4469" w:rsidRPr="00192E3D" w:rsidRDefault="009C4469" w:rsidP="009C446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192E3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Государственный комитет по стандартизации Республики Беларусь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C4469" w:rsidRPr="00192E3D" w:rsidRDefault="009C4469" w:rsidP="009C446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192E3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Госбюджет государства-разработчика</w:t>
            </w:r>
          </w:p>
        </w:tc>
      </w:tr>
      <w:tr w:rsidR="009C4469" w:rsidRPr="00192E3D" w:rsidTr="00192E3D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C4469" w:rsidRPr="00192E3D" w:rsidRDefault="009C4469" w:rsidP="009C446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C4469" w:rsidRPr="00192E3D" w:rsidRDefault="009C4469" w:rsidP="009C446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192E3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2.1.13-017.22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C4469" w:rsidRPr="00192E3D" w:rsidRDefault="009C4469" w:rsidP="009C446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192E3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Разработка ГОСТ на базе СТБ 1059-98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C4469" w:rsidRPr="00192E3D" w:rsidRDefault="009C4469" w:rsidP="009C446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192E3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Программа по разработке (внесению изменений, пересмотру) межгосударственных стандартов, содержащих правила и методы исследований (испытаний) и измерений, в том числе правила отбора образцов, необходимые для применения и исполнения требований технического регламента Евразийского экономического союза «О безопасности упакованной питьевой воды, включая природную минеральную воду» (ТР ЕАЭС 044/2017) и осуществления оценки соответствия объектов технического регулирования (пункт 6)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C4469" w:rsidRPr="00192E3D" w:rsidRDefault="009C4469" w:rsidP="009C446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C4469" w:rsidRPr="00192E3D" w:rsidRDefault="009C4469" w:rsidP="009C446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192E3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01.2024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C4469" w:rsidRPr="00192E3D" w:rsidRDefault="009C4469" w:rsidP="009C446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192E3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Выбор исполнителя в соответствии с законодательством Республики Беларусь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C4469" w:rsidRPr="00192E3D" w:rsidRDefault="009C4469" w:rsidP="009C446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9C4469" w:rsidRPr="00192E3D" w:rsidTr="00192E3D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C4469" w:rsidRPr="00192E3D" w:rsidRDefault="009C4469" w:rsidP="009C446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C4469" w:rsidRPr="00192E3D" w:rsidRDefault="009C4469" w:rsidP="009C446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192E3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17.240</w:t>
            </w:r>
            <w:r w:rsidRPr="00192E3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19.020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C4469" w:rsidRPr="00192E3D" w:rsidRDefault="009C4469" w:rsidP="009C446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192E3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AM AZ BY GE KG KZ MD RU TJ TM UA UZ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C4469" w:rsidRPr="00192E3D" w:rsidRDefault="009C4469" w:rsidP="009C446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192E3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05.01 Эталоны и поверочные схемы</w:t>
            </w:r>
            <w:r w:rsidRPr="00192E3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05.02 Методики выполнения измерений/ поверки/ калибровки</w:t>
            </w:r>
            <w:r w:rsidRPr="00192E3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05.03 Стандартные справочные данные</w:t>
            </w:r>
            <w:r w:rsidRPr="00192E3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05.04 Акустика и акустические измерения</w:t>
            </w:r>
            <w:r w:rsidRPr="00192E3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06.01 Условия и методики испытаний в целом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C4469" w:rsidRPr="00192E3D" w:rsidRDefault="009C4469" w:rsidP="009C446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C4469" w:rsidRPr="00192E3D" w:rsidRDefault="009C4469" w:rsidP="009C446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C4469" w:rsidRPr="00192E3D" w:rsidRDefault="009C4469" w:rsidP="009C446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C4469" w:rsidRPr="00192E3D" w:rsidRDefault="009C4469" w:rsidP="009C446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9C4469" w:rsidRPr="00192E3D" w:rsidTr="00192E3D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C4469" w:rsidRPr="00DC1D3B" w:rsidRDefault="00DC1D3B" w:rsidP="009C446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68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C4469" w:rsidRPr="00192E3D" w:rsidRDefault="009C4469" w:rsidP="009C446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192E3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KG.1.008-2022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C4469" w:rsidRPr="00192E3D" w:rsidRDefault="009C4469" w:rsidP="009C446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192E3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Вареники быстрозамороженные. общие технические условия.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C4469" w:rsidRPr="00192E3D" w:rsidRDefault="009C4469" w:rsidP="009C446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192E3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Стандарт на продукцию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C4469" w:rsidRPr="00192E3D" w:rsidRDefault="009C4469" w:rsidP="009C446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192E3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12.2022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C4469" w:rsidRPr="00192E3D" w:rsidRDefault="009C4469" w:rsidP="009C446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192E3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07.2023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C4469" w:rsidRPr="00192E3D" w:rsidRDefault="009C4469" w:rsidP="009C446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192E3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Центр по стандартизации и метрологии при Министерстве экономики и коммерции Кыргызской Республики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C4469" w:rsidRPr="00192E3D" w:rsidRDefault="009C4469" w:rsidP="009C446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192E3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Госбюджет государства-разработчика</w:t>
            </w:r>
          </w:p>
        </w:tc>
      </w:tr>
      <w:tr w:rsidR="009C4469" w:rsidRPr="00192E3D" w:rsidTr="00192E3D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C4469" w:rsidRPr="00192E3D" w:rsidRDefault="009C4469" w:rsidP="009C446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C4469" w:rsidRPr="00192E3D" w:rsidRDefault="009C4469" w:rsidP="009C446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192E3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008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C4469" w:rsidRPr="00192E3D" w:rsidRDefault="009C4469" w:rsidP="009C446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192E3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Разработка ГОСТ на базе КМС 845:2020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C4469" w:rsidRPr="00192E3D" w:rsidRDefault="009C4469" w:rsidP="009C446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192E3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Программа разработки национальных стандартов Кыргызской Республики на 2022 год. Доказательная база к ТР ТС 021/2011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C4469" w:rsidRPr="00192E3D" w:rsidRDefault="009C4469" w:rsidP="009C446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C4469" w:rsidRPr="00192E3D" w:rsidRDefault="009C4469" w:rsidP="009C446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192E3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03.2024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C4469" w:rsidRPr="00192E3D" w:rsidRDefault="009C4469" w:rsidP="009C446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192E3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Технический комитет по стандартизации 02 "</w:t>
            </w:r>
            <w:proofErr w:type="spellStart"/>
            <w:r w:rsidRPr="00192E3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ОсОО</w:t>
            </w:r>
            <w:proofErr w:type="spellEnd"/>
            <w:r w:rsidRPr="00192E3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 xml:space="preserve"> "</w:t>
            </w:r>
            <w:proofErr w:type="spellStart"/>
            <w:r w:rsidRPr="00192E3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Агротехпроект</w:t>
            </w:r>
            <w:proofErr w:type="spellEnd"/>
            <w:r w:rsidRPr="00192E3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"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C4469" w:rsidRPr="00192E3D" w:rsidRDefault="009C4469" w:rsidP="009C446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9C4469" w:rsidRPr="00192E3D" w:rsidTr="00192E3D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C4469" w:rsidRPr="00192E3D" w:rsidRDefault="009C4469" w:rsidP="009C446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C4469" w:rsidRPr="00192E3D" w:rsidRDefault="009C4469" w:rsidP="009C446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192E3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67.040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C4469" w:rsidRPr="00192E3D" w:rsidRDefault="009C4469" w:rsidP="009C446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192E3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AM AZ BY GE KG KZ MD RU TJ TM UA UZ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C4469" w:rsidRPr="00192E3D" w:rsidRDefault="009C4469" w:rsidP="009C446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192E3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22.01 Пищевые продукты в целом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C4469" w:rsidRPr="00192E3D" w:rsidRDefault="009C4469" w:rsidP="009C446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C4469" w:rsidRPr="00192E3D" w:rsidRDefault="009C4469" w:rsidP="009C446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C4469" w:rsidRPr="00192E3D" w:rsidRDefault="009C4469" w:rsidP="009C446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C4469" w:rsidRPr="00192E3D" w:rsidRDefault="009C4469" w:rsidP="009C446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9C4469" w:rsidRPr="00192E3D" w:rsidTr="00192E3D">
        <w:tc>
          <w:tcPr>
            <w:tcW w:w="0" w:type="auto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C4469" w:rsidRPr="00192E3D" w:rsidRDefault="009C4469" w:rsidP="009C4469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</w:pPr>
            <w:r w:rsidRPr="00192E3D">
              <w:rPr>
                <w:rFonts w:ascii="Verdana" w:eastAsia="Times New Roman" w:hAnsi="Verdana" w:cs="Times New Roman"/>
                <w:b/>
                <w:bCs/>
                <w:color w:val="000000"/>
                <w:sz w:val="24"/>
                <w:szCs w:val="24"/>
                <w:lang w:eastAsia="ru-RU"/>
              </w:rPr>
              <w:t>Легкая промышленность комплекс</w:t>
            </w:r>
          </w:p>
        </w:tc>
      </w:tr>
      <w:tr w:rsidR="009C4469" w:rsidRPr="00192E3D" w:rsidTr="00192E3D">
        <w:tc>
          <w:tcPr>
            <w:tcW w:w="0" w:type="auto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C4469" w:rsidRPr="00DC1D3B" w:rsidRDefault="009C4469" w:rsidP="009C4469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192E3D"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ru-RU"/>
              </w:rPr>
              <w:t>МТК 558</w:t>
            </w:r>
            <w:r w:rsidR="00DC1D3B"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val="en-US" w:eastAsia="ru-RU"/>
              </w:rPr>
              <w:t xml:space="preserve"> </w:t>
            </w:r>
            <w:proofErr w:type="spellStart"/>
            <w:r w:rsidR="00DC1D3B" w:rsidRPr="00DC1D3B"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val="en-US" w:eastAsia="ru-RU"/>
              </w:rPr>
              <w:t>Продукция</w:t>
            </w:r>
            <w:proofErr w:type="spellEnd"/>
            <w:r w:rsidR="00DC1D3B" w:rsidRPr="00DC1D3B"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val="en-US" w:eastAsia="ru-RU"/>
              </w:rPr>
              <w:t xml:space="preserve"> </w:t>
            </w:r>
            <w:proofErr w:type="spellStart"/>
            <w:r w:rsidR="00DC1D3B" w:rsidRPr="00DC1D3B"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val="en-US" w:eastAsia="ru-RU"/>
              </w:rPr>
              <w:t>легкой</w:t>
            </w:r>
            <w:proofErr w:type="spellEnd"/>
            <w:r w:rsidR="00DC1D3B" w:rsidRPr="00DC1D3B"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val="en-US" w:eastAsia="ru-RU"/>
              </w:rPr>
              <w:t xml:space="preserve"> </w:t>
            </w:r>
            <w:proofErr w:type="spellStart"/>
            <w:r w:rsidR="00DC1D3B" w:rsidRPr="00DC1D3B"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val="en-US" w:eastAsia="ru-RU"/>
              </w:rPr>
              <w:t>промышленности</w:t>
            </w:r>
            <w:proofErr w:type="spellEnd"/>
          </w:p>
        </w:tc>
      </w:tr>
      <w:tr w:rsidR="009C4469" w:rsidRPr="00192E3D" w:rsidTr="00192E3D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C4469" w:rsidRPr="00DC1D3B" w:rsidRDefault="00DC1D3B" w:rsidP="009C446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lastRenderedPageBreak/>
              <w:t>69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C4469" w:rsidRPr="00192E3D" w:rsidRDefault="009C4469" w:rsidP="009C446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192E3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BY.1.069-2022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C4469" w:rsidRPr="00192E3D" w:rsidRDefault="009C4469" w:rsidP="009C446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192E3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Ткани одежные из химических волокон с вложением шерстяного волокна менее 20 %. Общие технические условия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C4469" w:rsidRPr="00192E3D" w:rsidRDefault="009C4469" w:rsidP="009C446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192E3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Стандарт на продукцию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C4469" w:rsidRPr="00192E3D" w:rsidRDefault="009C4469" w:rsidP="009C446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192E3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06.2023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C4469" w:rsidRPr="00192E3D" w:rsidRDefault="009C4469" w:rsidP="009C446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192E3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12.2023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C4469" w:rsidRPr="00192E3D" w:rsidRDefault="009C4469" w:rsidP="009C446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192E3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Государственный комитет по стандартизации Республики Беларусь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C4469" w:rsidRPr="00192E3D" w:rsidRDefault="009C4469" w:rsidP="009C446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192E3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Госбюджет государства-разработчика</w:t>
            </w:r>
          </w:p>
        </w:tc>
      </w:tr>
      <w:tr w:rsidR="009C4469" w:rsidRPr="00192E3D" w:rsidTr="00192E3D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C4469" w:rsidRPr="00192E3D" w:rsidRDefault="009C4469" w:rsidP="009C446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C4469" w:rsidRPr="00192E3D" w:rsidRDefault="009C4469" w:rsidP="009C446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192E3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2.1.10-014.22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C4469" w:rsidRPr="00192E3D" w:rsidRDefault="009C4469" w:rsidP="009C446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192E3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Разработка ГОСТ на базе СТБ 1145-2016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C4469" w:rsidRPr="00192E3D" w:rsidRDefault="009C4469" w:rsidP="009C446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192E3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 xml:space="preserve">Проект изменений, вносимых в Программу по разработке (внесению изменений, </w:t>
            </w:r>
            <w:proofErr w:type="gramStart"/>
            <w:r w:rsidRPr="00192E3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пере-смотру</w:t>
            </w:r>
            <w:proofErr w:type="gramEnd"/>
            <w:r w:rsidRPr="00192E3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) межгосударственных стандартов, в результате применения которых на добро-вольной основе обеспечивается соблюдение требований технического регламента Таможенного союза «О безопасности продукции легкой промышленности» (ТР ТС 017/2011)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C4469" w:rsidRPr="00192E3D" w:rsidRDefault="009C4469" w:rsidP="009C446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C4469" w:rsidRPr="00192E3D" w:rsidRDefault="009C4469" w:rsidP="009C446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192E3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06.2024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C4469" w:rsidRPr="00192E3D" w:rsidRDefault="009C4469" w:rsidP="009C446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192E3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Выбор исполнителя в соответствии с законодательством Республики Беларусь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C4469" w:rsidRPr="00192E3D" w:rsidRDefault="009C4469" w:rsidP="009C446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9C4469" w:rsidRPr="00192E3D" w:rsidTr="00192E3D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C4469" w:rsidRPr="00192E3D" w:rsidRDefault="009C4469" w:rsidP="009C446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C4469" w:rsidRPr="00192E3D" w:rsidRDefault="009C4469" w:rsidP="009C446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192E3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59.080.30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C4469" w:rsidRPr="00192E3D" w:rsidRDefault="009C4469" w:rsidP="009C446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192E3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AM AZ BY GE KG KZ MD RU TJ TM UA UZ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C4469" w:rsidRPr="00192E3D" w:rsidRDefault="009C4469" w:rsidP="009C446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192E3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19.03 Ткани для постельного и нижнего белья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C4469" w:rsidRPr="00192E3D" w:rsidRDefault="009C4469" w:rsidP="009C446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C4469" w:rsidRPr="00192E3D" w:rsidRDefault="009C4469" w:rsidP="009C446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C4469" w:rsidRPr="00192E3D" w:rsidRDefault="009C4469" w:rsidP="009C446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C4469" w:rsidRPr="00192E3D" w:rsidRDefault="009C4469" w:rsidP="009C446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9C4469" w:rsidRPr="00192E3D" w:rsidTr="00192E3D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C4469" w:rsidRPr="00DC1D3B" w:rsidRDefault="00DC1D3B" w:rsidP="009C446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70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C4469" w:rsidRPr="00192E3D" w:rsidRDefault="009C4469" w:rsidP="009C446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192E3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BY.1.070-2022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C4469" w:rsidRPr="00192E3D" w:rsidRDefault="009C4469" w:rsidP="009C446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192E3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Обувь. Метод испытания подошв, стелек, подкладок и вкладных стелек. Определение содержания водорастворимых веществ (Разработка ГОСТ на основе ГОСТ Р ИСО 20869-2011)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C4469" w:rsidRPr="00192E3D" w:rsidRDefault="009C4469" w:rsidP="009C446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192E3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Стандарт на методы контроля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C4469" w:rsidRPr="00192E3D" w:rsidRDefault="009C4469" w:rsidP="009C446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192E3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06.2023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C4469" w:rsidRPr="00192E3D" w:rsidRDefault="009C4469" w:rsidP="009C446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192E3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12.2023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C4469" w:rsidRPr="00192E3D" w:rsidRDefault="009C4469" w:rsidP="009C446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192E3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Государственный комитет по стандартизации Республики Беларусь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C4469" w:rsidRPr="00192E3D" w:rsidRDefault="009C4469" w:rsidP="009C446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192E3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Госбюджет государства-разработчика</w:t>
            </w:r>
          </w:p>
        </w:tc>
      </w:tr>
      <w:tr w:rsidR="009C4469" w:rsidRPr="00192E3D" w:rsidTr="00192E3D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C4469" w:rsidRPr="00192E3D" w:rsidRDefault="009C4469" w:rsidP="009C446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C4469" w:rsidRPr="00192E3D" w:rsidRDefault="009C4469" w:rsidP="009C446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192E3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2.1.10-015.22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C4469" w:rsidRPr="00192E3D" w:rsidRDefault="009C4469" w:rsidP="009C446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192E3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Разработка ГОСТ</w:t>
            </w:r>
            <w:r w:rsidRPr="00192E3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Принятие МС в качестве идентичного МГ стандарта - IDT ISO 20869:2010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C4469" w:rsidRPr="00192E3D" w:rsidRDefault="009C4469" w:rsidP="009C446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192E3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Проект изменений, вносимых в Программу по разработке (внесению изменений, пересмотру) межгосударственных стандартов, в результате применения которых на добровольной основе обеспечивается соблюдение требований технического регламента Таможенного союза «О безопасности продукции легкой промышленности» (ТР ТС 017/2011)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C4469" w:rsidRPr="00192E3D" w:rsidRDefault="009C4469" w:rsidP="009C446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C4469" w:rsidRPr="00192E3D" w:rsidRDefault="009C4469" w:rsidP="009C446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192E3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06.2024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C4469" w:rsidRPr="00192E3D" w:rsidRDefault="009C4469" w:rsidP="009C446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192E3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Выбор исполнителя в соответствии с законодательством Республики Беларусь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C4469" w:rsidRPr="00192E3D" w:rsidRDefault="009C4469" w:rsidP="009C446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9C4469" w:rsidRPr="00192E3D" w:rsidTr="00192E3D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C4469" w:rsidRPr="00192E3D" w:rsidRDefault="009C4469" w:rsidP="009C446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C4469" w:rsidRPr="00192E3D" w:rsidRDefault="009C4469" w:rsidP="009C446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192E3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61.060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C4469" w:rsidRPr="00192E3D" w:rsidRDefault="009C4469" w:rsidP="009C446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192E3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AM AZ BY GE KG KZ MD RU TJ TM UA UZ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C4469" w:rsidRPr="00192E3D" w:rsidRDefault="009C4469" w:rsidP="009C446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192E3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20.02 Обувь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C4469" w:rsidRPr="00192E3D" w:rsidRDefault="009C4469" w:rsidP="009C446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C4469" w:rsidRPr="00192E3D" w:rsidRDefault="009C4469" w:rsidP="009C446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C4469" w:rsidRPr="00192E3D" w:rsidRDefault="009C4469" w:rsidP="009C446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C4469" w:rsidRPr="00192E3D" w:rsidRDefault="009C4469" w:rsidP="009C446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9C4469" w:rsidRPr="00192E3D" w:rsidTr="00192E3D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C4469" w:rsidRPr="00DC1D3B" w:rsidRDefault="00DC1D3B" w:rsidP="009C446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71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C4469" w:rsidRPr="00192E3D" w:rsidRDefault="009C4469" w:rsidP="009C446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192E3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BY.1.071-2022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C4469" w:rsidRPr="00192E3D" w:rsidRDefault="009C4469" w:rsidP="009C446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192E3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Обувь. Методы испытания ботинка в целом. Крепление каблука (Принятие МС в качестве идентичного МГ стандарта - IDT ISO 22650:2018)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C4469" w:rsidRPr="00192E3D" w:rsidRDefault="009C4469" w:rsidP="009C446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192E3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Стандарт на методы контроля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C4469" w:rsidRPr="00192E3D" w:rsidRDefault="009C4469" w:rsidP="009C446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192E3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06.2023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C4469" w:rsidRPr="00192E3D" w:rsidRDefault="009C4469" w:rsidP="009C446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192E3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12.2023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C4469" w:rsidRPr="00192E3D" w:rsidRDefault="009C4469" w:rsidP="009C446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192E3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Государственный комитет по стандартизации Республики Беларусь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C4469" w:rsidRPr="00192E3D" w:rsidRDefault="009C4469" w:rsidP="009C446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192E3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Госбюджет государства-разработчика</w:t>
            </w:r>
          </w:p>
        </w:tc>
      </w:tr>
      <w:tr w:rsidR="009C4469" w:rsidRPr="00192E3D" w:rsidTr="00192E3D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C4469" w:rsidRPr="00192E3D" w:rsidRDefault="009C4469" w:rsidP="009C446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C4469" w:rsidRPr="00192E3D" w:rsidRDefault="009C4469" w:rsidP="009C446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192E3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2.1.10-016.22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C4469" w:rsidRPr="00192E3D" w:rsidRDefault="009C4469" w:rsidP="009C446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192E3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Разработка ГОСТ</w:t>
            </w:r>
            <w:r w:rsidRPr="00192E3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Принятие МС в качестве идентичного МГ стандарта - IDT ISO 22650:2002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C4469" w:rsidRPr="00192E3D" w:rsidRDefault="009C4469" w:rsidP="009C446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192E3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 xml:space="preserve">Проект изменений, вносимых в Программу по разработке (внесению изменений, пересмотру) межгосударственных стандартов, в </w:t>
            </w:r>
            <w:r w:rsidRPr="00192E3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lastRenderedPageBreak/>
              <w:t>результате применения которых на добровольной основе обеспечивается соблюдение требований технического регламента Таможенного союза «О безопасности продукции легкой промышленности» (ТР ТС 017/2011)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C4469" w:rsidRPr="00192E3D" w:rsidRDefault="009C4469" w:rsidP="009C446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C4469" w:rsidRPr="00192E3D" w:rsidRDefault="009C4469" w:rsidP="009C446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192E3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06.2024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C4469" w:rsidRPr="00192E3D" w:rsidRDefault="009C4469" w:rsidP="009C446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192E3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Выбор исполнителя в соответствии с законодательством Республики Беларусь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C4469" w:rsidRPr="00192E3D" w:rsidRDefault="009C4469" w:rsidP="009C446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9C4469" w:rsidRPr="00192E3D" w:rsidTr="00192E3D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C4469" w:rsidRPr="00192E3D" w:rsidRDefault="009C4469" w:rsidP="009C446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C4469" w:rsidRPr="00192E3D" w:rsidRDefault="009C4469" w:rsidP="009C446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192E3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61.060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C4469" w:rsidRPr="00192E3D" w:rsidRDefault="009C4469" w:rsidP="009C446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192E3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AM AZ BY GE KG KZ MD RU TJ TM UA UZ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C4469" w:rsidRPr="00192E3D" w:rsidRDefault="009C4469" w:rsidP="009C446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192E3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20.02 Обувь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C4469" w:rsidRPr="00192E3D" w:rsidRDefault="009C4469" w:rsidP="009C446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C4469" w:rsidRPr="00192E3D" w:rsidRDefault="009C4469" w:rsidP="009C446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C4469" w:rsidRPr="00192E3D" w:rsidRDefault="009C4469" w:rsidP="009C446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C4469" w:rsidRPr="00192E3D" w:rsidRDefault="009C4469" w:rsidP="009C446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9C4469" w:rsidRPr="00192E3D" w:rsidTr="00192E3D">
        <w:tc>
          <w:tcPr>
            <w:tcW w:w="0" w:type="auto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C4469" w:rsidRPr="00192E3D" w:rsidRDefault="009C4469" w:rsidP="009C4469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192E3D"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ru-RU"/>
              </w:rPr>
              <w:t>МТК 000</w:t>
            </w:r>
          </w:p>
        </w:tc>
      </w:tr>
      <w:tr w:rsidR="009C4469" w:rsidRPr="00192E3D" w:rsidTr="00192E3D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C4469" w:rsidRPr="00DC1D3B" w:rsidRDefault="00DC1D3B" w:rsidP="009C446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72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C4469" w:rsidRPr="00192E3D" w:rsidRDefault="009C4469" w:rsidP="009C446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192E3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RU.1.661-2022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C4469" w:rsidRPr="00192E3D" w:rsidRDefault="009C4469" w:rsidP="009C446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192E3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Кожа. Определение водонепроницаемости гибкой кожи. Часть 1. Метод многократного линейного сжатия (пенетрометр)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C4469" w:rsidRPr="00192E3D" w:rsidRDefault="009C4469" w:rsidP="009C446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192E3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Стандарт на методы контроля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C4469" w:rsidRPr="00192E3D" w:rsidRDefault="009C4469" w:rsidP="009C446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192E3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12.2022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C4469" w:rsidRPr="00192E3D" w:rsidRDefault="009C4469" w:rsidP="009C446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192E3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07.2023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C4469" w:rsidRPr="00192E3D" w:rsidRDefault="009C4469" w:rsidP="009C446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192E3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Федеральное агентство по техническому регулированию и метрологии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C4469" w:rsidRPr="00192E3D" w:rsidRDefault="009C4469" w:rsidP="009C446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192E3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Другие источники</w:t>
            </w:r>
          </w:p>
        </w:tc>
      </w:tr>
      <w:tr w:rsidR="009C4469" w:rsidRPr="00192E3D" w:rsidTr="00192E3D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C4469" w:rsidRPr="00192E3D" w:rsidRDefault="009C4469" w:rsidP="009C446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C4469" w:rsidRPr="00192E3D" w:rsidRDefault="009C4469" w:rsidP="009C446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192E3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1.8.424-2.114.22-RU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C4469" w:rsidRPr="00192E3D" w:rsidRDefault="009C4469" w:rsidP="009C446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192E3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Разработка ГОСТ</w:t>
            </w:r>
            <w:r w:rsidRPr="00192E3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Принятие МС в качестве идентичного МГ стандарта - IDT ISO 5403-1:2011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C4469" w:rsidRPr="00192E3D" w:rsidRDefault="009C4469" w:rsidP="009C446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192E3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C4469" w:rsidRPr="00192E3D" w:rsidRDefault="009C4469" w:rsidP="009C446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C4469" w:rsidRPr="00192E3D" w:rsidRDefault="009C4469" w:rsidP="009C446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192E3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10.2023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C4469" w:rsidRPr="00192E3D" w:rsidRDefault="009C4469" w:rsidP="009C446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192E3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ТК 424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C4469" w:rsidRPr="00192E3D" w:rsidRDefault="009C4469" w:rsidP="009C446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9C4469" w:rsidRPr="00192E3D" w:rsidTr="00192E3D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C4469" w:rsidRPr="00192E3D" w:rsidRDefault="009C4469" w:rsidP="009C446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C4469" w:rsidRPr="00192E3D" w:rsidRDefault="009C4469" w:rsidP="009C446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192E3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61.060</w:t>
            </w:r>
            <w:r w:rsidRPr="00192E3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59.140.30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C4469" w:rsidRPr="00192E3D" w:rsidRDefault="009C4469" w:rsidP="009C446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192E3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AM AZ BY GE KG KZ MD TJ TM UA UZ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C4469" w:rsidRPr="00192E3D" w:rsidRDefault="009C4469" w:rsidP="009C446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192E3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19.04 Кожи и меха</w:t>
            </w:r>
            <w:r w:rsidRPr="00192E3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20.02 Обувь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C4469" w:rsidRPr="00192E3D" w:rsidRDefault="009C4469" w:rsidP="009C446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C4469" w:rsidRPr="00192E3D" w:rsidRDefault="009C4469" w:rsidP="009C446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C4469" w:rsidRPr="00192E3D" w:rsidRDefault="009C4469" w:rsidP="009C446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C4469" w:rsidRPr="00192E3D" w:rsidRDefault="009C4469" w:rsidP="009C446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9C4469" w:rsidRPr="00192E3D" w:rsidTr="00192E3D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C4469" w:rsidRPr="00DC1D3B" w:rsidRDefault="00DC1D3B" w:rsidP="009C446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73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C4469" w:rsidRPr="00192E3D" w:rsidRDefault="009C4469" w:rsidP="009C446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192E3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RU.1.662-2022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C4469" w:rsidRPr="00192E3D" w:rsidRDefault="009C4469" w:rsidP="009C446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192E3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 xml:space="preserve">Кожа. Определение прочности на изгиб. Часть 1. Метод с применением </w:t>
            </w:r>
            <w:proofErr w:type="spellStart"/>
            <w:r w:rsidRPr="00192E3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флексометра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C4469" w:rsidRPr="00192E3D" w:rsidRDefault="009C4469" w:rsidP="009C446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192E3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Стандарт на методы контроля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C4469" w:rsidRPr="00192E3D" w:rsidRDefault="009C4469" w:rsidP="009C446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192E3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12.2022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C4469" w:rsidRPr="00192E3D" w:rsidRDefault="009C4469" w:rsidP="009C446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192E3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07.2023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C4469" w:rsidRPr="00192E3D" w:rsidRDefault="009C4469" w:rsidP="009C446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192E3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Федеральное агентство по техническому регулированию и метрологии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C4469" w:rsidRPr="00192E3D" w:rsidRDefault="009C4469" w:rsidP="009C446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192E3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Другие источники</w:t>
            </w:r>
          </w:p>
        </w:tc>
      </w:tr>
      <w:tr w:rsidR="009C4469" w:rsidRPr="00192E3D" w:rsidTr="00192E3D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C4469" w:rsidRPr="00192E3D" w:rsidRDefault="009C4469" w:rsidP="009C446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C4469" w:rsidRPr="00192E3D" w:rsidRDefault="009C4469" w:rsidP="009C446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192E3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1.8.424-2.115.22-RU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C4469" w:rsidRPr="00192E3D" w:rsidRDefault="009C4469" w:rsidP="009C446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192E3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Разработка ГОСТ</w:t>
            </w:r>
            <w:r w:rsidRPr="00192E3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Принятие МС в качестве идентичного МГ стандарта - IDT ISO 5402-1:2017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C4469" w:rsidRPr="00192E3D" w:rsidRDefault="009C4469" w:rsidP="009C446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192E3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C4469" w:rsidRPr="00192E3D" w:rsidRDefault="009C4469" w:rsidP="009C446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C4469" w:rsidRPr="00192E3D" w:rsidRDefault="009C4469" w:rsidP="009C446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192E3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10.2023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C4469" w:rsidRPr="00192E3D" w:rsidRDefault="009C4469" w:rsidP="009C446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192E3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ТК 424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C4469" w:rsidRPr="00192E3D" w:rsidRDefault="009C4469" w:rsidP="009C446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9C4469" w:rsidRPr="00192E3D" w:rsidTr="00192E3D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C4469" w:rsidRPr="00192E3D" w:rsidRDefault="009C4469" w:rsidP="009C446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C4469" w:rsidRPr="00192E3D" w:rsidRDefault="009C4469" w:rsidP="009C446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192E3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59.140.30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C4469" w:rsidRPr="00192E3D" w:rsidRDefault="009C4469" w:rsidP="009C446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192E3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AM AZ BY GE KG KZ MD TJ TM UA UZ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C4469" w:rsidRPr="00192E3D" w:rsidRDefault="009C4469" w:rsidP="009C446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192E3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19.04 Кожи и меха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C4469" w:rsidRPr="00192E3D" w:rsidRDefault="009C4469" w:rsidP="009C446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C4469" w:rsidRPr="00192E3D" w:rsidRDefault="009C4469" w:rsidP="009C446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C4469" w:rsidRPr="00192E3D" w:rsidRDefault="009C4469" w:rsidP="009C446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C4469" w:rsidRPr="00192E3D" w:rsidRDefault="009C4469" w:rsidP="009C446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9C4469" w:rsidRPr="00192E3D" w:rsidTr="00192E3D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C4469" w:rsidRPr="00DC1D3B" w:rsidRDefault="00DC1D3B" w:rsidP="009C446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74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C4469" w:rsidRPr="00192E3D" w:rsidRDefault="009C4469" w:rsidP="009C446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192E3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RU.1.663-2022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C4469" w:rsidRPr="00192E3D" w:rsidRDefault="009C4469" w:rsidP="009C446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192E3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 xml:space="preserve">Кожа. Физические и механические испытания. Определение раздирающей нагрузки. Часть 1. Метод </w:t>
            </w:r>
            <w:proofErr w:type="spellStart"/>
            <w:r w:rsidRPr="00192E3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раздира</w:t>
            </w:r>
            <w:proofErr w:type="spellEnd"/>
            <w:r w:rsidRPr="00192E3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 xml:space="preserve"> по одной кромке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C4469" w:rsidRPr="00192E3D" w:rsidRDefault="009C4469" w:rsidP="009C446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192E3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Стандарт на методы контроля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C4469" w:rsidRPr="00192E3D" w:rsidRDefault="009C4469" w:rsidP="009C446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192E3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12.2022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C4469" w:rsidRPr="00192E3D" w:rsidRDefault="009C4469" w:rsidP="009C446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192E3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07.2023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C4469" w:rsidRPr="00192E3D" w:rsidRDefault="009C4469" w:rsidP="009C446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192E3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Федеральное агентство по техническому регулированию и метрологии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C4469" w:rsidRPr="00192E3D" w:rsidRDefault="009C4469" w:rsidP="009C446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192E3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Другие источники</w:t>
            </w:r>
          </w:p>
        </w:tc>
      </w:tr>
      <w:tr w:rsidR="009C4469" w:rsidRPr="00192E3D" w:rsidTr="00192E3D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C4469" w:rsidRPr="00192E3D" w:rsidRDefault="009C4469" w:rsidP="009C446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C4469" w:rsidRPr="00192E3D" w:rsidRDefault="009C4469" w:rsidP="009C446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192E3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1.8.424-2.116.22-RU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C4469" w:rsidRPr="00192E3D" w:rsidRDefault="009C4469" w:rsidP="009C446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192E3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Разработка ГОСТ</w:t>
            </w:r>
            <w:r w:rsidRPr="00192E3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Принятие МС в качестве идентичного МГ стандарта - IDT ISO 3377-1:2011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C4469" w:rsidRPr="00192E3D" w:rsidRDefault="009C4469" w:rsidP="009C446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192E3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C4469" w:rsidRPr="00192E3D" w:rsidRDefault="009C4469" w:rsidP="009C446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C4469" w:rsidRPr="00192E3D" w:rsidRDefault="009C4469" w:rsidP="009C446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192E3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10.2023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C4469" w:rsidRPr="00192E3D" w:rsidRDefault="009C4469" w:rsidP="009C446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192E3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ТК 424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C4469" w:rsidRPr="00192E3D" w:rsidRDefault="009C4469" w:rsidP="009C446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9C4469" w:rsidRPr="00192E3D" w:rsidTr="00192E3D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C4469" w:rsidRPr="00192E3D" w:rsidRDefault="009C4469" w:rsidP="009C446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C4469" w:rsidRPr="00192E3D" w:rsidRDefault="009C4469" w:rsidP="009C446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192E3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59.140.30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C4469" w:rsidRPr="00192E3D" w:rsidRDefault="009C4469" w:rsidP="009C446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192E3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AM AZ BY GE KG KZ MD TJ TM UA UZ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C4469" w:rsidRPr="00192E3D" w:rsidRDefault="009C4469" w:rsidP="009C446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192E3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19.04 Кожи и меха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C4469" w:rsidRPr="00192E3D" w:rsidRDefault="009C4469" w:rsidP="009C446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C4469" w:rsidRPr="00192E3D" w:rsidRDefault="009C4469" w:rsidP="009C446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C4469" w:rsidRPr="00192E3D" w:rsidRDefault="009C4469" w:rsidP="009C446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C4469" w:rsidRPr="00192E3D" w:rsidRDefault="009C4469" w:rsidP="009C446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9C4469" w:rsidRPr="00192E3D" w:rsidTr="00192E3D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C4469" w:rsidRPr="00DC1D3B" w:rsidRDefault="00DC1D3B" w:rsidP="009C446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75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C4469" w:rsidRPr="00192E3D" w:rsidRDefault="009C4469" w:rsidP="009C446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192E3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RU.1.664-2022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C4469" w:rsidRPr="00192E3D" w:rsidRDefault="009C4469" w:rsidP="009C446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192E3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Материалы нетканые. Терминологический словарь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C4469" w:rsidRPr="00192E3D" w:rsidRDefault="009C4469" w:rsidP="009C446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192E3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Стандарт на продукцию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C4469" w:rsidRPr="00192E3D" w:rsidRDefault="009C4469" w:rsidP="009C446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192E3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12.2022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C4469" w:rsidRPr="00192E3D" w:rsidRDefault="009C4469" w:rsidP="009C446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192E3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07.2023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C4469" w:rsidRPr="00192E3D" w:rsidRDefault="009C4469" w:rsidP="009C446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192E3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Федеральное агентство по техническому регулированию и метрологии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C4469" w:rsidRPr="00192E3D" w:rsidRDefault="009C4469" w:rsidP="009C446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192E3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Другие источники</w:t>
            </w:r>
          </w:p>
        </w:tc>
      </w:tr>
      <w:tr w:rsidR="009C4469" w:rsidRPr="00192E3D" w:rsidTr="00192E3D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C4469" w:rsidRPr="00192E3D" w:rsidRDefault="009C4469" w:rsidP="009C446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C4469" w:rsidRPr="00192E3D" w:rsidRDefault="009C4469" w:rsidP="009C446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192E3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1.8.442-2.194.22-RU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C4469" w:rsidRPr="00192E3D" w:rsidRDefault="009C4469" w:rsidP="009C446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192E3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Разработка ГОСТ</w:t>
            </w:r>
            <w:r w:rsidRPr="00192E3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Принятие МС в качестве идентичного МГ стандарта - IDT ISO 9092:2019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C4469" w:rsidRPr="00192E3D" w:rsidRDefault="009C4469" w:rsidP="009C446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192E3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C4469" w:rsidRPr="00192E3D" w:rsidRDefault="009C4469" w:rsidP="009C446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C4469" w:rsidRPr="00192E3D" w:rsidRDefault="009C4469" w:rsidP="009C446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192E3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10.2023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C4469" w:rsidRPr="00192E3D" w:rsidRDefault="009C4469" w:rsidP="009C446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192E3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ТК 442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C4469" w:rsidRPr="00192E3D" w:rsidRDefault="009C4469" w:rsidP="009C446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9C4469" w:rsidRPr="00192E3D" w:rsidTr="00192E3D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C4469" w:rsidRPr="00192E3D" w:rsidRDefault="009C4469" w:rsidP="009C446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C4469" w:rsidRPr="00192E3D" w:rsidRDefault="009C4469" w:rsidP="009C446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192E3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59.080.30</w:t>
            </w:r>
            <w:r w:rsidRPr="00192E3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01.040.59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C4469" w:rsidRPr="00192E3D" w:rsidRDefault="009C4469" w:rsidP="009C446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192E3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AM AZ BY GE KG KZ MD TJ TM UA UZ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C4469" w:rsidRPr="00192E3D" w:rsidRDefault="009C4469" w:rsidP="009C446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192E3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01.01 Словари</w:t>
            </w:r>
            <w:r w:rsidRPr="00192E3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19.03 Ткани для постельного и нижнего белья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C4469" w:rsidRPr="00192E3D" w:rsidRDefault="009C4469" w:rsidP="009C446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C4469" w:rsidRPr="00192E3D" w:rsidRDefault="009C4469" w:rsidP="009C446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C4469" w:rsidRPr="00192E3D" w:rsidRDefault="009C4469" w:rsidP="009C446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C4469" w:rsidRPr="00192E3D" w:rsidRDefault="009C4469" w:rsidP="009C446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9C4469" w:rsidRPr="00192E3D" w:rsidTr="00192E3D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C4469" w:rsidRPr="00DC1D3B" w:rsidRDefault="00DC1D3B" w:rsidP="009C446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76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C4469" w:rsidRPr="00192E3D" w:rsidRDefault="009C4469" w:rsidP="009C446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192E3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RU.1.665-2022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C4469" w:rsidRPr="00192E3D" w:rsidRDefault="009C4469" w:rsidP="009C446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192E3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Материалы и изделия текстильные. Формирование и скрепление полотна в нетканых материалах. Терминологический словарь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C4469" w:rsidRPr="00192E3D" w:rsidRDefault="009C4469" w:rsidP="009C446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192E3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Стандарт на продукцию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C4469" w:rsidRPr="00192E3D" w:rsidRDefault="009C4469" w:rsidP="009C446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192E3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12.2022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C4469" w:rsidRPr="00192E3D" w:rsidRDefault="009C4469" w:rsidP="009C446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192E3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07.2023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C4469" w:rsidRPr="00192E3D" w:rsidRDefault="009C4469" w:rsidP="009C446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192E3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Федеральное агентство по техническому регулированию и метрологии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C4469" w:rsidRPr="00192E3D" w:rsidRDefault="009C4469" w:rsidP="009C446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192E3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Другие источники</w:t>
            </w:r>
          </w:p>
        </w:tc>
      </w:tr>
      <w:tr w:rsidR="009C4469" w:rsidRPr="00192E3D" w:rsidTr="00192E3D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C4469" w:rsidRPr="00192E3D" w:rsidRDefault="009C4469" w:rsidP="009C446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C4469" w:rsidRPr="00192E3D" w:rsidRDefault="009C4469" w:rsidP="009C446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192E3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1.8.442-2.195.22-RU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C4469" w:rsidRPr="00192E3D" w:rsidRDefault="009C4469" w:rsidP="009C446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192E3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Разработка ГОСТ</w:t>
            </w:r>
            <w:r w:rsidRPr="00192E3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Принятие МС в качестве идентичного МГ стандарта - IDT ISO 11224:2003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C4469" w:rsidRPr="00192E3D" w:rsidRDefault="009C4469" w:rsidP="009C446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192E3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C4469" w:rsidRPr="00192E3D" w:rsidRDefault="009C4469" w:rsidP="009C446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C4469" w:rsidRPr="00192E3D" w:rsidRDefault="009C4469" w:rsidP="009C446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192E3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10.2023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C4469" w:rsidRPr="00192E3D" w:rsidRDefault="009C4469" w:rsidP="009C446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192E3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ТК 442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C4469" w:rsidRPr="00192E3D" w:rsidRDefault="009C4469" w:rsidP="009C446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9C4469" w:rsidRPr="00192E3D" w:rsidTr="00192E3D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C4469" w:rsidRPr="00192E3D" w:rsidRDefault="009C4469" w:rsidP="009C446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C4469" w:rsidRPr="00192E3D" w:rsidRDefault="009C4469" w:rsidP="009C446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192E3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59.080.30</w:t>
            </w:r>
            <w:r w:rsidRPr="00192E3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01.040.59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C4469" w:rsidRPr="00192E3D" w:rsidRDefault="009C4469" w:rsidP="009C446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192E3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AM AZ BY GE KG KZ MD TJ TM UA UZ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C4469" w:rsidRPr="00192E3D" w:rsidRDefault="009C4469" w:rsidP="009C446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192E3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01.01 Словари</w:t>
            </w:r>
            <w:r w:rsidRPr="00192E3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19.03 Ткани для постельного и нижнего белья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C4469" w:rsidRPr="00192E3D" w:rsidRDefault="009C4469" w:rsidP="009C446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C4469" w:rsidRPr="00192E3D" w:rsidRDefault="009C4469" w:rsidP="009C446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C4469" w:rsidRPr="00192E3D" w:rsidRDefault="009C4469" w:rsidP="009C446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C4469" w:rsidRPr="00192E3D" w:rsidRDefault="009C4469" w:rsidP="009C446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9C4469" w:rsidRPr="00192E3D" w:rsidTr="00192E3D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C4469" w:rsidRPr="00192E3D" w:rsidRDefault="00DC1D3B" w:rsidP="00DC1D3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77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C4469" w:rsidRPr="00192E3D" w:rsidRDefault="009C4469" w:rsidP="009C446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192E3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RU.1.666-2022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C4469" w:rsidRPr="00192E3D" w:rsidRDefault="009C4469" w:rsidP="009C446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192E3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Материалы нетканые. Методы испытаний. Часть 1. Определение поверхностной плотности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C4469" w:rsidRPr="00192E3D" w:rsidRDefault="009C4469" w:rsidP="009C446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192E3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Стандарт на методы контроля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C4469" w:rsidRPr="00192E3D" w:rsidRDefault="009C4469" w:rsidP="009C446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192E3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12.2022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C4469" w:rsidRPr="00192E3D" w:rsidRDefault="009C4469" w:rsidP="009C446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192E3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07.2023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C4469" w:rsidRPr="00192E3D" w:rsidRDefault="009C4469" w:rsidP="009C446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192E3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Федеральное агентство по техническому регулированию и метрологии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C4469" w:rsidRPr="00192E3D" w:rsidRDefault="009C4469" w:rsidP="009C446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192E3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Другие источники</w:t>
            </w:r>
          </w:p>
        </w:tc>
      </w:tr>
      <w:tr w:rsidR="009C4469" w:rsidRPr="00192E3D" w:rsidTr="00192E3D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C4469" w:rsidRPr="00192E3D" w:rsidRDefault="009C4469" w:rsidP="009C446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C4469" w:rsidRPr="00192E3D" w:rsidRDefault="009C4469" w:rsidP="009C446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192E3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1.8.442-2.196.22-RU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C4469" w:rsidRPr="00192E3D" w:rsidRDefault="009C4469" w:rsidP="009C446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192E3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Разработка ГОСТ</w:t>
            </w:r>
            <w:r w:rsidRPr="00192E3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Принятие МС в качестве идентичного МГ стандарта - IDT ISO 9073-1:1989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C4469" w:rsidRPr="00192E3D" w:rsidRDefault="009C4469" w:rsidP="009C446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192E3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C4469" w:rsidRPr="00192E3D" w:rsidRDefault="009C4469" w:rsidP="009C446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C4469" w:rsidRPr="00192E3D" w:rsidRDefault="009C4469" w:rsidP="009C446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192E3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10.2023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C4469" w:rsidRPr="00192E3D" w:rsidRDefault="009C4469" w:rsidP="009C446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192E3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ТК 442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C4469" w:rsidRPr="00192E3D" w:rsidRDefault="009C4469" w:rsidP="009C446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9C4469" w:rsidRPr="00192E3D" w:rsidTr="00192E3D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C4469" w:rsidRPr="00192E3D" w:rsidRDefault="009C4469" w:rsidP="009C446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C4469" w:rsidRPr="00192E3D" w:rsidRDefault="009C4469" w:rsidP="009C446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192E3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59.080.30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C4469" w:rsidRPr="00192E3D" w:rsidRDefault="009C4469" w:rsidP="009C446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192E3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AM AZ BY GE KG KZ MD TJ TM UA UZ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C4469" w:rsidRPr="00192E3D" w:rsidRDefault="009C4469" w:rsidP="009C446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192E3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19.03 Ткани для постельного и нижнего белья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C4469" w:rsidRPr="00192E3D" w:rsidRDefault="009C4469" w:rsidP="009C446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C4469" w:rsidRPr="00192E3D" w:rsidRDefault="009C4469" w:rsidP="009C446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C4469" w:rsidRPr="00192E3D" w:rsidRDefault="009C4469" w:rsidP="009C446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C4469" w:rsidRPr="00192E3D" w:rsidRDefault="009C4469" w:rsidP="009C446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9C4469" w:rsidRPr="00192E3D" w:rsidTr="00192E3D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C4469" w:rsidRPr="00DC1D3B" w:rsidRDefault="00DC1D3B" w:rsidP="009C446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78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C4469" w:rsidRPr="00192E3D" w:rsidRDefault="009C4469" w:rsidP="009C446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192E3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RU.1.667-2022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C4469" w:rsidRPr="00192E3D" w:rsidRDefault="009C4469" w:rsidP="009C446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192E3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Одежда. Посадка по фигуре с помощью цифровых технологий. Качественные признаки виртуальной одежды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C4469" w:rsidRPr="00192E3D" w:rsidRDefault="009C4469" w:rsidP="009C446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192E3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Стандарт на методы контроля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C4469" w:rsidRPr="00192E3D" w:rsidRDefault="009C4469" w:rsidP="009C446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192E3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12.2022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C4469" w:rsidRPr="00192E3D" w:rsidRDefault="009C4469" w:rsidP="009C446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192E3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07.2023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C4469" w:rsidRPr="00192E3D" w:rsidRDefault="009C4469" w:rsidP="009C446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192E3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Федеральное агентство по техническому регулированию и метрологии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C4469" w:rsidRPr="00192E3D" w:rsidRDefault="009C4469" w:rsidP="009C446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192E3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Другие источники</w:t>
            </w:r>
          </w:p>
        </w:tc>
      </w:tr>
      <w:tr w:rsidR="009C4469" w:rsidRPr="00192E3D" w:rsidTr="00192E3D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C4469" w:rsidRPr="00192E3D" w:rsidRDefault="009C4469" w:rsidP="009C446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C4469" w:rsidRPr="00192E3D" w:rsidRDefault="009C4469" w:rsidP="009C446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192E3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1.8.442-2.197.22-RU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C4469" w:rsidRPr="00192E3D" w:rsidRDefault="009C4469" w:rsidP="009C446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192E3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Разработка ГОСТ</w:t>
            </w:r>
            <w:r w:rsidRPr="00192E3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Принятие МС в качестве идентичного МГ стандарта - IDT ISO 18831:2016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C4469" w:rsidRPr="00192E3D" w:rsidRDefault="009C4469" w:rsidP="009C446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192E3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C4469" w:rsidRPr="00192E3D" w:rsidRDefault="009C4469" w:rsidP="009C446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C4469" w:rsidRPr="00192E3D" w:rsidRDefault="009C4469" w:rsidP="009C446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192E3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10.2023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C4469" w:rsidRPr="00192E3D" w:rsidRDefault="009C4469" w:rsidP="009C446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192E3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ТК 442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C4469" w:rsidRPr="00192E3D" w:rsidRDefault="009C4469" w:rsidP="009C446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9C4469" w:rsidRPr="00192E3D" w:rsidTr="00192E3D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C4469" w:rsidRPr="00192E3D" w:rsidRDefault="009C4469" w:rsidP="009C446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C4469" w:rsidRPr="00192E3D" w:rsidRDefault="009C4469" w:rsidP="009C446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192E3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35.240.99</w:t>
            </w:r>
            <w:r w:rsidRPr="00192E3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61.020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C4469" w:rsidRPr="00192E3D" w:rsidRDefault="009C4469" w:rsidP="009C446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192E3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AM AZ BY GE KG KZ MD TJ TM UA UZ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C4469" w:rsidRPr="00192E3D" w:rsidRDefault="009C4469" w:rsidP="009C446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192E3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13.05 Применение информационных технологий</w:t>
            </w:r>
            <w:r w:rsidRPr="00192E3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20.01 Одежда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C4469" w:rsidRPr="00192E3D" w:rsidRDefault="009C4469" w:rsidP="009C446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C4469" w:rsidRPr="00192E3D" w:rsidRDefault="009C4469" w:rsidP="009C446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C4469" w:rsidRPr="00192E3D" w:rsidRDefault="009C4469" w:rsidP="009C446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C4469" w:rsidRPr="00192E3D" w:rsidRDefault="009C4469" w:rsidP="009C446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9C4469" w:rsidRPr="00192E3D" w:rsidTr="00192E3D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C4469" w:rsidRPr="00DC1D3B" w:rsidRDefault="00DC1D3B" w:rsidP="009C446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79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C4469" w:rsidRPr="00192E3D" w:rsidRDefault="009C4469" w:rsidP="009C446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192E3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RU.1.668-2022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C4469" w:rsidRPr="00192E3D" w:rsidRDefault="009C4469" w:rsidP="009C446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192E3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Одежда. Посадка по фигуре с помощью цифровых технологий. Часть 1. Словарь и терминология, используемая для создания виртуального тела человека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C4469" w:rsidRPr="00192E3D" w:rsidRDefault="009C4469" w:rsidP="009C446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192E3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Стандарт на методы контроля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C4469" w:rsidRPr="00192E3D" w:rsidRDefault="009C4469" w:rsidP="009C446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192E3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12.2022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C4469" w:rsidRPr="00192E3D" w:rsidRDefault="009C4469" w:rsidP="009C446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192E3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07.2023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C4469" w:rsidRPr="00192E3D" w:rsidRDefault="009C4469" w:rsidP="009C446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192E3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Федеральное агентство по техническому регулированию и метрологии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C4469" w:rsidRPr="00192E3D" w:rsidRDefault="009C4469" w:rsidP="009C446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192E3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Другие источники</w:t>
            </w:r>
          </w:p>
        </w:tc>
      </w:tr>
      <w:tr w:rsidR="009C4469" w:rsidRPr="00192E3D" w:rsidTr="00192E3D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C4469" w:rsidRPr="00192E3D" w:rsidRDefault="009C4469" w:rsidP="009C446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C4469" w:rsidRPr="00192E3D" w:rsidRDefault="009C4469" w:rsidP="009C446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192E3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1.8.442-2.198.22-RU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C4469" w:rsidRPr="00192E3D" w:rsidRDefault="009C4469" w:rsidP="009C446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192E3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Разработка ГОСТ</w:t>
            </w:r>
            <w:r w:rsidRPr="00192E3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Принятие МС в качестве идентичного МГ стандарта - IDT ISO 18825-1:2016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C4469" w:rsidRPr="00192E3D" w:rsidRDefault="009C4469" w:rsidP="009C446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192E3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C4469" w:rsidRPr="00192E3D" w:rsidRDefault="009C4469" w:rsidP="009C446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C4469" w:rsidRPr="00192E3D" w:rsidRDefault="009C4469" w:rsidP="009C446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192E3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10.2023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C4469" w:rsidRPr="00192E3D" w:rsidRDefault="009C4469" w:rsidP="009C446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192E3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ТК 442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C4469" w:rsidRPr="00192E3D" w:rsidRDefault="009C4469" w:rsidP="009C446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9C4469" w:rsidRPr="00192E3D" w:rsidTr="00192E3D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C4469" w:rsidRPr="00192E3D" w:rsidRDefault="009C4469" w:rsidP="009C446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C4469" w:rsidRPr="00192E3D" w:rsidRDefault="009C4469" w:rsidP="009C446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192E3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61.020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C4469" w:rsidRPr="00192E3D" w:rsidRDefault="009C4469" w:rsidP="009C446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192E3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AM AZ BY GE KG KZ MD TJ TM UA UZ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C4469" w:rsidRPr="00192E3D" w:rsidRDefault="009C4469" w:rsidP="009C446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192E3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20.01 Одежда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C4469" w:rsidRPr="00192E3D" w:rsidRDefault="009C4469" w:rsidP="009C446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C4469" w:rsidRPr="00192E3D" w:rsidRDefault="009C4469" w:rsidP="009C446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C4469" w:rsidRPr="00192E3D" w:rsidRDefault="009C4469" w:rsidP="009C446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C4469" w:rsidRPr="00192E3D" w:rsidRDefault="009C4469" w:rsidP="009C446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9C4469" w:rsidRPr="00192E3D" w:rsidTr="00192E3D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C4469" w:rsidRPr="00DC1D3B" w:rsidRDefault="00DC1D3B" w:rsidP="009C446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80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C4469" w:rsidRPr="00192E3D" w:rsidRDefault="009C4469" w:rsidP="009C446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192E3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RU.1.669-2022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C4469" w:rsidRPr="00192E3D" w:rsidRDefault="009C4469" w:rsidP="009C446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192E3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Одежда. Посадка по фигуре с помощью цифровых технологий. Часть 2. Словарь и терминология, используемая для характеристики виртуального тела человека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C4469" w:rsidRPr="00192E3D" w:rsidRDefault="009C4469" w:rsidP="009C446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192E3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Стандарт на методы контроля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C4469" w:rsidRPr="00192E3D" w:rsidRDefault="009C4469" w:rsidP="009C446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192E3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12.2022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C4469" w:rsidRPr="00192E3D" w:rsidRDefault="009C4469" w:rsidP="009C446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192E3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07.2023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C4469" w:rsidRPr="00192E3D" w:rsidRDefault="009C4469" w:rsidP="009C446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192E3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Федеральное агентство по техническому регулированию и метрологии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C4469" w:rsidRPr="00192E3D" w:rsidRDefault="009C4469" w:rsidP="009C446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192E3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Другие источники</w:t>
            </w:r>
          </w:p>
        </w:tc>
      </w:tr>
      <w:tr w:rsidR="009C4469" w:rsidRPr="00192E3D" w:rsidTr="00192E3D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C4469" w:rsidRPr="00192E3D" w:rsidRDefault="009C4469" w:rsidP="009C446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C4469" w:rsidRPr="00192E3D" w:rsidRDefault="009C4469" w:rsidP="009C446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192E3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1.8.442-2.199.22-RU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C4469" w:rsidRPr="00192E3D" w:rsidRDefault="009C4469" w:rsidP="009C446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192E3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Разработка ГОСТ</w:t>
            </w:r>
            <w:r w:rsidRPr="00192E3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Принятие МС в качестве идентичного МГ стандарта - IDT ISO 18825-2:2016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C4469" w:rsidRPr="00192E3D" w:rsidRDefault="009C4469" w:rsidP="009C446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192E3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C4469" w:rsidRPr="00192E3D" w:rsidRDefault="009C4469" w:rsidP="009C446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C4469" w:rsidRPr="00192E3D" w:rsidRDefault="009C4469" w:rsidP="009C446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192E3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10.2023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C4469" w:rsidRPr="00192E3D" w:rsidRDefault="009C4469" w:rsidP="009C446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192E3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ТК 442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C4469" w:rsidRPr="00192E3D" w:rsidRDefault="009C4469" w:rsidP="009C446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9C4469" w:rsidRPr="00192E3D" w:rsidTr="00192E3D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C4469" w:rsidRPr="00192E3D" w:rsidRDefault="009C4469" w:rsidP="009C446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C4469" w:rsidRPr="00192E3D" w:rsidRDefault="009C4469" w:rsidP="009C446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192E3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61.020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C4469" w:rsidRPr="00192E3D" w:rsidRDefault="009C4469" w:rsidP="009C446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192E3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AM AZ BY GE KG KZ MD TJ TM UA UZ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C4469" w:rsidRPr="00192E3D" w:rsidRDefault="009C4469" w:rsidP="009C446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192E3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20.01 Одежда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C4469" w:rsidRPr="00192E3D" w:rsidRDefault="009C4469" w:rsidP="009C446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C4469" w:rsidRPr="00192E3D" w:rsidRDefault="009C4469" w:rsidP="009C446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C4469" w:rsidRPr="00192E3D" w:rsidRDefault="009C4469" w:rsidP="009C446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C4469" w:rsidRPr="00192E3D" w:rsidRDefault="009C4469" w:rsidP="009C446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9C4469" w:rsidRPr="00192E3D" w:rsidTr="00192E3D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C4469" w:rsidRPr="00DC1D3B" w:rsidRDefault="00DC1D3B" w:rsidP="009C446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81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C4469" w:rsidRPr="00192E3D" w:rsidRDefault="009C4469" w:rsidP="009C446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192E3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RU.1.670-2022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C4469" w:rsidRPr="00192E3D" w:rsidRDefault="009C4469" w:rsidP="009C446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192E3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Одежда. Стандартный метод измерения размеров одежды линейной плотности (система текс)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C4469" w:rsidRPr="00192E3D" w:rsidRDefault="009C4469" w:rsidP="009C446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192E3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Стандарт на методы контроля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C4469" w:rsidRPr="00192E3D" w:rsidRDefault="009C4469" w:rsidP="009C446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192E3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12.2022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C4469" w:rsidRPr="00192E3D" w:rsidRDefault="009C4469" w:rsidP="009C446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192E3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07.2023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C4469" w:rsidRPr="00192E3D" w:rsidRDefault="009C4469" w:rsidP="009C446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192E3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Федеральное агентство по техническому регулированию и метрологии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C4469" w:rsidRPr="00192E3D" w:rsidRDefault="009C4469" w:rsidP="009C446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192E3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Другие источники</w:t>
            </w:r>
          </w:p>
        </w:tc>
      </w:tr>
      <w:tr w:rsidR="009C4469" w:rsidRPr="00192E3D" w:rsidTr="00192E3D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C4469" w:rsidRPr="00192E3D" w:rsidRDefault="009C4469" w:rsidP="009C446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C4469" w:rsidRPr="00192E3D" w:rsidRDefault="009C4469" w:rsidP="009C446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192E3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1.8.442-2.200.22-RU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C4469" w:rsidRPr="00192E3D" w:rsidRDefault="009C4469" w:rsidP="009C446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192E3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Разработка ГОСТ</w:t>
            </w:r>
            <w:r w:rsidRPr="00192E3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Принятие МС в качестве идентичного МГ стандарта - IDT ISO 1144:2016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C4469" w:rsidRPr="00192E3D" w:rsidRDefault="009C4469" w:rsidP="009C446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192E3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C4469" w:rsidRPr="00192E3D" w:rsidRDefault="009C4469" w:rsidP="009C446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C4469" w:rsidRPr="00192E3D" w:rsidRDefault="009C4469" w:rsidP="009C446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192E3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10.2023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C4469" w:rsidRPr="00192E3D" w:rsidRDefault="009C4469" w:rsidP="009C446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192E3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ТК 442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C4469" w:rsidRPr="00192E3D" w:rsidRDefault="009C4469" w:rsidP="009C446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9C4469" w:rsidRPr="00192E3D" w:rsidTr="00192E3D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C4469" w:rsidRPr="00192E3D" w:rsidRDefault="009C4469" w:rsidP="009C446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C4469" w:rsidRPr="00192E3D" w:rsidRDefault="009C4469" w:rsidP="009C446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192E3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59.080.01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C4469" w:rsidRPr="00192E3D" w:rsidRDefault="009C4469" w:rsidP="009C446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192E3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AM AZ BY GE KG KZ MD TJ TM UA UZ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C4469" w:rsidRPr="00192E3D" w:rsidRDefault="009C4469" w:rsidP="009C446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192E3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19.02 Изделия текстильной промышленности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C4469" w:rsidRPr="00192E3D" w:rsidRDefault="009C4469" w:rsidP="009C446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C4469" w:rsidRPr="00192E3D" w:rsidRDefault="009C4469" w:rsidP="009C446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C4469" w:rsidRPr="00192E3D" w:rsidRDefault="009C4469" w:rsidP="009C446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C4469" w:rsidRPr="00192E3D" w:rsidRDefault="009C4469" w:rsidP="009C446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9C4469" w:rsidRPr="00192E3D" w:rsidTr="00192E3D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C4469" w:rsidRPr="00DC1D3B" w:rsidRDefault="00DC1D3B" w:rsidP="009C446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82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C4469" w:rsidRPr="00192E3D" w:rsidRDefault="009C4469" w:rsidP="009C446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192E3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RU.1.671-2022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C4469" w:rsidRPr="00192E3D" w:rsidRDefault="009C4469" w:rsidP="009C446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192E3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Одежда. Стандартный метод измерения размеров одежды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C4469" w:rsidRPr="00192E3D" w:rsidRDefault="009C4469" w:rsidP="009C446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192E3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Стандарт на методы контроля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C4469" w:rsidRPr="00192E3D" w:rsidRDefault="009C4469" w:rsidP="009C446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192E3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12.2022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C4469" w:rsidRPr="00192E3D" w:rsidRDefault="009C4469" w:rsidP="009C446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192E3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07.2023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C4469" w:rsidRPr="00192E3D" w:rsidRDefault="009C4469" w:rsidP="009C446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192E3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Федеральное агентство по техническому регулированию и метрологии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C4469" w:rsidRPr="00192E3D" w:rsidRDefault="009C4469" w:rsidP="009C446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192E3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Другие источники</w:t>
            </w:r>
          </w:p>
        </w:tc>
      </w:tr>
      <w:tr w:rsidR="009C4469" w:rsidRPr="00192E3D" w:rsidTr="00192E3D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C4469" w:rsidRPr="00192E3D" w:rsidRDefault="009C4469" w:rsidP="009C446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C4469" w:rsidRPr="00192E3D" w:rsidRDefault="009C4469" w:rsidP="009C446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192E3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1.8.442-2.201.22-RU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C4469" w:rsidRPr="00192E3D" w:rsidRDefault="009C4469" w:rsidP="009C446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192E3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Разработка ГОСТ</w:t>
            </w:r>
            <w:r w:rsidRPr="00192E3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Принятие МС в качестве идентичного МГ стандарта - IDT ISO 18890:2018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C4469" w:rsidRPr="00192E3D" w:rsidRDefault="009C4469" w:rsidP="009C446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192E3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C4469" w:rsidRPr="00192E3D" w:rsidRDefault="009C4469" w:rsidP="009C446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C4469" w:rsidRPr="00192E3D" w:rsidRDefault="009C4469" w:rsidP="009C446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192E3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10.2023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C4469" w:rsidRPr="00192E3D" w:rsidRDefault="009C4469" w:rsidP="009C446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192E3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ТК 442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C4469" w:rsidRPr="00192E3D" w:rsidRDefault="009C4469" w:rsidP="009C446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9C4469" w:rsidRPr="00192E3D" w:rsidTr="00192E3D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C4469" w:rsidRPr="00192E3D" w:rsidRDefault="009C4469" w:rsidP="009C446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C4469" w:rsidRPr="00192E3D" w:rsidRDefault="009C4469" w:rsidP="009C446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192E3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61.020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C4469" w:rsidRPr="00192E3D" w:rsidRDefault="009C4469" w:rsidP="009C446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192E3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AM AZ BY GE KG KZ MD TJ TM UA UZ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C4469" w:rsidRPr="00192E3D" w:rsidRDefault="009C4469" w:rsidP="009C446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192E3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20.01 Одежда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C4469" w:rsidRPr="00192E3D" w:rsidRDefault="009C4469" w:rsidP="009C446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C4469" w:rsidRPr="00192E3D" w:rsidRDefault="009C4469" w:rsidP="009C446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C4469" w:rsidRPr="00192E3D" w:rsidRDefault="009C4469" w:rsidP="009C446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C4469" w:rsidRPr="00192E3D" w:rsidRDefault="009C4469" w:rsidP="009C446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9C4469" w:rsidRPr="00192E3D" w:rsidTr="00192E3D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C4469" w:rsidRPr="00DC1D3B" w:rsidRDefault="00DC1D3B" w:rsidP="009C446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83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C4469" w:rsidRPr="00192E3D" w:rsidRDefault="009C4469" w:rsidP="009C446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192E3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RU.1.672-2022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C4469" w:rsidRPr="00192E3D" w:rsidRDefault="009C4469" w:rsidP="009C446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192E3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Материалы и изделия текстильные. Профессиональный уход, сухая и мокрая чистка текстильных материалов и предметов одежды. Часть 1. Оценка состояния после чистки и отделки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C4469" w:rsidRPr="00192E3D" w:rsidRDefault="009C4469" w:rsidP="009C446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192E3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Стандарт на методы контроля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C4469" w:rsidRPr="00192E3D" w:rsidRDefault="009C4469" w:rsidP="009C446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192E3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12.2022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C4469" w:rsidRPr="00192E3D" w:rsidRDefault="009C4469" w:rsidP="009C446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192E3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07.2023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C4469" w:rsidRPr="00192E3D" w:rsidRDefault="009C4469" w:rsidP="009C446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192E3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Федеральное агентство по техническому регулированию и метрологии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C4469" w:rsidRPr="00192E3D" w:rsidRDefault="009C4469" w:rsidP="009C446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192E3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Другие источники</w:t>
            </w:r>
          </w:p>
        </w:tc>
      </w:tr>
      <w:tr w:rsidR="009C4469" w:rsidRPr="00192E3D" w:rsidTr="00192E3D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C4469" w:rsidRPr="00192E3D" w:rsidRDefault="009C4469" w:rsidP="009C446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C4469" w:rsidRPr="00192E3D" w:rsidRDefault="009C4469" w:rsidP="009C446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192E3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1.8.442-2.202.22-RU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C4469" w:rsidRPr="00192E3D" w:rsidRDefault="009C4469" w:rsidP="009C446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192E3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Разработка ГОСТ</w:t>
            </w:r>
            <w:r w:rsidRPr="00192E3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Принятие МС в качестве идентичного МГ стандарта - IDT ISO 3175-1:2017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C4469" w:rsidRPr="00192E3D" w:rsidRDefault="009C4469" w:rsidP="009C446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192E3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C4469" w:rsidRPr="00192E3D" w:rsidRDefault="009C4469" w:rsidP="009C446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C4469" w:rsidRPr="00192E3D" w:rsidRDefault="009C4469" w:rsidP="009C446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192E3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10.2023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C4469" w:rsidRPr="00192E3D" w:rsidRDefault="009C4469" w:rsidP="009C446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192E3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ТК 442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C4469" w:rsidRPr="00192E3D" w:rsidRDefault="009C4469" w:rsidP="009C446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9C4469" w:rsidRPr="00192E3D" w:rsidTr="00192E3D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C4469" w:rsidRPr="00192E3D" w:rsidRDefault="009C4469" w:rsidP="009C446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C4469" w:rsidRPr="00192E3D" w:rsidRDefault="009C4469" w:rsidP="009C446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192E3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59.080.01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C4469" w:rsidRPr="00192E3D" w:rsidRDefault="009C4469" w:rsidP="009C446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192E3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AM AZ BY GE KG KZ MD TJ TM UA UZ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C4469" w:rsidRPr="00192E3D" w:rsidRDefault="009C4469" w:rsidP="009C446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192E3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19.02 Изделия текстильной промышленности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C4469" w:rsidRPr="00192E3D" w:rsidRDefault="009C4469" w:rsidP="009C446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C4469" w:rsidRPr="00192E3D" w:rsidRDefault="009C4469" w:rsidP="009C446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C4469" w:rsidRPr="00192E3D" w:rsidRDefault="009C4469" w:rsidP="009C446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C4469" w:rsidRPr="00192E3D" w:rsidRDefault="009C4469" w:rsidP="009C446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9C4469" w:rsidRPr="00192E3D" w:rsidTr="00192E3D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C4469" w:rsidRPr="00DC1D3B" w:rsidRDefault="00DC1D3B" w:rsidP="009C446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84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C4469" w:rsidRPr="00192E3D" w:rsidRDefault="009C4469" w:rsidP="009C446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192E3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RU.1.673-2022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C4469" w:rsidRPr="00192E3D" w:rsidRDefault="009C4469" w:rsidP="009C446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192E3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Материалы и изделия текстильные. Профессиональный уход, сухая и мокрая чистка текстильных материалов и предметов одежды. Часть 4. Метод проведения испытаний при чистке и отделке с использованием моделируемой мокрой чистки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C4469" w:rsidRPr="00192E3D" w:rsidRDefault="009C4469" w:rsidP="009C446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192E3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Стандарт на методы контроля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C4469" w:rsidRPr="00192E3D" w:rsidRDefault="009C4469" w:rsidP="009C446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192E3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12.2022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C4469" w:rsidRPr="00192E3D" w:rsidRDefault="009C4469" w:rsidP="009C446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192E3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07.2023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C4469" w:rsidRPr="00192E3D" w:rsidRDefault="009C4469" w:rsidP="009C446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192E3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Федеральное агентство по техническому регулированию и метрологии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C4469" w:rsidRPr="00192E3D" w:rsidRDefault="009C4469" w:rsidP="009C446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192E3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Другие источники</w:t>
            </w:r>
          </w:p>
        </w:tc>
      </w:tr>
      <w:tr w:rsidR="009C4469" w:rsidRPr="00192E3D" w:rsidTr="00192E3D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C4469" w:rsidRPr="00192E3D" w:rsidRDefault="009C4469" w:rsidP="009C446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C4469" w:rsidRPr="00192E3D" w:rsidRDefault="009C4469" w:rsidP="009C446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192E3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1.8.442-2.203.22-RU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C4469" w:rsidRPr="00192E3D" w:rsidRDefault="009C4469" w:rsidP="009C446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192E3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Разработка ГОСТ</w:t>
            </w:r>
            <w:r w:rsidRPr="00192E3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Принятие МС в качестве идентичного МГ стандарта - IDT ISO 3175-4:2018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C4469" w:rsidRPr="00192E3D" w:rsidRDefault="009C4469" w:rsidP="009C446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192E3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C4469" w:rsidRPr="00192E3D" w:rsidRDefault="009C4469" w:rsidP="009C446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C4469" w:rsidRPr="00192E3D" w:rsidRDefault="009C4469" w:rsidP="009C446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192E3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10.2023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C4469" w:rsidRPr="00192E3D" w:rsidRDefault="009C4469" w:rsidP="009C446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192E3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ТК 442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C4469" w:rsidRPr="00192E3D" w:rsidRDefault="009C4469" w:rsidP="009C446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9C4469" w:rsidRPr="00192E3D" w:rsidTr="00192E3D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C4469" w:rsidRPr="00192E3D" w:rsidRDefault="009C4469" w:rsidP="009C446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C4469" w:rsidRPr="00192E3D" w:rsidRDefault="009C4469" w:rsidP="009C446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192E3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59.080.01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C4469" w:rsidRPr="00192E3D" w:rsidRDefault="009C4469" w:rsidP="009C446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192E3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AM AZ BY GE KG KZ MD TJ TM UA UZ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C4469" w:rsidRPr="00192E3D" w:rsidRDefault="009C4469" w:rsidP="009C446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192E3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19.02 Изделия текстильной промышленности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C4469" w:rsidRPr="00192E3D" w:rsidRDefault="009C4469" w:rsidP="009C446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C4469" w:rsidRPr="00192E3D" w:rsidRDefault="009C4469" w:rsidP="009C446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C4469" w:rsidRPr="00192E3D" w:rsidRDefault="009C4469" w:rsidP="009C446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C4469" w:rsidRPr="00192E3D" w:rsidRDefault="009C4469" w:rsidP="009C446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9C4469" w:rsidRPr="00192E3D" w:rsidTr="00192E3D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C4469" w:rsidRPr="00DC1D3B" w:rsidRDefault="00DC1D3B" w:rsidP="009C446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85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C4469" w:rsidRPr="00192E3D" w:rsidRDefault="009C4469" w:rsidP="009C446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192E3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RU.1.674-2022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C4469" w:rsidRPr="00192E3D" w:rsidRDefault="009C4469" w:rsidP="009C446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192E3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Материалы и изделия текстильные. Определение перекоса после стирки. Часть 2. Ткани и трикотажные полотна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C4469" w:rsidRPr="00192E3D" w:rsidRDefault="009C4469" w:rsidP="009C446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192E3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Стандарт на методы контроля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C4469" w:rsidRPr="00192E3D" w:rsidRDefault="009C4469" w:rsidP="009C446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192E3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12.2022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C4469" w:rsidRPr="00192E3D" w:rsidRDefault="009C4469" w:rsidP="009C446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192E3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07.2023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C4469" w:rsidRPr="00192E3D" w:rsidRDefault="009C4469" w:rsidP="009C446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192E3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Федеральное агентство по техническому регулированию и метрологии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C4469" w:rsidRPr="00192E3D" w:rsidRDefault="009C4469" w:rsidP="009C446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192E3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Другие источники</w:t>
            </w:r>
          </w:p>
        </w:tc>
      </w:tr>
      <w:tr w:rsidR="009C4469" w:rsidRPr="00192E3D" w:rsidTr="00192E3D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C4469" w:rsidRPr="00192E3D" w:rsidRDefault="009C4469" w:rsidP="009C446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C4469" w:rsidRPr="00192E3D" w:rsidRDefault="009C4469" w:rsidP="009C446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192E3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1.8.442-2.204.22-RU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C4469" w:rsidRPr="00192E3D" w:rsidRDefault="009C4469" w:rsidP="009C446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192E3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Разработка ГОСТ</w:t>
            </w:r>
            <w:r w:rsidRPr="00192E3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Принятие МС в качестве идентичного МГ стандарта - IDT ISO 16322-2:2021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C4469" w:rsidRPr="00192E3D" w:rsidRDefault="009C4469" w:rsidP="009C446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192E3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C4469" w:rsidRPr="00192E3D" w:rsidRDefault="009C4469" w:rsidP="009C446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C4469" w:rsidRPr="00192E3D" w:rsidRDefault="009C4469" w:rsidP="009C446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192E3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10.2023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C4469" w:rsidRPr="00192E3D" w:rsidRDefault="009C4469" w:rsidP="009C446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192E3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ТК 442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C4469" w:rsidRPr="00192E3D" w:rsidRDefault="009C4469" w:rsidP="009C446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9C4469" w:rsidRPr="00192E3D" w:rsidTr="00192E3D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C4469" w:rsidRPr="00192E3D" w:rsidRDefault="009C4469" w:rsidP="009C446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C4469" w:rsidRPr="00192E3D" w:rsidRDefault="009C4469" w:rsidP="009C446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192E3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59.080.01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C4469" w:rsidRPr="00192E3D" w:rsidRDefault="009C4469" w:rsidP="009C446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192E3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AM AZ BY GE KG KZ MD TJ TM UA UZ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C4469" w:rsidRPr="00192E3D" w:rsidRDefault="009C4469" w:rsidP="009C446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192E3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19.02 Изделия текстильной промышленности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C4469" w:rsidRPr="00192E3D" w:rsidRDefault="009C4469" w:rsidP="009C446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C4469" w:rsidRPr="00192E3D" w:rsidRDefault="009C4469" w:rsidP="009C446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C4469" w:rsidRPr="00192E3D" w:rsidRDefault="009C4469" w:rsidP="009C446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C4469" w:rsidRPr="00192E3D" w:rsidRDefault="009C4469" w:rsidP="009C446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9C4469" w:rsidRPr="00192E3D" w:rsidTr="00192E3D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C4469" w:rsidRPr="00DC1D3B" w:rsidRDefault="00DC1D3B" w:rsidP="009C446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86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C4469" w:rsidRPr="00192E3D" w:rsidRDefault="009C4469" w:rsidP="009C446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192E3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RU.1.675-2022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C4469" w:rsidRPr="00192E3D" w:rsidRDefault="009C4469" w:rsidP="009C446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192E3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Материалы и изделия текстильные. Определение перекоса после ухода. Часть 3. Предметы одежды из ткани и трикотажа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C4469" w:rsidRPr="00192E3D" w:rsidRDefault="009C4469" w:rsidP="009C446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192E3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Стандарт на методы контроля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C4469" w:rsidRPr="00192E3D" w:rsidRDefault="009C4469" w:rsidP="009C446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192E3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12.2022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C4469" w:rsidRPr="00192E3D" w:rsidRDefault="009C4469" w:rsidP="009C446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192E3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07.2023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C4469" w:rsidRPr="00192E3D" w:rsidRDefault="009C4469" w:rsidP="009C446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192E3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Федеральное агентство по техническому регулированию и метрологии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C4469" w:rsidRPr="00192E3D" w:rsidRDefault="009C4469" w:rsidP="009C446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192E3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Другие источники</w:t>
            </w:r>
          </w:p>
        </w:tc>
      </w:tr>
      <w:tr w:rsidR="009C4469" w:rsidRPr="00192E3D" w:rsidTr="00192E3D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C4469" w:rsidRPr="00192E3D" w:rsidRDefault="009C4469" w:rsidP="009C446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C4469" w:rsidRPr="00192E3D" w:rsidRDefault="009C4469" w:rsidP="009C446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192E3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1.8.442-2.205.22-RU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C4469" w:rsidRPr="00192E3D" w:rsidRDefault="009C4469" w:rsidP="009C446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192E3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Разработка ГОСТ</w:t>
            </w:r>
            <w:r w:rsidRPr="00192E3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Принятие МС в качестве идентичного МГ стандарта - IDT ISO 16322-3:2021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C4469" w:rsidRPr="00192E3D" w:rsidRDefault="009C4469" w:rsidP="009C446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192E3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C4469" w:rsidRPr="00192E3D" w:rsidRDefault="009C4469" w:rsidP="009C446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C4469" w:rsidRPr="00192E3D" w:rsidRDefault="009C4469" w:rsidP="009C446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192E3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10.2023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C4469" w:rsidRPr="00192E3D" w:rsidRDefault="009C4469" w:rsidP="009C446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192E3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ТК 442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C4469" w:rsidRPr="00192E3D" w:rsidRDefault="009C4469" w:rsidP="009C446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9C4469" w:rsidRPr="00192E3D" w:rsidTr="00192E3D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C4469" w:rsidRPr="00192E3D" w:rsidRDefault="009C4469" w:rsidP="009C446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C4469" w:rsidRPr="00192E3D" w:rsidRDefault="009C4469" w:rsidP="009C446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192E3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59.080.01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C4469" w:rsidRPr="00192E3D" w:rsidRDefault="009C4469" w:rsidP="009C446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192E3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AM AZ BY GE KG KZ MD TJ TM UA UZ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C4469" w:rsidRPr="00192E3D" w:rsidRDefault="009C4469" w:rsidP="009C446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192E3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19.02 Изделия текстильной промышленности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C4469" w:rsidRPr="00192E3D" w:rsidRDefault="009C4469" w:rsidP="009C446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C4469" w:rsidRPr="00192E3D" w:rsidRDefault="009C4469" w:rsidP="009C446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C4469" w:rsidRPr="00192E3D" w:rsidRDefault="009C4469" w:rsidP="009C446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C4469" w:rsidRPr="00192E3D" w:rsidRDefault="009C4469" w:rsidP="009C446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9C4469" w:rsidRPr="00192E3D" w:rsidTr="00192E3D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C4469" w:rsidRPr="00DC1D3B" w:rsidRDefault="00DC1D3B" w:rsidP="009C446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87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C4469" w:rsidRPr="00192E3D" w:rsidRDefault="009C4469" w:rsidP="009C446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192E3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RU.1.676-2022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C4469" w:rsidRPr="00192E3D" w:rsidRDefault="009C4469" w:rsidP="009C446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192E3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Перо и пух. Определение содержания влаги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C4469" w:rsidRPr="00192E3D" w:rsidRDefault="009C4469" w:rsidP="009C446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192E3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Стандарт на методы контроля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C4469" w:rsidRPr="00192E3D" w:rsidRDefault="009C4469" w:rsidP="009C446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192E3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12.2022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C4469" w:rsidRPr="00192E3D" w:rsidRDefault="009C4469" w:rsidP="009C446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192E3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07.2023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C4469" w:rsidRPr="00192E3D" w:rsidRDefault="009C4469" w:rsidP="009C446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192E3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Федеральное агентство по техническому регулированию и метрологии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C4469" w:rsidRPr="00192E3D" w:rsidRDefault="009C4469" w:rsidP="009C446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192E3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Другие источники</w:t>
            </w:r>
          </w:p>
        </w:tc>
      </w:tr>
      <w:tr w:rsidR="009C4469" w:rsidRPr="00192E3D" w:rsidTr="00192E3D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C4469" w:rsidRPr="00192E3D" w:rsidRDefault="009C4469" w:rsidP="009C446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C4469" w:rsidRPr="00192E3D" w:rsidRDefault="009C4469" w:rsidP="009C446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192E3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1.8.442-2.206.22-RU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C4469" w:rsidRPr="00192E3D" w:rsidRDefault="009C4469" w:rsidP="009C446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192E3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Разработка ГОСТ</w:t>
            </w:r>
            <w:r w:rsidRPr="00192E3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Принятие МС в качестве идентичного МГ стандарта - IDT DIN EN 1161:1996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C4469" w:rsidRPr="00192E3D" w:rsidRDefault="009C4469" w:rsidP="009C446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192E3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C4469" w:rsidRPr="00192E3D" w:rsidRDefault="009C4469" w:rsidP="009C446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C4469" w:rsidRPr="00192E3D" w:rsidRDefault="009C4469" w:rsidP="009C446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192E3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10.2023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C4469" w:rsidRPr="00192E3D" w:rsidRDefault="009C4469" w:rsidP="009C446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192E3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ТК 442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C4469" w:rsidRPr="00192E3D" w:rsidRDefault="009C4469" w:rsidP="009C446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9C4469" w:rsidRPr="00192E3D" w:rsidTr="00192E3D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C4469" w:rsidRPr="00192E3D" w:rsidRDefault="009C4469" w:rsidP="009C446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C4469" w:rsidRPr="00192E3D" w:rsidRDefault="009C4469" w:rsidP="009C446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192E3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59.040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C4469" w:rsidRPr="00192E3D" w:rsidRDefault="009C4469" w:rsidP="009C446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192E3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AM AZ BY GE KG KZ MD TJ TM UA UZ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C4469" w:rsidRPr="00192E3D" w:rsidRDefault="009C4469" w:rsidP="009C446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192E3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19.01 Текстильные волокна</w:t>
            </w:r>
            <w:r w:rsidRPr="00192E3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19.02 Изделия текстильной промышленности</w:t>
            </w:r>
            <w:r w:rsidRPr="00192E3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19.03 Ткани для постельного и нижнего белья</w:t>
            </w:r>
            <w:r w:rsidRPr="00192E3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19.04 Кожи и меха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C4469" w:rsidRPr="00192E3D" w:rsidRDefault="009C4469" w:rsidP="009C446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C4469" w:rsidRPr="00192E3D" w:rsidRDefault="009C4469" w:rsidP="009C446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C4469" w:rsidRPr="00192E3D" w:rsidRDefault="009C4469" w:rsidP="009C446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C4469" w:rsidRPr="00192E3D" w:rsidRDefault="009C4469" w:rsidP="009C446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9C4469" w:rsidRPr="00192E3D" w:rsidTr="00192E3D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C4469" w:rsidRPr="00DC1D3B" w:rsidRDefault="00DC1D3B" w:rsidP="009C446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88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C4469" w:rsidRPr="00192E3D" w:rsidRDefault="009C4469" w:rsidP="009C446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192E3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RU.1.677-2022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C4469" w:rsidRPr="00192E3D" w:rsidRDefault="009C4469" w:rsidP="009C446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192E3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Перо и пух. Определение кислородного числа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C4469" w:rsidRPr="00192E3D" w:rsidRDefault="009C4469" w:rsidP="009C446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192E3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Стандарт на методы контроля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C4469" w:rsidRPr="00192E3D" w:rsidRDefault="009C4469" w:rsidP="009C446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192E3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12.2022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C4469" w:rsidRPr="00192E3D" w:rsidRDefault="009C4469" w:rsidP="009C446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192E3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07.2023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C4469" w:rsidRPr="00192E3D" w:rsidRDefault="009C4469" w:rsidP="009C446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192E3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Федеральное агентство по техническому регулированию и метрологии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C4469" w:rsidRPr="00192E3D" w:rsidRDefault="009C4469" w:rsidP="009C446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192E3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Другие источники</w:t>
            </w:r>
          </w:p>
        </w:tc>
      </w:tr>
      <w:tr w:rsidR="009C4469" w:rsidRPr="00192E3D" w:rsidTr="00192E3D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C4469" w:rsidRPr="00192E3D" w:rsidRDefault="009C4469" w:rsidP="009C446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C4469" w:rsidRPr="00192E3D" w:rsidRDefault="009C4469" w:rsidP="009C446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192E3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1.8.442-2.207.22-RU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C4469" w:rsidRPr="00192E3D" w:rsidRDefault="009C4469" w:rsidP="009C446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192E3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Разработка ГОСТ</w:t>
            </w:r>
            <w:r w:rsidRPr="00192E3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Принятие МС в качестве идентичного МГ стандарта - IDT DIN EN 1162:1996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C4469" w:rsidRPr="00192E3D" w:rsidRDefault="009C4469" w:rsidP="009C446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192E3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C4469" w:rsidRPr="00192E3D" w:rsidRDefault="009C4469" w:rsidP="009C446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C4469" w:rsidRPr="00192E3D" w:rsidRDefault="009C4469" w:rsidP="009C446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192E3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10.2023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C4469" w:rsidRPr="00192E3D" w:rsidRDefault="009C4469" w:rsidP="009C446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192E3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ТК 442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C4469" w:rsidRPr="00192E3D" w:rsidRDefault="009C4469" w:rsidP="009C446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9C4469" w:rsidRPr="00192E3D" w:rsidTr="00192E3D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C4469" w:rsidRPr="00192E3D" w:rsidRDefault="009C4469" w:rsidP="009C446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C4469" w:rsidRPr="00192E3D" w:rsidRDefault="009C4469" w:rsidP="009C446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192E3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59.040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C4469" w:rsidRPr="00192E3D" w:rsidRDefault="009C4469" w:rsidP="009C446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192E3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AM AZ BY GE KG KZ MD TJ TM UA UZ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C4469" w:rsidRPr="00192E3D" w:rsidRDefault="009C4469" w:rsidP="009C446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192E3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19.01 Текстильные волокна</w:t>
            </w:r>
            <w:r w:rsidRPr="00192E3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19.02 Изделия текстильной промышленности</w:t>
            </w:r>
            <w:r w:rsidRPr="00192E3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19.03 Ткани для постельного и нижнего белья</w:t>
            </w:r>
            <w:r w:rsidRPr="00192E3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19.04 Кожи и меха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C4469" w:rsidRPr="00192E3D" w:rsidRDefault="009C4469" w:rsidP="009C446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C4469" w:rsidRPr="00192E3D" w:rsidRDefault="009C4469" w:rsidP="009C446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C4469" w:rsidRPr="00192E3D" w:rsidRDefault="009C4469" w:rsidP="009C446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C4469" w:rsidRPr="00192E3D" w:rsidRDefault="009C4469" w:rsidP="009C446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9C4469" w:rsidRPr="00192E3D" w:rsidTr="00192E3D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C4469" w:rsidRPr="00192E3D" w:rsidRDefault="00DC1D3B" w:rsidP="009C446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8</w:t>
            </w:r>
            <w:r w:rsidR="009C4469" w:rsidRPr="00192E3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C4469" w:rsidRPr="00192E3D" w:rsidRDefault="009C4469" w:rsidP="009C446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192E3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RU.1.678-2022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C4469" w:rsidRPr="00192E3D" w:rsidRDefault="009C4469" w:rsidP="009C446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192E3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Перо и пух. Определение содержания масла и жира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C4469" w:rsidRPr="00192E3D" w:rsidRDefault="009C4469" w:rsidP="009C446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192E3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Стандарт на методы контроля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C4469" w:rsidRPr="00192E3D" w:rsidRDefault="009C4469" w:rsidP="009C446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192E3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12.2022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C4469" w:rsidRPr="00192E3D" w:rsidRDefault="009C4469" w:rsidP="009C446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192E3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07.2023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C4469" w:rsidRPr="00192E3D" w:rsidRDefault="009C4469" w:rsidP="009C446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192E3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Федеральное агентство по техническому регулированию и метрологии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C4469" w:rsidRPr="00192E3D" w:rsidRDefault="009C4469" w:rsidP="009C446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192E3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Другие источники</w:t>
            </w:r>
          </w:p>
        </w:tc>
      </w:tr>
      <w:tr w:rsidR="009C4469" w:rsidRPr="00192E3D" w:rsidTr="00192E3D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C4469" w:rsidRPr="00192E3D" w:rsidRDefault="009C4469" w:rsidP="009C446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C4469" w:rsidRPr="00192E3D" w:rsidRDefault="009C4469" w:rsidP="009C446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192E3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1.8.442-2.208.22-RU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C4469" w:rsidRPr="00192E3D" w:rsidRDefault="009C4469" w:rsidP="009C446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192E3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Разработка ГОСТ</w:t>
            </w:r>
            <w:r w:rsidRPr="00192E3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Принятие МС в качестве идентичного МГ стандарта - IDT DIN EN 1163:1996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C4469" w:rsidRPr="00192E3D" w:rsidRDefault="009C4469" w:rsidP="009C446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192E3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C4469" w:rsidRPr="00192E3D" w:rsidRDefault="009C4469" w:rsidP="009C446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C4469" w:rsidRPr="00192E3D" w:rsidRDefault="009C4469" w:rsidP="009C446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192E3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10.2023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C4469" w:rsidRPr="00192E3D" w:rsidRDefault="009C4469" w:rsidP="009C446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192E3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ТК 442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C4469" w:rsidRPr="00192E3D" w:rsidRDefault="009C4469" w:rsidP="009C446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9C4469" w:rsidRPr="00192E3D" w:rsidTr="00192E3D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C4469" w:rsidRPr="00192E3D" w:rsidRDefault="009C4469" w:rsidP="009C446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C4469" w:rsidRPr="00192E3D" w:rsidRDefault="009C4469" w:rsidP="009C446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192E3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59.040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C4469" w:rsidRPr="00192E3D" w:rsidRDefault="009C4469" w:rsidP="009C446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192E3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AM AZ BY GE KG KZ MD TJ TM UA UZ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C4469" w:rsidRPr="00192E3D" w:rsidRDefault="009C4469" w:rsidP="009C446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192E3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19.01 Текстильные волокна</w:t>
            </w:r>
            <w:r w:rsidRPr="00192E3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19.02 Изделия текстильной промышленности</w:t>
            </w:r>
            <w:r w:rsidRPr="00192E3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19.03 Ткани для постельного и нижнего белья</w:t>
            </w:r>
            <w:r w:rsidRPr="00192E3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19.04 Кожи и меха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C4469" w:rsidRPr="00192E3D" w:rsidRDefault="009C4469" w:rsidP="009C446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C4469" w:rsidRPr="00192E3D" w:rsidRDefault="009C4469" w:rsidP="009C446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C4469" w:rsidRPr="00192E3D" w:rsidRDefault="009C4469" w:rsidP="009C446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C4469" w:rsidRPr="00192E3D" w:rsidRDefault="009C4469" w:rsidP="009C446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9C4469" w:rsidRPr="00192E3D" w:rsidTr="00192E3D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C4469" w:rsidRPr="00DC1D3B" w:rsidRDefault="00DC1D3B" w:rsidP="009C446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90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C4469" w:rsidRPr="00192E3D" w:rsidRDefault="009C4469" w:rsidP="009C446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192E3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RU.1.679-2022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C4469" w:rsidRPr="00192E3D" w:rsidRDefault="009C4469" w:rsidP="009C446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192E3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Перо и пух. Методы испытаний. Определение мутности водного экстракта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C4469" w:rsidRPr="00192E3D" w:rsidRDefault="009C4469" w:rsidP="009C446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192E3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Стандарт на методы контроля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C4469" w:rsidRPr="00192E3D" w:rsidRDefault="009C4469" w:rsidP="009C446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192E3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12.2022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C4469" w:rsidRPr="00192E3D" w:rsidRDefault="009C4469" w:rsidP="009C446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192E3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07.2023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C4469" w:rsidRPr="00192E3D" w:rsidRDefault="009C4469" w:rsidP="009C446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192E3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Федеральное агентство по техническому регулированию и метрологии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C4469" w:rsidRPr="00192E3D" w:rsidRDefault="009C4469" w:rsidP="009C446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192E3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Другие источники</w:t>
            </w:r>
          </w:p>
        </w:tc>
      </w:tr>
      <w:tr w:rsidR="009C4469" w:rsidRPr="00192E3D" w:rsidTr="00192E3D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C4469" w:rsidRPr="00192E3D" w:rsidRDefault="009C4469" w:rsidP="009C446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C4469" w:rsidRPr="00192E3D" w:rsidRDefault="009C4469" w:rsidP="009C446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192E3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1.8.442-2.209.22-RU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C4469" w:rsidRPr="00192E3D" w:rsidRDefault="009C4469" w:rsidP="009C446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192E3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Разработка ГОСТ</w:t>
            </w:r>
            <w:r w:rsidRPr="00192E3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Принятие МС в качестве идентичного МГ стандарта - IDT DIN EN 1164:1998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C4469" w:rsidRPr="00192E3D" w:rsidRDefault="009C4469" w:rsidP="009C446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192E3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C4469" w:rsidRPr="00192E3D" w:rsidRDefault="009C4469" w:rsidP="009C446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C4469" w:rsidRPr="00192E3D" w:rsidRDefault="009C4469" w:rsidP="009C446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192E3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10.2023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C4469" w:rsidRPr="00192E3D" w:rsidRDefault="009C4469" w:rsidP="009C446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192E3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ТК 442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C4469" w:rsidRPr="00192E3D" w:rsidRDefault="009C4469" w:rsidP="009C446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9C4469" w:rsidRPr="00192E3D" w:rsidTr="00192E3D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C4469" w:rsidRPr="00192E3D" w:rsidRDefault="009C4469" w:rsidP="009C446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C4469" w:rsidRPr="00192E3D" w:rsidRDefault="009C4469" w:rsidP="009C446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192E3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59.040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C4469" w:rsidRPr="00192E3D" w:rsidRDefault="009C4469" w:rsidP="009C446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192E3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AM AZ BY GE KG KZ MD TJ TM UA UZ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C4469" w:rsidRPr="00192E3D" w:rsidRDefault="009C4469" w:rsidP="009C446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192E3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19.01 Текстильные волокна</w:t>
            </w:r>
            <w:r w:rsidRPr="00192E3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 xml:space="preserve">19.02 Изделия текстильной </w:t>
            </w:r>
            <w:r w:rsidRPr="00192E3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lastRenderedPageBreak/>
              <w:t>промышленности</w:t>
            </w:r>
            <w:r w:rsidRPr="00192E3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19.03 Ткани для постельного и нижнего белья</w:t>
            </w:r>
            <w:r w:rsidRPr="00192E3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19.04 Кожи и меха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C4469" w:rsidRPr="00192E3D" w:rsidRDefault="009C4469" w:rsidP="009C446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C4469" w:rsidRPr="00192E3D" w:rsidRDefault="009C4469" w:rsidP="009C446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C4469" w:rsidRPr="00192E3D" w:rsidRDefault="009C4469" w:rsidP="009C446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C4469" w:rsidRPr="00192E3D" w:rsidRDefault="009C4469" w:rsidP="009C446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9C4469" w:rsidRPr="00192E3D" w:rsidTr="00192E3D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C4469" w:rsidRPr="00DC1D3B" w:rsidRDefault="00DC1D3B" w:rsidP="009C446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91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C4469" w:rsidRPr="00192E3D" w:rsidRDefault="009C4469" w:rsidP="009C446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192E3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RU.1.680-2022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C4469" w:rsidRPr="00192E3D" w:rsidRDefault="009C4469" w:rsidP="009C446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192E3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Обозначение размера одежды - Часть 4: Определение коэффициентов покрытия таблиц измерения тела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C4469" w:rsidRPr="00192E3D" w:rsidRDefault="009C4469" w:rsidP="009C446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192E3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Стандарт на методы контроля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C4469" w:rsidRPr="00192E3D" w:rsidRDefault="009C4469" w:rsidP="009C446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192E3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12.2022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C4469" w:rsidRPr="00192E3D" w:rsidRDefault="009C4469" w:rsidP="009C446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192E3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07.2023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C4469" w:rsidRPr="00192E3D" w:rsidRDefault="009C4469" w:rsidP="009C446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192E3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Федеральное агентство по техническому регулированию и метрологии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C4469" w:rsidRPr="00192E3D" w:rsidRDefault="009C4469" w:rsidP="009C446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192E3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Другие источники</w:t>
            </w:r>
          </w:p>
        </w:tc>
      </w:tr>
      <w:tr w:rsidR="009C4469" w:rsidRPr="00192E3D" w:rsidTr="00192E3D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C4469" w:rsidRPr="00192E3D" w:rsidRDefault="009C4469" w:rsidP="009C446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C4469" w:rsidRPr="00192E3D" w:rsidRDefault="009C4469" w:rsidP="009C446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192E3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1.8.442-2.210.22-RU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C4469" w:rsidRPr="00192E3D" w:rsidRDefault="009C4469" w:rsidP="009C446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192E3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Разработка ГОСТ</w:t>
            </w:r>
            <w:r w:rsidRPr="00192E3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Принятие МС в качестве идентичного МГ стандарта - IDT ISO 8559-4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C4469" w:rsidRPr="00192E3D" w:rsidRDefault="009C4469" w:rsidP="009C446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192E3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C4469" w:rsidRPr="00192E3D" w:rsidRDefault="009C4469" w:rsidP="009C446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C4469" w:rsidRPr="00192E3D" w:rsidRDefault="009C4469" w:rsidP="009C446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192E3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10.2023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C4469" w:rsidRPr="00192E3D" w:rsidRDefault="009C4469" w:rsidP="009C446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192E3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ТК 442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C4469" w:rsidRPr="00192E3D" w:rsidRDefault="009C4469" w:rsidP="009C446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9C4469" w:rsidRPr="00192E3D" w:rsidTr="00192E3D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C4469" w:rsidRPr="00192E3D" w:rsidRDefault="009C4469" w:rsidP="009C446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C4469" w:rsidRPr="00192E3D" w:rsidRDefault="009C4469" w:rsidP="009C446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192E3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61.020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C4469" w:rsidRPr="00192E3D" w:rsidRDefault="009C4469" w:rsidP="009C446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192E3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AM AZ BY GE KG KZ MD TJ TM UA UZ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C4469" w:rsidRPr="00192E3D" w:rsidRDefault="009C4469" w:rsidP="009C446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192E3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20.01 Одежда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C4469" w:rsidRPr="00192E3D" w:rsidRDefault="009C4469" w:rsidP="009C446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C4469" w:rsidRPr="00192E3D" w:rsidRDefault="009C4469" w:rsidP="009C446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C4469" w:rsidRPr="00192E3D" w:rsidRDefault="009C4469" w:rsidP="009C446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C4469" w:rsidRPr="00192E3D" w:rsidRDefault="009C4469" w:rsidP="009C446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9C4469" w:rsidRPr="00192E3D" w:rsidTr="00192E3D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C4469" w:rsidRPr="00DC1D3B" w:rsidRDefault="00DC1D3B" w:rsidP="009C446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92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C4469" w:rsidRPr="00192E3D" w:rsidRDefault="009C4469" w:rsidP="009C446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192E3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RU.1.681-2022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C4469" w:rsidRPr="00192E3D" w:rsidRDefault="009C4469" w:rsidP="009C446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192E3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 xml:space="preserve">Материалы текстильные. Синтетическая </w:t>
            </w:r>
            <w:proofErr w:type="spellStart"/>
            <w:r w:rsidRPr="00192E3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филаментная</w:t>
            </w:r>
            <w:proofErr w:type="spellEnd"/>
            <w:r w:rsidRPr="00192E3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 xml:space="preserve"> нить. Оценка электростатических свойств методом измерения электрического сопротивления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C4469" w:rsidRPr="00192E3D" w:rsidRDefault="009C4469" w:rsidP="009C446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192E3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Стандарт на методы контроля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C4469" w:rsidRPr="00192E3D" w:rsidRDefault="009C4469" w:rsidP="009C446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192E3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12.2022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C4469" w:rsidRPr="00192E3D" w:rsidRDefault="009C4469" w:rsidP="009C446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192E3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07.2023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C4469" w:rsidRPr="00192E3D" w:rsidRDefault="009C4469" w:rsidP="009C446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192E3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Федеральное агентство по техническому регулированию и метрологии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C4469" w:rsidRPr="00192E3D" w:rsidRDefault="009C4469" w:rsidP="009C446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192E3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Другие источники</w:t>
            </w:r>
          </w:p>
        </w:tc>
      </w:tr>
      <w:tr w:rsidR="009C4469" w:rsidRPr="00192E3D" w:rsidTr="00192E3D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C4469" w:rsidRPr="00192E3D" w:rsidRDefault="009C4469" w:rsidP="009C446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C4469" w:rsidRPr="00192E3D" w:rsidRDefault="009C4469" w:rsidP="009C446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192E3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1.8.442-2.211.22-RU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C4469" w:rsidRPr="00192E3D" w:rsidRDefault="009C4469" w:rsidP="009C446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192E3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Разработка ГОСТ</w:t>
            </w:r>
            <w:r w:rsidRPr="00192E3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Принятие МС в качестве идентичного МГ стандарта - IDT ISO 24180:2021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C4469" w:rsidRPr="00192E3D" w:rsidRDefault="009C4469" w:rsidP="009C446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192E3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C4469" w:rsidRPr="00192E3D" w:rsidRDefault="009C4469" w:rsidP="009C446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C4469" w:rsidRPr="00192E3D" w:rsidRDefault="009C4469" w:rsidP="009C446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192E3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10.2023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C4469" w:rsidRPr="00192E3D" w:rsidRDefault="009C4469" w:rsidP="009C446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192E3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ТК 442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C4469" w:rsidRPr="00192E3D" w:rsidRDefault="009C4469" w:rsidP="009C446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9C4469" w:rsidRPr="00192E3D" w:rsidTr="00192E3D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C4469" w:rsidRPr="00192E3D" w:rsidRDefault="009C4469" w:rsidP="009C446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C4469" w:rsidRPr="00192E3D" w:rsidRDefault="009C4469" w:rsidP="009C446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192E3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59.080.20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C4469" w:rsidRPr="00192E3D" w:rsidRDefault="009C4469" w:rsidP="009C446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192E3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AM AZ BY GE KG KZ MD TJ TM UA UZ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C4469" w:rsidRPr="00192E3D" w:rsidRDefault="009C4469" w:rsidP="009C446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192E3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19.02 Изделия текстильной промышленности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C4469" w:rsidRPr="00192E3D" w:rsidRDefault="009C4469" w:rsidP="009C446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C4469" w:rsidRPr="00192E3D" w:rsidRDefault="009C4469" w:rsidP="009C446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C4469" w:rsidRPr="00192E3D" w:rsidRDefault="009C4469" w:rsidP="009C446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C4469" w:rsidRPr="00192E3D" w:rsidRDefault="009C4469" w:rsidP="009C446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9C4469" w:rsidRPr="00192E3D" w:rsidTr="00192E3D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C4469" w:rsidRPr="00DC1D3B" w:rsidRDefault="00DC1D3B" w:rsidP="009C446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93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C4469" w:rsidRPr="00192E3D" w:rsidRDefault="009C4469" w:rsidP="009C446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192E3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RU.1.682-2022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C4469" w:rsidRPr="00192E3D" w:rsidRDefault="009C4469" w:rsidP="009C446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192E3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Волокна текстильные. Определение линейной плотности. Гравиметрический метод и метод с использованием виброскопа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C4469" w:rsidRPr="00192E3D" w:rsidRDefault="009C4469" w:rsidP="009C446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192E3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Стандарт на методы контроля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C4469" w:rsidRPr="00192E3D" w:rsidRDefault="009C4469" w:rsidP="009C446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192E3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12.2022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C4469" w:rsidRPr="00192E3D" w:rsidRDefault="009C4469" w:rsidP="009C446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192E3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07.2023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C4469" w:rsidRPr="00192E3D" w:rsidRDefault="009C4469" w:rsidP="009C446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192E3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Федеральное агентство по техническому регулированию и метрологии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C4469" w:rsidRPr="00192E3D" w:rsidRDefault="009C4469" w:rsidP="009C446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192E3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Другие источники</w:t>
            </w:r>
          </w:p>
        </w:tc>
      </w:tr>
      <w:tr w:rsidR="009C4469" w:rsidRPr="00192E3D" w:rsidTr="00192E3D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C4469" w:rsidRPr="00192E3D" w:rsidRDefault="009C4469" w:rsidP="009C446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C4469" w:rsidRPr="00192E3D" w:rsidRDefault="009C4469" w:rsidP="009C446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192E3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1.8.442-2.212.22-RU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C4469" w:rsidRPr="00192E3D" w:rsidRDefault="009C4469" w:rsidP="009C446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192E3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Разработка ГОСТ</w:t>
            </w:r>
            <w:r w:rsidRPr="00192E3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Принятие МС в качестве идентичного МГ стандарта - IDT ISO 1973:1995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C4469" w:rsidRPr="00192E3D" w:rsidRDefault="009C4469" w:rsidP="009C446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192E3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C4469" w:rsidRPr="00192E3D" w:rsidRDefault="009C4469" w:rsidP="009C446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C4469" w:rsidRPr="00192E3D" w:rsidRDefault="009C4469" w:rsidP="009C446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192E3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10.2023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C4469" w:rsidRPr="00192E3D" w:rsidRDefault="009C4469" w:rsidP="009C446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192E3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ТК 442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C4469" w:rsidRPr="00192E3D" w:rsidRDefault="009C4469" w:rsidP="009C446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9C4469" w:rsidRPr="00192E3D" w:rsidTr="00192E3D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C4469" w:rsidRPr="00192E3D" w:rsidRDefault="009C4469" w:rsidP="009C446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C4469" w:rsidRPr="00192E3D" w:rsidRDefault="009C4469" w:rsidP="009C446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192E3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59.060.01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C4469" w:rsidRPr="00192E3D" w:rsidRDefault="009C4469" w:rsidP="009C446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192E3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AM AZ BY GE KG KZ MD TJ TM UA UZ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C4469" w:rsidRPr="00192E3D" w:rsidRDefault="009C4469" w:rsidP="009C446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192E3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19.01 Текстильные волокна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C4469" w:rsidRPr="00192E3D" w:rsidRDefault="009C4469" w:rsidP="009C446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C4469" w:rsidRPr="00192E3D" w:rsidRDefault="009C4469" w:rsidP="009C446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C4469" w:rsidRPr="00192E3D" w:rsidRDefault="009C4469" w:rsidP="009C446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C4469" w:rsidRPr="00192E3D" w:rsidRDefault="009C4469" w:rsidP="009C446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9C4469" w:rsidRPr="00192E3D" w:rsidTr="00192E3D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C4469" w:rsidRPr="00DC1D3B" w:rsidRDefault="00DC1D3B" w:rsidP="009C446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94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C4469" w:rsidRPr="00192E3D" w:rsidRDefault="009C4469" w:rsidP="009C446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192E3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RU.1.683-2022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C4469" w:rsidRPr="00192E3D" w:rsidRDefault="009C4469" w:rsidP="009C446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192E3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Текстиль. Волокна химического производства. Общие названия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C4469" w:rsidRPr="00192E3D" w:rsidRDefault="009C4469" w:rsidP="009C446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192E3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Стандарт на продукцию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C4469" w:rsidRPr="00192E3D" w:rsidRDefault="009C4469" w:rsidP="009C446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192E3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12.2022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C4469" w:rsidRPr="00192E3D" w:rsidRDefault="009C4469" w:rsidP="009C446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192E3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07.2023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C4469" w:rsidRPr="00192E3D" w:rsidRDefault="009C4469" w:rsidP="009C446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192E3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Федеральное агентство по техническому регулированию и метрологии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C4469" w:rsidRPr="00192E3D" w:rsidRDefault="009C4469" w:rsidP="009C446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192E3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Другие источники</w:t>
            </w:r>
          </w:p>
        </w:tc>
      </w:tr>
      <w:tr w:rsidR="009C4469" w:rsidRPr="00192E3D" w:rsidTr="00192E3D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C4469" w:rsidRPr="00192E3D" w:rsidRDefault="009C4469" w:rsidP="009C446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C4469" w:rsidRPr="00192E3D" w:rsidRDefault="009C4469" w:rsidP="009C446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192E3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1.8.442-2.213.22-RU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C4469" w:rsidRPr="00192E3D" w:rsidRDefault="009C4469" w:rsidP="009C446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192E3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Разработка ГОСТ</w:t>
            </w:r>
            <w:r w:rsidRPr="00192E3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Принятие МС в качестве идентичного МГ стандарта - IDT ISO 2076:2021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C4469" w:rsidRPr="00192E3D" w:rsidRDefault="009C4469" w:rsidP="009C446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192E3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C4469" w:rsidRPr="00192E3D" w:rsidRDefault="009C4469" w:rsidP="009C446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C4469" w:rsidRPr="00192E3D" w:rsidRDefault="009C4469" w:rsidP="009C446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192E3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10.2023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C4469" w:rsidRPr="00192E3D" w:rsidRDefault="009C4469" w:rsidP="009C446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192E3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ТК 442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C4469" w:rsidRPr="00192E3D" w:rsidRDefault="009C4469" w:rsidP="009C446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9C4469" w:rsidRPr="00192E3D" w:rsidTr="00192E3D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C4469" w:rsidRPr="00192E3D" w:rsidRDefault="009C4469" w:rsidP="009C446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C4469" w:rsidRPr="00192E3D" w:rsidRDefault="009C4469" w:rsidP="009C446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192E3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59.060.20</w:t>
            </w:r>
            <w:r w:rsidRPr="00192E3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01.040.59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C4469" w:rsidRPr="00192E3D" w:rsidRDefault="009C4469" w:rsidP="009C446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192E3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AM AZ BY GE KG KZ MD TJ TM UA UZ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C4469" w:rsidRPr="00192E3D" w:rsidRDefault="009C4469" w:rsidP="009C446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192E3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01.01 Словари</w:t>
            </w:r>
            <w:r w:rsidRPr="00192E3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19.01 Текстильные волокна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C4469" w:rsidRPr="00192E3D" w:rsidRDefault="009C4469" w:rsidP="009C446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C4469" w:rsidRPr="00192E3D" w:rsidRDefault="009C4469" w:rsidP="009C446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C4469" w:rsidRPr="00192E3D" w:rsidRDefault="009C4469" w:rsidP="009C446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C4469" w:rsidRPr="00192E3D" w:rsidRDefault="009C4469" w:rsidP="009C446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9C4469" w:rsidRPr="00192E3D" w:rsidTr="00192E3D">
        <w:tc>
          <w:tcPr>
            <w:tcW w:w="0" w:type="auto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C4469" w:rsidRPr="00192E3D" w:rsidRDefault="009C4469" w:rsidP="009C4469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</w:pPr>
            <w:r w:rsidRPr="00192E3D">
              <w:rPr>
                <w:rFonts w:ascii="Verdana" w:eastAsia="Times New Roman" w:hAnsi="Verdana" w:cs="Times New Roman"/>
                <w:b/>
                <w:bCs/>
                <w:color w:val="000000"/>
                <w:sz w:val="24"/>
                <w:szCs w:val="24"/>
                <w:lang w:eastAsia="ru-RU"/>
              </w:rPr>
              <w:t>Информационные технологии комплекс</w:t>
            </w:r>
          </w:p>
        </w:tc>
      </w:tr>
      <w:tr w:rsidR="009C4469" w:rsidRPr="00192E3D" w:rsidTr="00192E3D">
        <w:tc>
          <w:tcPr>
            <w:tcW w:w="0" w:type="auto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C4469" w:rsidRPr="00192E3D" w:rsidRDefault="009C4469" w:rsidP="009C4469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192E3D"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ru-RU"/>
              </w:rPr>
              <w:lastRenderedPageBreak/>
              <w:t>МТК 000</w:t>
            </w:r>
          </w:p>
        </w:tc>
      </w:tr>
      <w:tr w:rsidR="009C4469" w:rsidRPr="00192E3D" w:rsidTr="00192E3D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C4469" w:rsidRPr="00DC1D3B" w:rsidRDefault="00DC1D3B" w:rsidP="009C446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95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C4469" w:rsidRPr="00192E3D" w:rsidRDefault="009C4469" w:rsidP="009C446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192E3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RU.1.645-2022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C4469" w:rsidRPr="00192E3D" w:rsidRDefault="009C4469" w:rsidP="009C446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192E3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Информационная технология. Криптографическая защита информации. Режимы работы блочных шифров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C4469" w:rsidRPr="00192E3D" w:rsidRDefault="009C4469" w:rsidP="009C446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192E3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Стандарт на продукцию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C4469" w:rsidRPr="00192E3D" w:rsidRDefault="009C4469" w:rsidP="009C446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192E3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10.2022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C4469" w:rsidRPr="00192E3D" w:rsidRDefault="009C4469" w:rsidP="009C446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192E3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01.2023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C4469" w:rsidRPr="00192E3D" w:rsidRDefault="009C4469" w:rsidP="009C446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192E3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Федеральное агентство по техническому регулированию и метрологии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C4469" w:rsidRPr="00192E3D" w:rsidRDefault="009C4469" w:rsidP="009C446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192E3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Другие источники</w:t>
            </w:r>
          </w:p>
        </w:tc>
      </w:tr>
      <w:tr w:rsidR="009C4469" w:rsidRPr="00192E3D" w:rsidTr="00192E3D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C4469" w:rsidRPr="00192E3D" w:rsidRDefault="009C4469" w:rsidP="009C446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C4469" w:rsidRPr="00192E3D" w:rsidRDefault="009C4469" w:rsidP="009C446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192E3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1.11.026-2.034.22-RU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C4469" w:rsidRPr="00192E3D" w:rsidRDefault="009C4469" w:rsidP="009C446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192E3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Изменение ГОСТ 34.13-2018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C4469" w:rsidRPr="00192E3D" w:rsidRDefault="009C4469" w:rsidP="009C446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192E3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C4469" w:rsidRPr="00192E3D" w:rsidRDefault="009C4469" w:rsidP="009C446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C4469" w:rsidRPr="00192E3D" w:rsidRDefault="009C4469" w:rsidP="009C446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192E3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04.2023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C4469" w:rsidRPr="00192E3D" w:rsidRDefault="009C4469" w:rsidP="009C446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192E3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ФГБУ РСТ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C4469" w:rsidRPr="00192E3D" w:rsidRDefault="009C4469" w:rsidP="009C446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9C4469" w:rsidRPr="00192E3D" w:rsidTr="00192E3D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C4469" w:rsidRPr="00192E3D" w:rsidRDefault="009C4469" w:rsidP="009C446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C4469" w:rsidRPr="00192E3D" w:rsidRDefault="009C4469" w:rsidP="009C446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192E3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35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C4469" w:rsidRPr="00192E3D" w:rsidRDefault="009C4469" w:rsidP="009C446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192E3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AM AZ BY GE KG KZ MD TJ TM UA UZ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C4469" w:rsidRPr="00192E3D" w:rsidRDefault="009C4469" w:rsidP="009C446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192E3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 xml:space="preserve">13.01 Информационные технологии (НООН/ CALS/ </w:t>
            </w:r>
            <w:proofErr w:type="gramStart"/>
            <w:r w:rsidRPr="00192E3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ITI)</w:t>
            </w:r>
            <w:r w:rsidRPr="00192E3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13.02</w:t>
            </w:r>
            <w:proofErr w:type="gramEnd"/>
            <w:r w:rsidRPr="00192E3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 xml:space="preserve"> Автоматическая идентификация</w:t>
            </w:r>
            <w:r w:rsidRPr="00192E3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13.03 Программное обеспечение</w:t>
            </w:r>
            <w:r w:rsidRPr="00192E3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13.04 Микропроцессорные системы</w:t>
            </w:r>
            <w:r w:rsidRPr="00192E3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13.05 Применение информационных технологий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C4469" w:rsidRPr="00192E3D" w:rsidRDefault="009C4469" w:rsidP="009C446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C4469" w:rsidRPr="00192E3D" w:rsidRDefault="009C4469" w:rsidP="009C446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C4469" w:rsidRPr="00192E3D" w:rsidRDefault="009C4469" w:rsidP="009C446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C4469" w:rsidRPr="00192E3D" w:rsidRDefault="009C4469" w:rsidP="009C446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9C4469" w:rsidRPr="00192E3D" w:rsidTr="00192E3D">
        <w:tc>
          <w:tcPr>
            <w:tcW w:w="0" w:type="auto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C4469" w:rsidRPr="00192E3D" w:rsidRDefault="009C4469" w:rsidP="009C4469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</w:pPr>
            <w:r w:rsidRPr="00192E3D">
              <w:rPr>
                <w:rFonts w:ascii="Verdana" w:eastAsia="Times New Roman" w:hAnsi="Verdana" w:cs="Times New Roman"/>
                <w:b/>
                <w:bCs/>
                <w:color w:val="000000"/>
                <w:sz w:val="24"/>
                <w:szCs w:val="24"/>
                <w:lang w:eastAsia="ru-RU"/>
              </w:rPr>
              <w:t>Строительство комплекс</w:t>
            </w:r>
          </w:p>
        </w:tc>
      </w:tr>
      <w:tr w:rsidR="009C4469" w:rsidRPr="00192E3D" w:rsidTr="00192E3D">
        <w:tc>
          <w:tcPr>
            <w:tcW w:w="0" w:type="auto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C4469" w:rsidRPr="00DC1D3B" w:rsidRDefault="009C4469" w:rsidP="009C4469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192E3D"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ru-RU"/>
              </w:rPr>
              <w:t>МТК 465</w:t>
            </w:r>
            <w:r w:rsidR="00DC1D3B"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val="en-US" w:eastAsia="ru-RU"/>
              </w:rPr>
              <w:t xml:space="preserve"> </w:t>
            </w:r>
            <w:proofErr w:type="spellStart"/>
            <w:r w:rsidR="00DC1D3B" w:rsidRPr="00DC1D3B"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val="en-US" w:eastAsia="ru-RU"/>
              </w:rPr>
              <w:t>Строительство</w:t>
            </w:r>
            <w:proofErr w:type="spellEnd"/>
          </w:p>
        </w:tc>
      </w:tr>
      <w:tr w:rsidR="009C4469" w:rsidRPr="00192E3D" w:rsidTr="00192E3D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C4469" w:rsidRPr="00DC1D3B" w:rsidRDefault="00DC1D3B" w:rsidP="009C446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C4469" w:rsidRPr="00192E3D" w:rsidRDefault="009C4469" w:rsidP="009C446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192E3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RU.1.634-2022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C4469" w:rsidRPr="00192E3D" w:rsidRDefault="009C4469" w:rsidP="009C446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192E3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Блоки дверные из поливинилхлоридных профилей. Общие технические условия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C4469" w:rsidRPr="00192E3D" w:rsidRDefault="009C4469" w:rsidP="009C446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192E3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Стандарт на продукцию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C4469" w:rsidRPr="00192E3D" w:rsidRDefault="009C4469" w:rsidP="009C446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192E3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05.2022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C4469" w:rsidRPr="00192E3D" w:rsidRDefault="009C4469" w:rsidP="009C446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192E3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12.2022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C4469" w:rsidRPr="00192E3D" w:rsidRDefault="009C4469" w:rsidP="009C446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192E3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Федеральное агентство по техническому регулированию и метрологии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C4469" w:rsidRPr="00192E3D" w:rsidRDefault="009C4469" w:rsidP="009C446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192E3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Другие источники</w:t>
            </w:r>
          </w:p>
        </w:tc>
      </w:tr>
      <w:tr w:rsidR="009C4469" w:rsidRPr="00192E3D" w:rsidTr="00192E3D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C4469" w:rsidRPr="00192E3D" w:rsidRDefault="009C4469" w:rsidP="009C446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C4469" w:rsidRPr="00192E3D" w:rsidRDefault="009C4469" w:rsidP="009C446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192E3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1.13.465-2.475.22-RU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C4469" w:rsidRPr="00192E3D" w:rsidRDefault="009C4469" w:rsidP="009C446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192E3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Пересмотр ГОСТ 30970-2014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C4469" w:rsidRPr="00192E3D" w:rsidRDefault="009C4469" w:rsidP="009C446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192E3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C4469" w:rsidRPr="00192E3D" w:rsidRDefault="009C4469" w:rsidP="009C446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C4469" w:rsidRPr="00192E3D" w:rsidRDefault="009C4469" w:rsidP="009C446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192E3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04.2023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C4469" w:rsidRPr="00192E3D" w:rsidRDefault="009C4469" w:rsidP="009C446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192E3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ЦС ОДТ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C4469" w:rsidRPr="00192E3D" w:rsidRDefault="009C4469" w:rsidP="009C446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9C4469" w:rsidRPr="00192E3D" w:rsidTr="00192E3D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C4469" w:rsidRPr="00192E3D" w:rsidRDefault="009C4469" w:rsidP="009C446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C4469" w:rsidRPr="00192E3D" w:rsidRDefault="009C4469" w:rsidP="009C446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192E3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91.060.50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C4469" w:rsidRPr="00192E3D" w:rsidRDefault="009C4469" w:rsidP="009C446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192E3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AM AZ BY GE KG KZ MD TJ TM UA UZ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C4469" w:rsidRPr="00192E3D" w:rsidRDefault="009C4469" w:rsidP="009C446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192E3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30.02 Строительные материалы и конструкции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C4469" w:rsidRPr="00192E3D" w:rsidRDefault="009C4469" w:rsidP="009C446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C4469" w:rsidRPr="00192E3D" w:rsidRDefault="009C4469" w:rsidP="009C446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C4469" w:rsidRPr="00192E3D" w:rsidRDefault="009C4469" w:rsidP="009C446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C4469" w:rsidRPr="00192E3D" w:rsidRDefault="009C4469" w:rsidP="009C446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9C4469" w:rsidRPr="00192E3D" w:rsidTr="00192E3D">
        <w:tc>
          <w:tcPr>
            <w:tcW w:w="0" w:type="auto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C4469" w:rsidRPr="00DC1D3B" w:rsidRDefault="009C4469" w:rsidP="009C4469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192E3D"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ru-RU"/>
              </w:rPr>
              <w:t>МТК 540</w:t>
            </w:r>
            <w:r w:rsidR="00DC1D3B" w:rsidRPr="00DC1D3B"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ru-RU"/>
              </w:rPr>
              <w:t xml:space="preserve"> Строительные материалы и изделия</w:t>
            </w:r>
          </w:p>
        </w:tc>
      </w:tr>
      <w:tr w:rsidR="009C4469" w:rsidRPr="00192E3D" w:rsidTr="00192E3D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C4469" w:rsidRPr="00ED2E73" w:rsidRDefault="00ED2E73" w:rsidP="009C446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97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C4469" w:rsidRPr="00192E3D" w:rsidRDefault="009C4469" w:rsidP="009C446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192E3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RU.1.650-2022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C4469" w:rsidRPr="00192E3D" w:rsidRDefault="009C4469" w:rsidP="009C446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192E3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Швы монтажные узлов примыкания оконных блоков к стеновым проемам. Общие технические условия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C4469" w:rsidRPr="00192E3D" w:rsidRDefault="009C4469" w:rsidP="009C446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192E3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Стандарт на продукцию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C4469" w:rsidRPr="00192E3D" w:rsidRDefault="009C4469" w:rsidP="009C446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192E3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08.2022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C4469" w:rsidRPr="00192E3D" w:rsidRDefault="009C4469" w:rsidP="009C446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192E3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05.2023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C4469" w:rsidRPr="00192E3D" w:rsidRDefault="009C4469" w:rsidP="009C446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192E3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Федеральное агентство по техническому регулированию и метрологии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C4469" w:rsidRPr="00192E3D" w:rsidRDefault="009C4469" w:rsidP="009C446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192E3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Другие источники</w:t>
            </w:r>
          </w:p>
        </w:tc>
      </w:tr>
      <w:tr w:rsidR="009C4469" w:rsidRPr="00192E3D" w:rsidTr="00192E3D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C4469" w:rsidRPr="00192E3D" w:rsidRDefault="009C4469" w:rsidP="009C446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C4469" w:rsidRPr="00192E3D" w:rsidRDefault="009C4469" w:rsidP="009C446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192E3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1.13.144-2.322.22-RU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C4469" w:rsidRPr="00192E3D" w:rsidRDefault="009C4469" w:rsidP="009C446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192E3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Изменение ГОСТ 30971-2012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C4469" w:rsidRPr="00192E3D" w:rsidRDefault="009C4469" w:rsidP="009C446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192E3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384-ФЗ Технический регламент о безопасности зданий и сооружений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C4469" w:rsidRPr="00192E3D" w:rsidRDefault="009C4469" w:rsidP="009C446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C4469" w:rsidRPr="00192E3D" w:rsidRDefault="009C4469" w:rsidP="009C446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192E3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08.2023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C4469" w:rsidRPr="00192E3D" w:rsidRDefault="009C4469" w:rsidP="009C446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192E3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 xml:space="preserve">Частное образовательное учреждение дополнительного профессионального образования "Научно-информационный учебно-производственный центр "Межрегиональный Институт оконных и </w:t>
            </w:r>
            <w:r w:rsidRPr="00192E3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lastRenderedPageBreak/>
              <w:t>фасадных конструкций" (Центр "МИО")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C4469" w:rsidRPr="00192E3D" w:rsidRDefault="009C4469" w:rsidP="009C446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9C4469" w:rsidRPr="00192E3D" w:rsidTr="00192E3D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C4469" w:rsidRPr="00192E3D" w:rsidRDefault="009C4469" w:rsidP="009C446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C4469" w:rsidRPr="00192E3D" w:rsidRDefault="009C4469" w:rsidP="009C446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192E3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91.060.50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C4469" w:rsidRPr="00192E3D" w:rsidRDefault="009C4469" w:rsidP="009C446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192E3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AM AZ BY GE KG KZ MD TJ TM UA UZ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C4469" w:rsidRPr="00192E3D" w:rsidRDefault="009C4469" w:rsidP="009C446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192E3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30.02 Строительные материалы и конструкции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C4469" w:rsidRPr="00192E3D" w:rsidRDefault="009C4469" w:rsidP="009C446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C4469" w:rsidRPr="00192E3D" w:rsidRDefault="009C4469" w:rsidP="009C446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C4469" w:rsidRPr="00192E3D" w:rsidRDefault="009C4469" w:rsidP="009C446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C4469" w:rsidRPr="00192E3D" w:rsidRDefault="009C4469" w:rsidP="009C446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9C4469" w:rsidRPr="00192E3D" w:rsidTr="00192E3D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C4469" w:rsidRPr="00ED2E73" w:rsidRDefault="00ED2E73" w:rsidP="009C446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98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C4469" w:rsidRPr="00192E3D" w:rsidRDefault="009C4469" w:rsidP="009C446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192E3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RU.1.651-2022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C4469" w:rsidRPr="00192E3D" w:rsidRDefault="009C4469" w:rsidP="009C446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192E3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Пена монтажная однокомпонентная полиуретановая в аэрозольной упаковке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C4469" w:rsidRPr="00192E3D" w:rsidRDefault="009C4469" w:rsidP="009C446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192E3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Стандарт на продукцию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C4469" w:rsidRPr="00192E3D" w:rsidRDefault="009C4469" w:rsidP="009C446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192E3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07.2022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C4469" w:rsidRPr="00192E3D" w:rsidRDefault="009C4469" w:rsidP="009C446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192E3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04.2023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C4469" w:rsidRPr="00192E3D" w:rsidRDefault="009C4469" w:rsidP="009C446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192E3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Федеральное агентство по техническому регулированию и метрологии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C4469" w:rsidRPr="00192E3D" w:rsidRDefault="009C4469" w:rsidP="009C446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192E3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Другие источники</w:t>
            </w:r>
          </w:p>
        </w:tc>
      </w:tr>
      <w:tr w:rsidR="009C4469" w:rsidRPr="00192E3D" w:rsidTr="00192E3D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C4469" w:rsidRPr="00192E3D" w:rsidRDefault="009C4469" w:rsidP="009C446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C4469" w:rsidRPr="00192E3D" w:rsidRDefault="009C4469" w:rsidP="009C446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192E3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1.13.144-2.323.22-RU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C4469" w:rsidRPr="00192E3D" w:rsidRDefault="009C4469" w:rsidP="009C446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192E3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Разработка ГОСТ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C4469" w:rsidRPr="00192E3D" w:rsidRDefault="009C4469" w:rsidP="009C446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192E3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C4469" w:rsidRPr="00192E3D" w:rsidRDefault="009C4469" w:rsidP="009C446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C4469" w:rsidRPr="00192E3D" w:rsidRDefault="009C4469" w:rsidP="009C446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192E3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07.2023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C4469" w:rsidRPr="00192E3D" w:rsidRDefault="009C4469" w:rsidP="009C446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192E3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ООО "</w:t>
            </w:r>
            <w:proofErr w:type="spellStart"/>
            <w:r w:rsidRPr="00192E3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ТехноНИКОЛЬ</w:t>
            </w:r>
            <w:proofErr w:type="spellEnd"/>
            <w:r w:rsidRPr="00192E3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-Строительные Системы"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C4469" w:rsidRPr="00192E3D" w:rsidRDefault="009C4469" w:rsidP="009C446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9C4469" w:rsidRPr="00192E3D" w:rsidTr="00192E3D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C4469" w:rsidRPr="00192E3D" w:rsidRDefault="009C4469" w:rsidP="009C446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C4469" w:rsidRPr="00192E3D" w:rsidRDefault="009C4469" w:rsidP="009C446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192E3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91.100.60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C4469" w:rsidRPr="00192E3D" w:rsidRDefault="009C4469" w:rsidP="009C446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192E3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AM AZ BY GE KG KZ MD TJ TM UA UZ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C4469" w:rsidRPr="00192E3D" w:rsidRDefault="009C4469" w:rsidP="009C446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192E3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30.02 Строительные материалы и конструкции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C4469" w:rsidRPr="00192E3D" w:rsidRDefault="009C4469" w:rsidP="009C446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C4469" w:rsidRPr="00192E3D" w:rsidRDefault="009C4469" w:rsidP="009C446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C4469" w:rsidRPr="00192E3D" w:rsidRDefault="009C4469" w:rsidP="009C446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C4469" w:rsidRPr="00192E3D" w:rsidRDefault="009C4469" w:rsidP="009C446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9C4469" w:rsidRPr="00192E3D" w:rsidTr="00192E3D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C4469" w:rsidRPr="00192E3D" w:rsidRDefault="00ED2E73" w:rsidP="00ED2E7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99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C4469" w:rsidRPr="00192E3D" w:rsidRDefault="009C4469" w:rsidP="009C446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192E3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RU.1.656-2022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C4469" w:rsidRPr="00192E3D" w:rsidRDefault="009C4469" w:rsidP="009C446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192E3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 xml:space="preserve">Портландцементы </w:t>
            </w:r>
            <w:proofErr w:type="spellStart"/>
            <w:r w:rsidRPr="00192E3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тампонажные</w:t>
            </w:r>
            <w:proofErr w:type="spellEnd"/>
            <w:r w:rsidRPr="00192E3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. Технические условия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C4469" w:rsidRPr="00192E3D" w:rsidRDefault="009C4469" w:rsidP="009C446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192E3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Стандарт на продукцию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C4469" w:rsidRPr="00192E3D" w:rsidRDefault="009C4469" w:rsidP="009C446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192E3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08.2022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C4469" w:rsidRPr="00192E3D" w:rsidRDefault="009C4469" w:rsidP="009C446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192E3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12.2022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C4469" w:rsidRPr="00192E3D" w:rsidRDefault="009C4469" w:rsidP="009C446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192E3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Федеральное агентство по техническому регулированию и метрологии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C4469" w:rsidRPr="00192E3D" w:rsidRDefault="009C4469" w:rsidP="009C446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192E3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Другие источники</w:t>
            </w:r>
          </w:p>
        </w:tc>
      </w:tr>
      <w:tr w:rsidR="009C4469" w:rsidRPr="00192E3D" w:rsidTr="00192E3D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C4469" w:rsidRPr="00192E3D" w:rsidRDefault="009C4469" w:rsidP="009C446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C4469" w:rsidRPr="00192E3D" w:rsidRDefault="009C4469" w:rsidP="009C446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192E3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1.13.144-2.325.22-RU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C4469" w:rsidRPr="00192E3D" w:rsidRDefault="009C4469" w:rsidP="009C446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192E3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Пересмотр ГОСТ 1581-2019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C4469" w:rsidRPr="00192E3D" w:rsidRDefault="009C4469" w:rsidP="009C446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192E3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C4469" w:rsidRPr="00192E3D" w:rsidRDefault="009C4469" w:rsidP="009C446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C4469" w:rsidRPr="00192E3D" w:rsidRDefault="009C4469" w:rsidP="009C446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192E3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06.2023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C4469" w:rsidRPr="00192E3D" w:rsidRDefault="009C4469" w:rsidP="009C446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192E3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НО "СОЮЗЦЕМЕНТ"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C4469" w:rsidRPr="00192E3D" w:rsidRDefault="009C4469" w:rsidP="009C446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9C4469" w:rsidRPr="00192E3D" w:rsidTr="00192E3D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C4469" w:rsidRPr="00192E3D" w:rsidRDefault="009C4469" w:rsidP="009C446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C4469" w:rsidRPr="00192E3D" w:rsidRDefault="009C4469" w:rsidP="009C446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192E3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91.100.10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C4469" w:rsidRPr="00192E3D" w:rsidRDefault="009C4469" w:rsidP="009C446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192E3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AM AZ BY GE KG KZ MD TJ TM UA UZ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C4469" w:rsidRPr="00192E3D" w:rsidRDefault="009C4469" w:rsidP="009C446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192E3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30.02 Строительные материалы и конструкции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C4469" w:rsidRPr="00192E3D" w:rsidRDefault="009C4469" w:rsidP="009C446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C4469" w:rsidRPr="00192E3D" w:rsidRDefault="009C4469" w:rsidP="009C446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C4469" w:rsidRPr="00192E3D" w:rsidRDefault="009C4469" w:rsidP="009C446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C4469" w:rsidRPr="00192E3D" w:rsidRDefault="009C4469" w:rsidP="009C446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9C4469" w:rsidRPr="00192E3D" w:rsidTr="00192E3D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C4469" w:rsidRPr="00ED2E73" w:rsidRDefault="009C4469" w:rsidP="00ED2E7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192E3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</w:t>
            </w:r>
            <w:r w:rsidR="00ED2E73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C4469" w:rsidRPr="00192E3D" w:rsidRDefault="009C4469" w:rsidP="009C446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192E3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RU.1.657-2022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C4469" w:rsidRPr="00192E3D" w:rsidRDefault="009C4469" w:rsidP="009C446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192E3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 xml:space="preserve">Цементы </w:t>
            </w:r>
            <w:proofErr w:type="spellStart"/>
            <w:r w:rsidRPr="00192E3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тампонажные</w:t>
            </w:r>
            <w:proofErr w:type="spellEnd"/>
            <w:r w:rsidRPr="00192E3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. Методы испытаний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C4469" w:rsidRPr="00192E3D" w:rsidRDefault="009C4469" w:rsidP="009C446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192E3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Стандарт на методы контроля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C4469" w:rsidRPr="00192E3D" w:rsidRDefault="009C4469" w:rsidP="009C446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192E3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08.2022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C4469" w:rsidRPr="00192E3D" w:rsidRDefault="009C4469" w:rsidP="009C446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192E3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12.2022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C4469" w:rsidRPr="00192E3D" w:rsidRDefault="009C4469" w:rsidP="009C446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192E3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Федеральное агентство по техническому регулированию и метрологии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C4469" w:rsidRPr="00192E3D" w:rsidRDefault="009C4469" w:rsidP="009C446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192E3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Другие источники</w:t>
            </w:r>
          </w:p>
        </w:tc>
      </w:tr>
      <w:tr w:rsidR="009C4469" w:rsidRPr="00192E3D" w:rsidTr="00192E3D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C4469" w:rsidRPr="00192E3D" w:rsidRDefault="009C4469" w:rsidP="009C446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C4469" w:rsidRPr="00192E3D" w:rsidRDefault="009C4469" w:rsidP="009C446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192E3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1.13.144-2.326.22-RU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C4469" w:rsidRPr="00192E3D" w:rsidRDefault="009C4469" w:rsidP="009C446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192E3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Пересмотр ГОСТ 34532-2019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C4469" w:rsidRPr="00192E3D" w:rsidRDefault="009C4469" w:rsidP="009C446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192E3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C4469" w:rsidRPr="00192E3D" w:rsidRDefault="009C4469" w:rsidP="009C446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C4469" w:rsidRPr="00192E3D" w:rsidRDefault="009C4469" w:rsidP="009C446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192E3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06.2023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C4469" w:rsidRPr="00192E3D" w:rsidRDefault="009C4469" w:rsidP="009C446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192E3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НО "СОЮЗЦЕМЕНТ"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C4469" w:rsidRPr="00192E3D" w:rsidRDefault="009C4469" w:rsidP="009C446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9C4469" w:rsidRPr="00192E3D" w:rsidTr="00192E3D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C4469" w:rsidRPr="00192E3D" w:rsidRDefault="009C4469" w:rsidP="009C446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C4469" w:rsidRPr="00192E3D" w:rsidRDefault="009C4469" w:rsidP="009C446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192E3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91.100.10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C4469" w:rsidRPr="00192E3D" w:rsidRDefault="009C4469" w:rsidP="009C446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192E3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AM AZ BY GE KG KZ MD TJ TM UA UZ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C4469" w:rsidRPr="00192E3D" w:rsidRDefault="009C4469" w:rsidP="009C446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192E3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30.02 Строительные материалы и конструкции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C4469" w:rsidRPr="00192E3D" w:rsidRDefault="009C4469" w:rsidP="009C446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C4469" w:rsidRPr="00192E3D" w:rsidRDefault="009C4469" w:rsidP="009C446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C4469" w:rsidRPr="00192E3D" w:rsidRDefault="009C4469" w:rsidP="009C446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C4469" w:rsidRPr="00192E3D" w:rsidRDefault="009C4469" w:rsidP="009C446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9C4469" w:rsidRPr="00192E3D" w:rsidTr="00192E3D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C4469" w:rsidRPr="00ED2E73" w:rsidRDefault="009C4469" w:rsidP="00ED2E7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192E3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</w:t>
            </w:r>
            <w:r w:rsidR="00ED2E73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01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C4469" w:rsidRPr="00192E3D" w:rsidRDefault="009C4469" w:rsidP="009C446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192E3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RU.1.658-2022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C4469" w:rsidRPr="00192E3D" w:rsidRDefault="009C4469" w:rsidP="009C446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192E3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Цементы общестроительные. Технические условия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C4469" w:rsidRPr="00192E3D" w:rsidRDefault="009C4469" w:rsidP="009C446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192E3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Стандарт на продукцию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C4469" w:rsidRPr="00192E3D" w:rsidRDefault="009C4469" w:rsidP="009C446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192E3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08.2022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C4469" w:rsidRPr="00192E3D" w:rsidRDefault="009C4469" w:rsidP="009C446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192E3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12.2022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C4469" w:rsidRPr="00192E3D" w:rsidRDefault="009C4469" w:rsidP="009C446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192E3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Федеральное агентство по техническому регулированию и метрологии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C4469" w:rsidRPr="00192E3D" w:rsidRDefault="009C4469" w:rsidP="009C446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192E3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Другие источники</w:t>
            </w:r>
          </w:p>
        </w:tc>
      </w:tr>
      <w:tr w:rsidR="009C4469" w:rsidRPr="00192E3D" w:rsidTr="00192E3D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C4469" w:rsidRPr="00192E3D" w:rsidRDefault="009C4469" w:rsidP="009C446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C4469" w:rsidRPr="00192E3D" w:rsidRDefault="009C4469" w:rsidP="009C446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192E3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1.13.144-2.327.22-RU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C4469" w:rsidRPr="00192E3D" w:rsidRDefault="009C4469" w:rsidP="009C446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192E3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Изменение ГОСТ 31108-2020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C4469" w:rsidRPr="00192E3D" w:rsidRDefault="009C4469" w:rsidP="009C446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192E3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C4469" w:rsidRPr="00192E3D" w:rsidRDefault="009C4469" w:rsidP="009C446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C4469" w:rsidRPr="00192E3D" w:rsidRDefault="009C4469" w:rsidP="009C446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192E3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06.2023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C4469" w:rsidRPr="00192E3D" w:rsidRDefault="009C4469" w:rsidP="009C446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192E3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НО "СОЮЗЦЕМЕНТ"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C4469" w:rsidRPr="00192E3D" w:rsidRDefault="009C4469" w:rsidP="009C446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9C4469" w:rsidRPr="00192E3D" w:rsidTr="00192E3D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C4469" w:rsidRPr="00192E3D" w:rsidRDefault="009C4469" w:rsidP="009C446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C4469" w:rsidRPr="00192E3D" w:rsidRDefault="009C4469" w:rsidP="009C446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192E3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91.100.10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C4469" w:rsidRPr="00192E3D" w:rsidRDefault="009C4469" w:rsidP="009C446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192E3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AM AZ BY GE KG KZ MD TJ TM UA UZ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C4469" w:rsidRPr="00192E3D" w:rsidRDefault="009C4469" w:rsidP="009C446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192E3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30.02 Строительные материалы и конструкции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C4469" w:rsidRPr="00192E3D" w:rsidRDefault="009C4469" w:rsidP="009C446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C4469" w:rsidRPr="00192E3D" w:rsidRDefault="009C4469" w:rsidP="009C446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C4469" w:rsidRPr="00192E3D" w:rsidRDefault="009C4469" w:rsidP="009C446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C4469" w:rsidRPr="00192E3D" w:rsidRDefault="009C4469" w:rsidP="009C446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9C4469" w:rsidRPr="00192E3D" w:rsidTr="00192E3D">
        <w:tc>
          <w:tcPr>
            <w:tcW w:w="0" w:type="auto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C4469" w:rsidRPr="00192E3D" w:rsidRDefault="009C4469" w:rsidP="009C4469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</w:pPr>
            <w:r w:rsidRPr="00192E3D">
              <w:rPr>
                <w:rFonts w:ascii="Verdana" w:eastAsia="Times New Roman" w:hAnsi="Verdana" w:cs="Times New Roman"/>
                <w:b/>
                <w:bCs/>
                <w:color w:val="000000"/>
                <w:sz w:val="24"/>
                <w:szCs w:val="24"/>
                <w:lang w:eastAsia="ru-RU"/>
              </w:rPr>
              <w:t>Электротехнический комплекс</w:t>
            </w:r>
          </w:p>
        </w:tc>
      </w:tr>
      <w:tr w:rsidR="009C4469" w:rsidRPr="00192E3D" w:rsidTr="00192E3D">
        <w:tc>
          <w:tcPr>
            <w:tcW w:w="0" w:type="auto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C4469" w:rsidRPr="00192E3D" w:rsidRDefault="009C4469" w:rsidP="009C4469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192E3D"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ru-RU"/>
              </w:rPr>
              <w:t>МТК 019 Электробытовые машины и приборы</w:t>
            </w:r>
          </w:p>
        </w:tc>
      </w:tr>
      <w:tr w:rsidR="009C4469" w:rsidRPr="00192E3D" w:rsidTr="00192E3D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C4469" w:rsidRPr="00ED2E73" w:rsidRDefault="009C4469" w:rsidP="00ED2E7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192E3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lastRenderedPageBreak/>
              <w:t>1</w:t>
            </w:r>
            <w:r w:rsidR="00ED2E73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02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C4469" w:rsidRPr="00192E3D" w:rsidRDefault="009C4469" w:rsidP="009C446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192E3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BY.1.039-2022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C4469" w:rsidRPr="00192E3D" w:rsidRDefault="009C4469" w:rsidP="009C446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192E3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Выключатели для стационарных электрических установок бытового и аналогичного назначения. Часть 1. Общие требования (Разработка изменения № 1 к ГОСТ IEC 60669-1-2021)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C4469" w:rsidRPr="00192E3D" w:rsidRDefault="009C4469" w:rsidP="009C446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192E3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Стандарт на продукцию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C4469" w:rsidRPr="00192E3D" w:rsidRDefault="009C4469" w:rsidP="009C446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192E3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12.2022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C4469" w:rsidRPr="00192E3D" w:rsidRDefault="009C4469" w:rsidP="009C446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192E3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12.2023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C4469" w:rsidRPr="00192E3D" w:rsidRDefault="009C4469" w:rsidP="009C446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192E3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Государственный комитет по стандартизации Республики Беларусь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C4469" w:rsidRPr="00192E3D" w:rsidRDefault="009C4469" w:rsidP="009C446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192E3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Другие источники</w:t>
            </w:r>
          </w:p>
        </w:tc>
      </w:tr>
      <w:tr w:rsidR="009C4469" w:rsidRPr="00192E3D" w:rsidTr="00192E3D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C4469" w:rsidRPr="00192E3D" w:rsidRDefault="009C4469" w:rsidP="009C446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C4469" w:rsidRPr="00192E3D" w:rsidRDefault="009C4469" w:rsidP="009C446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192E3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C4469" w:rsidRPr="00192E3D" w:rsidRDefault="009C4469" w:rsidP="009C446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192E3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Разработка ГОСТ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C4469" w:rsidRPr="00192E3D" w:rsidRDefault="009C4469" w:rsidP="009C446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192E3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Проект плана государственной стандартизации Республики Беларусь на 2022 год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C4469" w:rsidRPr="00192E3D" w:rsidRDefault="009C4469" w:rsidP="009C446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C4469" w:rsidRPr="00192E3D" w:rsidRDefault="009C4469" w:rsidP="009C446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192E3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03.2024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C4469" w:rsidRPr="00192E3D" w:rsidRDefault="009C4469" w:rsidP="009C446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192E3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ОАО «Испытания и сертификация бытовой и промышленной продукции «</w:t>
            </w:r>
            <w:proofErr w:type="gramStart"/>
            <w:r w:rsidRPr="00192E3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БЕЛЛИС»</w:t>
            </w:r>
            <w:r w:rsidRPr="00192E3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Инициатор</w:t>
            </w:r>
            <w:proofErr w:type="gramEnd"/>
            <w:r w:rsidRPr="00192E3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 xml:space="preserve"> – Алюминиевая Ассоциация, Российская Федерация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C4469" w:rsidRPr="00192E3D" w:rsidRDefault="009C4469" w:rsidP="009C446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9C4469" w:rsidRPr="00192E3D" w:rsidTr="00192E3D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C4469" w:rsidRPr="00192E3D" w:rsidRDefault="009C4469" w:rsidP="009C446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C4469" w:rsidRPr="00192E3D" w:rsidRDefault="009C4469" w:rsidP="009C446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192E3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29.120.40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C4469" w:rsidRPr="00192E3D" w:rsidRDefault="009C4469" w:rsidP="009C446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192E3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AM AZ BY GE KG KZ MD RU TJ TM UA UZ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C4469" w:rsidRPr="00192E3D" w:rsidRDefault="009C4469" w:rsidP="009C446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192E3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10.06 Электрическая арматура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C4469" w:rsidRPr="00192E3D" w:rsidRDefault="009C4469" w:rsidP="009C446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C4469" w:rsidRPr="00192E3D" w:rsidRDefault="009C4469" w:rsidP="009C446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C4469" w:rsidRPr="00192E3D" w:rsidRDefault="009C4469" w:rsidP="009C446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C4469" w:rsidRPr="00192E3D" w:rsidRDefault="009C4469" w:rsidP="009C446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9C4469" w:rsidRPr="00192E3D" w:rsidTr="00192E3D">
        <w:tc>
          <w:tcPr>
            <w:tcW w:w="0" w:type="auto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C4469" w:rsidRPr="00192E3D" w:rsidRDefault="009C4469" w:rsidP="009C4469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192E3D"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ru-RU"/>
              </w:rPr>
              <w:t>МТК 046 Кабельные изделия</w:t>
            </w:r>
          </w:p>
        </w:tc>
      </w:tr>
      <w:tr w:rsidR="009C4469" w:rsidRPr="00192E3D" w:rsidTr="00192E3D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C4469" w:rsidRPr="00ED2E73" w:rsidRDefault="009C4469" w:rsidP="00ED2E7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192E3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</w:t>
            </w:r>
            <w:r w:rsidR="00ED2E73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03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C4469" w:rsidRPr="00192E3D" w:rsidRDefault="009C4469" w:rsidP="009C446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192E3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RU.1.713-2022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C4469" w:rsidRPr="00192E3D" w:rsidRDefault="009C4469" w:rsidP="009C446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192E3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Изделия кабельные. Термины и определения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C4469" w:rsidRPr="00192E3D" w:rsidRDefault="009C4469" w:rsidP="009C446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192E3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Стандарт на термины и определения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C4469" w:rsidRPr="00192E3D" w:rsidRDefault="009C4469" w:rsidP="009C446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192E3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11.2022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C4469" w:rsidRPr="00192E3D" w:rsidRDefault="009C4469" w:rsidP="009C446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192E3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07.2023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C4469" w:rsidRPr="00192E3D" w:rsidRDefault="009C4469" w:rsidP="009C446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192E3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Федеральное агентство по техническому регулированию и метрологии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C4469" w:rsidRPr="00192E3D" w:rsidRDefault="009C4469" w:rsidP="009C446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192E3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Другие источники</w:t>
            </w:r>
          </w:p>
        </w:tc>
      </w:tr>
      <w:tr w:rsidR="009C4469" w:rsidRPr="00192E3D" w:rsidTr="00192E3D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C4469" w:rsidRPr="00192E3D" w:rsidRDefault="009C4469" w:rsidP="009C446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C4469" w:rsidRPr="00192E3D" w:rsidRDefault="009C4469" w:rsidP="009C446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192E3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1.15.046-2.081.22-RU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C4469" w:rsidRPr="00192E3D" w:rsidRDefault="009C4469" w:rsidP="009C446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192E3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Пересмотр ГОСТ 15845-80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C4469" w:rsidRPr="00192E3D" w:rsidRDefault="009C4469" w:rsidP="009C446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192E3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C4469" w:rsidRPr="00192E3D" w:rsidRDefault="009C4469" w:rsidP="009C446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C4469" w:rsidRPr="00192E3D" w:rsidRDefault="009C4469" w:rsidP="009C446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192E3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12.2023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C4469" w:rsidRPr="00192E3D" w:rsidRDefault="009C4469" w:rsidP="009C446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192E3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ОАО "ВНИИКП"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C4469" w:rsidRPr="00192E3D" w:rsidRDefault="009C4469" w:rsidP="009C446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9C4469" w:rsidRPr="00192E3D" w:rsidTr="00192E3D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C4469" w:rsidRPr="00192E3D" w:rsidRDefault="009C4469" w:rsidP="009C446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C4469" w:rsidRPr="00192E3D" w:rsidRDefault="009C4469" w:rsidP="009C446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192E3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01.040.29</w:t>
            </w:r>
            <w:r w:rsidRPr="00192E3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29.060.20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C4469" w:rsidRPr="00192E3D" w:rsidRDefault="009C4469" w:rsidP="009C446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192E3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AM AZ BY GE KG KZ MD TJ TM UA UZ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C4469" w:rsidRPr="00192E3D" w:rsidRDefault="009C4469" w:rsidP="009C446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192E3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01.01 Словари</w:t>
            </w:r>
            <w:r w:rsidRPr="00192E3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10.03 Электрические провода и кабели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C4469" w:rsidRPr="00192E3D" w:rsidRDefault="009C4469" w:rsidP="009C446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C4469" w:rsidRPr="00192E3D" w:rsidRDefault="009C4469" w:rsidP="009C446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C4469" w:rsidRPr="00192E3D" w:rsidRDefault="009C4469" w:rsidP="009C446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C4469" w:rsidRPr="00192E3D" w:rsidRDefault="009C4469" w:rsidP="009C446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9C4469" w:rsidRPr="00192E3D" w:rsidTr="00192E3D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C4469" w:rsidRPr="00ED2E73" w:rsidRDefault="00ED2E73" w:rsidP="00ED2E7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</w:t>
            </w:r>
            <w:r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04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C4469" w:rsidRPr="00192E3D" w:rsidRDefault="009C4469" w:rsidP="009C446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192E3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RU.1.714-2022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C4469" w:rsidRPr="00192E3D" w:rsidRDefault="009C4469" w:rsidP="009C446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192E3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Кабели контрольные. Общие технические условия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C4469" w:rsidRPr="00192E3D" w:rsidRDefault="009C4469" w:rsidP="009C446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192E3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Стандарт на продукцию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C4469" w:rsidRPr="00192E3D" w:rsidRDefault="009C4469" w:rsidP="009C446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192E3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11.2022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C4469" w:rsidRPr="00192E3D" w:rsidRDefault="009C4469" w:rsidP="009C446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192E3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07.2023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C4469" w:rsidRPr="00192E3D" w:rsidRDefault="009C4469" w:rsidP="009C446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192E3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Федеральное агентство по техническому регулированию и метрологии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C4469" w:rsidRPr="00192E3D" w:rsidRDefault="009C4469" w:rsidP="009C446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192E3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Другие источники</w:t>
            </w:r>
          </w:p>
        </w:tc>
      </w:tr>
      <w:tr w:rsidR="009C4469" w:rsidRPr="00192E3D" w:rsidTr="00192E3D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C4469" w:rsidRPr="00192E3D" w:rsidRDefault="009C4469" w:rsidP="009C446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C4469" w:rsidRPr="00192E3D" w:rsidRDefault="009C4469" w:rsidP="009C446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192E3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1.15.046-2.082.22-RU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C4469" w:rsidRPr="00192E3D" w:rsidRDefault="009C4469" w:rsidP="009C446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192E3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Пересмотр ГОСТ 26411-85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C4469" w:rsidRPr="00192E3D" w:rsidRDefault="009C4469" w:rsidP="009C446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192E3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ТР ТС 004/2011 О безопасности низковольтного оборудования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C4469" w:rsidRPr="00192E3D" w:rsidRDefault="009C4469" w:rsidP="009C446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C4469" w:rsidRPr="00192E3D" w:rsidRDefault="009C4469" w:rsidP="009C446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192E3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12.2023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C4469" w:rsidRPr="00192E3D" w:rsidRDefault="009C4469" w:rsidP="009C446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192E3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ОАО "ВНИИКП"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C4469" w:rsidRPr="00192E3D" w:rsidRDefault="009C4469" w:rsidP="009C446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9C4469" w:rsidRPr="00192E3D" w:rsidTr="00192E3D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C4469" w:rsidRPr="00192E3D" w:rsidRDefault="009C4469" w:rsidP="009C446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C4469" w:rsidRPr="00192E3D" w:rsidRDefault="009C4469" w:rsidP="009C446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192E3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29.060.20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C4469" w:rsidRPr="00192E3D" w:rsidRDefault="009C4469" w:rsidP="009C446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192E3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AM AZ BY GE KG KZ MD TJ TM UA UZ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C4469" w:rsidRPr="00192E3D" w:rsidRDefault="009C4469" w:rsidP="009C446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192E3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10.03 Электрические провода и кабели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C4469" w:rsidRPr="00192E3D" w:rsidRDefault="009C4469" w:rsidP="009C446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C4469" w:rsidRPr="00192E3D" w:rsidRDefault="009C4469" w:rsidP="009C446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C4469" w:rsidRPr="00192E3D" w:rsidRDefault="009C4469" w:rsidP="009C446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C4469" w:rsidRPr="00192E3D" w:rsidRDefault="009C4469" w:rsidP="009C446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9C4469" w:rsidRPr="00192E3D" w:rsidTr="00192E3D">
        <w:tc>
          <w:tcPr>
            <w:tcW w:w="0" w:type="auto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C4469" w:rsidRPr="00192E3D" w:rsidRDefault="009C4469" w:rsidP="009C4469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192E3D"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ru-RU"/>
              </w:rPr>
              <w:t>МТК 000</w:t>
            </w:r>
          </w:p>
        </w:tc>
      </w:tr>
      <w:tr w:rsidR="009C4469" w:rsidRPr="00192E3D" w:rsidTr="00192E3D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C4469" w:rsidRPr="00ED2E73" w:rsidRDefault="00ED2E73" w:rsidP="00ED2E7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</w:t>
            </w:r>
            <w:r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05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C4469" w:rsidRPr="00192E3D" w:rsidRDefault="009C4469" w:rsidP="009C446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192E3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BY.1.063-2022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C4469" w:rsidRPr="00192E3D" w:rsidRDefault="009C4469" w:rsidP="009C446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192E3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Измерение энергопотребления (переменный ток). Установка тарифов и регулирование нагрузки. Часть 21. Дополнительные требования к выключателям с часовым механизмом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C4469" w:rsidRPr="00192E3D" w:rsidRDefault="009C4469" w:rsidP="009C446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192E3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Стандарт на продукцию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C4469" w:rsidRPr="00192E3D" w:rsidRDefault="009C4469" w:rsidP="009C446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192E3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06.2023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C4469" w:rsidRPr="00192E3D" w:rsidRDefault="009C4469" w:rsidP="009C446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192E3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12.2023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C4469" w:rsidRPr="00192E3D" w:rsidRDefault="009C4469" w:rsidP="009C446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192E3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Государственный комитет по стандартизации Республики Беларусь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C4469" w:rsidRPr="00192E3D" w:rsidRDefault="009C4469" w:rsidP="009C446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192E3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Госбюджет государства-разработчика</w:t>
            </w:r>
          </w:p>
        </w:tc>
      </w:tr>
      <w:tr w:rsidR="009C4469" w:rsidRPr="00192E3D" w:rsidTr="00192E3D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C4469" w:rsidRPr="00192E3D" w:rsidRDefault="009C4469" w:rsidP="009C446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C4469" w:rsidRPr="00192E3D" w:rsidRDefault="009C4469" w:rsidP="009C446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192E3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2.1.4-041.22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C4469" w:rsidRPr="00192E3D" w:rsidRDefault="009C4469" w:rsidP="009C446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192E3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Изменение ГОСТ IEC 62054-21-2017 Принятие AMD 1:2017+Cor 1:2018 к IEC 62054-21:2004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C4469" w:rsidRPr="00192E3D" w:rsidRDefault="009C4469" w:rsidP="009C446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192E3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 xml:space="preserve">Программа по разработке (внесению изменений, пересмотру) межгосударственных стандартов, в </w:t>
            </w:r>
            <w:r w:rsidRPr="00192E3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lastRenderedPageBreak/>
              <w:t>результате применения которых на добровольной основе обеспечивается соблюдение требований технического регламента Таможенного союза «Электромагнитная совместимость технических средств» (ТР ТС 020/2011) (пункт 192)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C4469" w:rsidRPr="00192E3D" w:rsidRDefault="009C4469" w:rsidP="009C446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C4469" w:rsidRPr="00192E3D" w:rsidRDefault="009C4469" w:rsidP="009C446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192E3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06.2024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C4469" w:rsidRPr="00192E3D" w:rsidRDefault="009C4469" w:rsidP="009C446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192E3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 xml:space="preserve">Выбор исполнителя в соответствии с </w:t>
            </w:r>
            <w:r w:rsidRPr="00192E3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lastRenderedPageBreak/>
              <w:t>законодательством Республики Беларусь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C4469" w:rsidRPr="00192E3D" w:rsidRDefault="009C4469" w:rsidP="009C446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9C4469" w:rsidRPr="00192E3D" w:rsidTr="00192E3D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C4469" w:rsidRPr="00192E3D" w:rsidRDefault="009C4469" w:rsidP="009C446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C4469" w:rsidRPr="00192E3D" w:rsidRDefault="009C4469" w:rsidP="009C446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192E3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91.140.50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C4469" w:rsidRPr="00192E3D" w:rsidRDefault="009C4469" w:rsidP="009C446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192E3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AM AZ BY GE KG KZ MD RU TJ TM UA UZ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C4469" w:rsidRPr="00192E3D" w:rsidRDefault="009C4469" w:rsidP="009C446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192E3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30.04 Установки в зданиях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C4469" w:rsidRPr="00192E3D" w:rsidRDefault="009C4469" w:rsidP="009C446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C4469" w:rsidRPr="00192E3D" w:rsidRDefault="009C4469" w:rsidP="009C446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C4469" w:rsidRPr="00192E3D" w:rsidRDefault="009C4469" w:rsidP="009C446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C4469" w:rsidRPr="00192E3D" w:rsidRDefault="009C4469" w:rsidP="009C446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9C4469" w:rsidRPr="00192E3D" w:rsidTr="00192E3D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C4469" w:rsidRPr="00ED2E73" w:rsidRDefault="00ED2E73" w:rsidP="00ED2E7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</w:t>
            </w:r>
            <w:r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06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C4469" w:rsidRPr="00192E3D" w:rsidRDefault="009C4469" w:rsidP="009C446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192E3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BY.1.065-2022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C4469" w:rsidRPr="00192E3D" w:rsidRDefault="009C4469" w:rsidP="009C446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192E3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 xml:space="preserve">Электромагнитная совместимость (EMC). Часть 4-19. Методы испытаний и измерений. Испытание на устойчивость к </w:t>
            </w:r>
            <w:proofErr w:type="spellStart"/>
            <w:r w:rsidRPr="00192E3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кондуктивным</w:t>
            </w:r>
            <w:proofErr w:type="spellEnd"/>
            <w:r w:rsidRPr="00192E3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 xml:space="preserve"> помехам, помехам при дифференциальном включении и при передаче сигналов в диапазоне частот от 2 кГц до 150 кГц на портах электропитания переменного тока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C4469" w:rsidRPr="00192E3D" w:rsidRDefault="009C4469" w:rsidP="009C446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192E3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Стандарт на методы контроля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C4469" w:rsidRPr="00192E3D" w:rsidRDefault="009C4469" w:rsidP="009C446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192E3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06.2023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C4469" w:rsidRPr="00192E3D" w:rsidRDefault="009C4469" w:rsidP="009C446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192E3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12.2023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C4469" w:rsidRPr="00192E3D" w:rsidRDefault="009C4469" w:rsidP="009C446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192E3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Государственный комитет по стандартизации Республики Беларусь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C4469" w:rsidRPr="00192E3D" w:rsidRDefault="009C4469" w:rsidP="009C446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192E3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Госбюджет государства-разработчика</w:t>
            </w:r>
          </w:p>
        </w:tc>
      </w:tr>
      <w:tr w:rsidR="009C4469" w:rsidRPr="00192E3D" w:rsidTr="00192E3D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C4469" w:rsidRPr="00192E3D" w:rsidRDefault="009C4469" w:rsidP="009C446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C4469" w:rsidRPr="00192E3D" w:rsidRDefault="009C4469" w:rsidP="009C446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192E3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2.1.4-043.22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C4469" w:rsidRPr="00192E3D" w:rsidRDefault="009C4469" w:rsidP="009C446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192E3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Разработка ГОСТ</w:t>
            </w:r>
            <w:r w:rsidRPr="00192E3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Принятие МС в качестве идентичного МГ стандарта - IDT IEC 61000-4-19(2014)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C4469" w:rsidRPr="00192E3D" w:rsidRDefault="009C4469" w:rsidP="009C446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192E3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Программа по разработке (внесению изменений, пересмотру) межгосударственных стандартов, в результате применения которых на добровольной основе обеспечивается соблюдение требований технического регламента Таможенного союза «Электромагнитная совместимость технических средств» (ТР ТС 020/2011) (пункт 247)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C4469" w:rsidRPr="00192E3D" w:rsidRDefault="009C4469" w:rsidP="009C446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C4469" w:rsidRPr="00192E3D" w:rsidRDefault="009C4469" w:rsidP="009C446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192E3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06.2024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C4469" w:rsidRPr="00192E3D" w:rsidRDefault="009C4469" w:rsidP="009C446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192E3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Выбор исполнителя в соответствии с законодательством Республики Беларусь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C4469" w:rsidRPr="00192E3D" w:rsidRDefault="009C4469" w:rsidP="009C446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9C4469" w:rsidRPr="00192E3D" w:rsidTr="00192E3D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C4469" w:rsidRPr="00192E3D" w:rsidRDefault="009C4469" w:rsidP="009C446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C4469" w:rsidRPr="00192E3D" w:rsidRDefault="009C4469" w:rsidP="009C446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192E3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33.100.20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C4469" w:rsidRPr="00192E3D" w:rsidRDefault="009C4469" w:rsidP="009C446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192E3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AM AZ BY GE KG KZ MD RU TJ TM UA UZ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C4469" w:rsidRPr="00192E3D" w:rsidRDefault="009C4469" w:rsidP="009C446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192E3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12.01 Электромагнитная совместимость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C4469" w:rsidRPr="00192E3D" w:rsidRDefault="009C4469" w:rsidP="009C446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C4469" w:rsidRPr="00192E3D" w:rsidRDefault="009C4469" w:rsidP="009C446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C4469" w:rsidRPr="00192E3D" w:rsidRDefault="009C4469" w:rsidP="009C446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C4469" w:rsidRPr="00192E3D" w:rsidRDefault="009C4469" w:rsidP="009C446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9C4469" w:rsidRPr="00192E3D" w:rsidTr="00192E3D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C4469" w:rsidRPr="00ED2E73" w:rsidRDefault="00ED2E73" w:rsidP="00ED2E7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</w:t>
            </w:r>
            <w:r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07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C4469" w:rsidRPr="00192E3D" w:rsidRDefault="009C4469" w:rsidP="009C446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192E3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BY.1.066-2022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C4469" w:rsidRPr="00192E3D" w:rsidRDefault="009C4469" w:rsidP="009C446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192E3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Электромагнитная совместимость (ЕМС). Часть 4-33. Методы испытаний и измерений. Методы измерений переходных параметров высокой мощности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C4469" w:rsidRPr="00192E3D" w:rsidRDefault="009C4469" w:rsidP="009C446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192E3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Стандарт на методы контроля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C4469" w:rsidRPr="00192E3D" w:rsidRDefault="009C4469" w:rsidP="009C446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192E3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06.2023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C4469" w:rsidRPr="00192E3D" w:rsidRDefault="009C4469" w:rsidP="009C446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192E3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12.2023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C4469" w:rsidRPr="00192E3D" w:rsidRDefault="009C4469" w:rsidP="009C446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192E3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Государственный комитет по стандартизации Республики Беларусь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C4469" w:rsidRPr="00192E3D" w:rsidRDefault="009C4469" w:rsidP="009C446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192E3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Госбюджет государства-разработчика</w:t>
            </w:r>
          </w:p>
        </w:tc>
      </w:tr>
      <w:tr w:rsidR="009C4469" w:rsidRPr="00192E3D" w:rsidTr="00192E3D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C4469" w:rsidRPr="00192E3D" w:rsidRDefault="009C4469" w:rsidP="009C446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C4469" w:rsidRPr="00192E3D" w:rsidRDefault="009C4469" w:rsidP="009C446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192E3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2.1.4-044.22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C4469" w:rsidRPr="00192E3D" w:rsidRDefault="009C4469" w:rsidP="009C446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192E3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Разработка ГОСТ</w:t>
            </w:r>
            <w:r w:rsidRPr="00192E3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Принятие МС в качестве идентичного МГ стандарта - IDT IEC 61000-4-33(2005)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C4469" w:rsidRPr="00192E3D" w:rsidRDefault="009C4469" w:rsidP="009C446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192E3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 xml:space="preserve">Программа по разработке (внесению изменений, пересмотру) межгосударственных стандартов, в результате применения которых на добровольной основе обеспечивается соблюдение требований технического регламента Таможенного союза </w:t>
            </w:r>
            <w:r w:rsidRPr="00192E3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lastRenderedPageBreak/>
              <w:t>«Электромагнитная совместимость технических средств» (ТР ТС 020/2011) (пункт 249).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C4469" w:rsidRPr="00192E3D" w:rsidRDefault="009C4469" w:rsidP="009C446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C4469" w:rsidRPr="00192E3D" w:rsidRDefault="009C4469" w:rsidP="009C446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192E3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06.2024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C4469" w:rsidRPr="00192E3D" w:rsidRDefault="009C4469" w:rsidP="009C446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192E3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Выбор исполнителя в соответствии с законодательством Республики Беларусь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C4469" w:rsidRPr="00192E3D" w:rsidRDefault="009C4469" w:rsidP="009C446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9C4469" w:rsidRPr="00192E3D" w:rsidTr="00192E3D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C4469" w:rsidRPr="00192E3D" w:rsidRDefault="009C4469" w:rsidP="009C446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C4469" w:rsidRPr="00192E3D" w:rsidRDefault="009C4469" w:rsidP="009C446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192E3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33.100.20</w:t>
            </w:r>
            <w:r w:rsidRPr="00192E3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33.100.10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C4469" w:rsidRPr="00192E3D" w:rsidRDefault="009C4469" w:rsidP="009C446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192E3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AM AZ BY GE KG KZ MD RU TJ TM UA UZ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C4469" w:rsidRPr="00192E3D" w:rsidRDefault="009C4469" w:rsidP="009C446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192E3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12.01 Электромагнитная совместимость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C4469" w:rsidRPr="00192E3D" w:rsidRDefault="009C4469" w:rsidP="009C446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C4469" w:rsidRPr="00192E3D" w:rsidRDefault="009C4469" w:rsidP="009C446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C4469" w:rsidRPr="00192E3D" w:rsidRDefault="009C4469" w:rsidP="009C446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C4469" w:rsidRPr="00192E3D" w:rsidRDefault="009C4469" w:rsidP="009C446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9C4469" w:rsidRPr="00192E3D" w:rsidTr="00192E3D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C4469" w:rsidRPr="00ED2E73" w:rsidRDefault="00ED2E73" w:rsidP="00ED2E7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</w:t>
            </w:r>
            <w:r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08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C4469" w:rsidRPr="00192E3D" w:rsidRDefault="009C4469" w:rsidP="009C446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192E3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BY.1.067-2022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C4469" w:rsidRPr="00192E3D" w:rsidRDefault="009C4469" w:rsidP="009C446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192E3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 xml:space="preserve">Электромагнитная совместимость (ЕМС). Часть 4-21. Методы испытаний и измерений. Методы испытаний в </w:t>
            </w:r>
            <w:proofErr w:type="spellStart"/>
            <w:r w:rsidRPr="00192E3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реверберационной</w:t>
            </w:r>
            <w:proofErr w:type="spellEnd"/>
            <w:r w:rsidRPr="00192E3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 xml:space="preserve"> камере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C4469" w:rsidRPr="00192E3D" w:rsidRDefault="009C4469" w:rsidP="009C446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192E3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Стандарт на методы контроля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C4469" w:rsidRPr="00192E3D" w:rsidRDefault="009C4469" w:rsidP="009C446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192E3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06.2023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C4469" w:rsidRPr="00192E3D" w:rsidRDefault="009C4469" w:rsidP="009C446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192E3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12.2023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C4469" w:rsidRPr="00192E3D" w:rsidRDefault="009C4469" w:rsidP="009C446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192E3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Государственный комитет по стандартизации Республики Беларусь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C4469" w:rsidRPr="00192E3D" w:rsidRDefault="009C4469" w:rsidP="009C446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192E3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Госбюджет государства-разработчика</w:t>
            </w:r>
          </w:p>
        </w:tc>
      </w:tr>
      <w:tr w:rsidR="009C4469" w:rsidRPr="00192E3D" w:rsidTr="00192E3D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C4469" w:rsidRPr="00192E3D" w:rsidRDefault="009C4469" w:rsidP="009C446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C4469" w:rsidRPr="00192E3D" w:rsidRDefault="009C4469" w:rsidP="009C446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192E3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2.1.4-045.22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C4469" w:rsidRPr="00192E3D" w:rsidRDefault="009C4469" w:rsidP="009C446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192E3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Разработка ГОСТ</w:t>
            </w:r>
            <w:r w:rsidRPr="00192E3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Принятие МС в качестве идентичного МГ стандарта - IDT IEC 61000-4-21(2011)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C4469" w:rsidRPr="00192E3D" w:rsidRDefault="009C4469" w:rsidP="009C446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192E3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Программа по разработке (внесению изменений, пересмотру) межгосударственных стандартов, в результате применения которых на добровольной основе обеспечивается соблюдение требований технического регламента Таможенного союза «Электромагнитная совместимость технических средств» (ТР ТС 020/2011) (пункт 257)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C4469" w:rsidRPr="00192E3D" w:rsidRDefault="009C4469" w:rsidP="009C446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C4469" w:rsidRPr="00192E3D" w:rsidRDefault="009C4469" w:rsidP="009C446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192E3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06.2024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C4469" w:rsidRPr="00192E3D" w:rsidRDefault="009C4469" w:rsidP="009C446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192E3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Выбор исполнителя в соответствии с законодательством Республики Беларусь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C4469" w:rsidRPr="00192E3D" w:rsidRDefault="009C4469" w:rsidP="009C446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9C4469" w:rsidRPr="00192E3D" w:rsidTr="00192E3D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C4469" w:rsidRPr="00192E3D" w:rsidRDefault="009C4469" w:rsidP="009C446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C4469" w:rsidRPr="00192E3D" w:rsidRDefault="009C4469" w:rsidP="009C446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192E3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33.100.20</w:t>
            </w:r>
            <w:r w:rsidRPr="00192E3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33.100.10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C4469" w:rsidRPr="00192E3D" w:rsidRDefault="009C4469" w:rsidP="009C446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192E3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AM AZ BY GE KG KZ MD RU TJ TM UA UZ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C4469" w:rsidRPr="00192E3D" w:rsidRDefault="009C4469" w:rsidP="009C446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192E3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12.01 Электромагнитная совместимость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C4469" w:rsidRPr="00192E3D" w:rsidRDefault="009C4469" w:rsidP="009C446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C4469" w:rsidRPr="00192E3D" w:rsidRDefault="009C4469" w:rsidP="009C446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C4469" w:rsidRPr="00192E3D" w:rsidRDefault="009C4469" w:rsidP="009C446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C4469" w:rsidRPr="00192E3D" w:rsidRDefault="009C4469" w:rsidP="009C446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9C4469" w:rsidRPr="00192E3D" w:rsidTr="00192E3D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C4469" w:rsidRPr="00ED2E73" w:rsidRDefault="00ED2E73" w:rsidP="00ED2E7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</w:t>
            </w:r>
            <w:r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09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C4469" w:rsidRPr="00192E3D" w:rsidRDefault="009C4469" w:rsidP="009C446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192E3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BY.1.068-2022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C4469" w:rsidRPr="00192E3D" w:rsidRDefault="009C4469" w:rsidP="009C446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192E3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Электромагнитная совместимость. Оборудование промышленное, научное и медицинское. Характеристики радиочастотных помех. Нормы и методы испытаний (Разработка изменения № 1 к ГОСТ CISPR 11-2017)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C4469" w:rsidRPr="00192E3D" w:rsidRDefault="009C4469" w:rsidP="009C446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192E3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Стандарт на методы контроля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C4469" w:rsidRPr="00192E3D" w:rsidRDefault="009C4469" w:rsidP="009C446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192E3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06.2023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C4469" w:rsidRPr="00192E3D" w:rsidRDefault="009C4469" w:rsidP="009C446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192E3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12.2023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C4469" w:rsidRPr="00192E3D" w:rsidRDefault="009C4469" w:rsidP="009C446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192E3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Государственный комитет по стандартизации Республики Беларусь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C4469" w:rsidRPr="00192E3D" w:rsidRDefault="009C4469" w:rsidP="009C446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192E3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Госбюджет государства-разработчика</w:t>
            </w:r>
          </w:p>
        </w:tc>
      </w:tr>
      <w:tr w:rsidR="009C4469" w:rsidRPr="00192E3D" w:rsidTr="00192E3D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C4469" w:rsidRPr="00192E3D" w:rsidRDefault="009C4469" w:rsidP="009C446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C4469" w:rsidRPr="00192E3D" w:rsidRDefault="009C4469" w:rsidP="009C446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192E3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2.1.4-046.22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C4469" w:rsidRPr="00192E3D" w:rsidRDefault="009C4469" w:rsidP="009C446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192E3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Разработка ГОСТ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C4469" w:rsidRPr="00192E3D" w:rsidRDefault="009C4469" w:rsidP="009C446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192E3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Программа по разработке (внесению изменений, пересмотру) межгосударственных стандартов, в результате применения которых на добровольной основе обеспечивается соблюдение требований технического регламента Таможенного союза «Электромагнитная совместимость технических средств» (ТР ТС 020/2011) (пункт 258)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C4469" w:rsidRPr="00192E3D" w:rsidRDefault="009C4469" w:rsidP="009C446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C4469" w:rsidRPr="00192E3D" w:rsidRDefault="009C4469" w:rsidP="009C446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192E3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06.2024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C4469" w:rsidRPr="00192E3D" w:rsidRDefault="009C4469" w:rsidP="009C446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192E3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Выбор исполнителя в соответствии с законодательством Республики Беларусь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C4469" w:rsidRPr="00192E3D" w:rsidRDefault="009C4469" w:rsidP="009C446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9C4469" w:rsidRPr="00192E3D" w:rsidTr="00192E3D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C4469" w:rsidRPr="00192E3D" w:rsidRDefault="009C4469" w:rsidP="009C446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C4469" w:rsidRPr="00192E3D" w:rsidRDefault="009C4469" w:rsidP="009C446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192E3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33.100.10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C4469" w:rsidRPr="00192E3D" w:rsidRDefault="009C4469" w:rsidP="009C446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192E3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AM AZ BY GE KG KZ MD RU TJ TM UA UZ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C4469" w:rsidRPr="00192E3D" w:rsidRDefault="009C4469" w:rsidP="009C446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192E3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12.01 Электромагнитная совместимость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C4469" w:rsidRPr="00192E3D" w:rsidRDefault="009C4469" w:rsidP="009C446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C4469" w:rsidRPr="00192E3D" w:rsidRDefault="009C4469" w:rsidP="009C446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C4469" w:rsidRPr="00192E3D" w:rsidRDefault="009C4469" w:rsidP="009C446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C4469" w:rsidRPr="00192E3D" w:rsidRDefault="009C4469" w:rsidP="009C446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9C4469" w:rsidRPr="00192E3D" w:rsidTr="00192E3D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C4469" w:rsidRPr="00ED2E73" w:rsidRDefault="00ED2E73" w:rsidP="00ED2E7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lastRenderedPageBreak/>
              <w:t>1</w:t>
            </w:r>
            <w:r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C4469" w:rsidRPr="00192E3D" w:rsidRDefault="009C4469" w:rsidP="009C446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192E3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BY.1.083-2022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C4469" w:rsidRPr="00192E3D" w:rsidRDefault="009C4469" w:rsidP="009C446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192E3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Электроакустика. Аудиометрическое оборудование. Часть 1. Оборудование для тональной и речевой аудиометрии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C4469" w:rsidRPr="00192E3D" w:rsidRDefault="009C4469" w:rsidP="009C446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192E3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Стандарт на продукцию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C4469" w:rsidRPr="00192E3D" w:rsidRDefault="009C4469" w:rsidP="009C446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192E3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12.2023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C4469" w:rsidRPr="00192E3D" w:rsidRDefault="009C4469" w:rsidP="009C446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192E3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06.2024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C4469" w:rsidRPr="00192E3D" w:rsidRDefault="009C4469" w:rsidP="009C446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192E3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Государственный комитет по стандартизации Республики Беларусь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C4469" w:rsidRPr="00192E3D" w:rsidRDefault="009C4469" w:rsidP="009C446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192E3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Госбюджет государства-разработчика</w:t>
            </w:r>
          </w:p>
        </w:tc>
      </w:tr>
      <w:tr w:rsidR="009C4469" w:rsidRPr="00192E3D" w:rsidTr="00192E3D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C4469" w:rsidRPr="00192E3D" w:rsidRDefault="009C4469" w:rsidP="009C446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C4469" w:rsidRPr="00192E3D" w:rsidRDefault="009C4469" w:rsidP="009C446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192E3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2.1.4-053.22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C4469" w:rsidRPr="00192E3D" w:rsidRDefault="009C4469" w:rsidP="009C446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192E3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Разработка ГОСТ на базе СТБ IEC 60645-1-2020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C4469" w:rsidRPr="00192E3D" w:rsidRDefault="009C4469" w:rsidP="009C446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192E3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Программа по разработке (внесению изменений, пересмотру) межгосударственных стандартов, в результате применения которых на добровольной основе обеспечивается соблюдение требований технического регламента Таможенного союза «О безопасности низковольтного оборудования» (ТР ТС 004/2011) (пункт 321).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C4469" w:rsidRPr="00192E3D" w:rsidRDefault="009C4469" w:rsidP="009C446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C4469" w:rsidRPr="00192E3D" w:rsidRDefault="009C4469" w:rsidP="009C446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192E3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12.2024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C4469" w:rsidRPr="00192E3D" w:rsidRDefault="009C4469" w:rsidP="009C446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192E3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Выбор исполнителя в соответствии с законодательством Республики Беларусь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C4469" w:rsidRPr="00192E3D" w:rsidRDefault="009C4469" w:rsidP="009C446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9C4469" w:rsidRPr="00192E3D" w:rsidTr="00192E3D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C4469" w:rsidRPr="00192E3D" w:rsidRDefault="009C4469" w:rsidP="009C446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C4469" w:rsidRPr="00192E3D" w:rsidRDefault="009C4469" w:rsidP="009C446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192E3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17.140.50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C4469" w:rsidRPr="00192E3D" w:rsidRDefault="009C4469" w:rsidP="009C446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192E3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AM AZ BY GE KG KZ MD RU TJ TM UA UZ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C4469" w:rsidRPr="00192E3D" w:rsidRDefault="009C4469" w:rsidP="009C446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192E3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05.04 Акустика и акустические измерения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C4469" w:rsidRPr="00192E3D" w:rsidRDefault="009C4469" w:rsidP="009C446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C4469" w:rsidRPr="00192E3D" w:rsidRDefault="009C4469" w:rsidP="009C446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C4469" w:rsidRPr="00192E3D" w:rsidRDefault="009C4469" w:rsidP="009C446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C4469" w:rsidRPr="00192E3D" w:rsidRDefault="009C4469" w:rsidP="009C446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9C4469" w:rsidRPr="00192E3D" w:rsidTr="00192E3D">
        <w:tc>
          <w:tcPr>
            <w:tcW w:w="0" w:type="auto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C4469" w:rsidRPr="00192E3D" w:rsidRDefault="009C4469" w:rsidP="009C4469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</w:pPr>
            <w:r w:rsidRPr="00192E3D">
              <w:rPr>
                <w:rFonts w:ascii="Verdana" w:eastAsia="Times New Roman" w:hAnsi="Verdana" w:cs="Times New Roman"/>
                <w:b/>
                <w:bCs/>
                <w:color w:val="000000"/>
                <w:sz w:val="24"/>
                <w:szCs w:val="24"/>
                <w:lang w:eastAsia="ru-RU"/>
              </w:rPr>
              <w:t>Метрологический комплекс</w:t>
            </w:r>
          </w:p>
        </w:tc>
      </w:tr>
      <w:tr w:rsidR="009C4469" w:rsidRPr="00192E3D" w:rsidTr="00192E3D">
        <w:tc>
          <w:tcPr>
            <w:tcW w:w="0" w:type="auto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C4469" w:rsidRPr="00192E3D" w:rsidRDefault="009C4469" w:rsidP="009C4469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192E3D"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ru-RU"/>
              </w:rPr>
              <w:t>МТК 053 Общие нормы и правила по обеспечению единства измерений</w:t>
            </w:r>
          </w:p>
        </w:tc>
      </w:tr>
      <w:tr w:rsidR="009C4469" w:rsidRPr="00192E3D" w:rsidTr="00192E3D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C4469" w:rsidRPr="00ED2E73" w:rsidRDefault="00ED2E73" w:rsidP="00ED2E7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</w:t>
            </w:r>
            <w:r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11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C4469" w:rsidRPr="00192E3D" w:rsidRDefault="009C4469" w:rsidP="009C446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192E3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BY.3.001-2022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C4469" w:rsidRPr="00192E3D" w:rsidRDefault="009C4469" w:rsidP="009C446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192E3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Порядок признания методик выполнения измерений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C4469" w:rsidRPr="00192E3D" w:rsidRDefault="009C4469" w:rsidP="009C446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192E3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Правила межгосударственной стандартизации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C4469" w:rsidRPr="00192E3D" w:rsidRDefault="009C4469" w:rsidP="009C446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192E3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06.2023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C4469" w:rsidRPr="00192E3D" w:rsidRDefault="009C4469" w:rsidP="009C446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192E3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12.2023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C4469" w:rsidRPr="00192E3D" w:rsidRDefault="009C4469" w:rsidP="009C446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192E3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Государственный комитет по стандартизации Республики Беларусь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C4469" w:rsidRPr="00192E3D" w:rsidRDefault="009C4469" w:rsidP="009C446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192E3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Госбюджет государства-разработчика</w:t>
            </w:r>
          </w:p>
        </w:tc>
      </w:tr>
      <w:tr w:rsidR="009C4469" w:rsidRPr="00192E3D" w:rsidTr="00192E3D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C4469" w:rsidRPr="00192E3D" w:rsidRDefault="009C4469" w:rsidP="009C446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C4469" w:rsidRPr="00192E3D" w:rsidRDefault="009C4469" w:rsidP="009C446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192E3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3.2-028.22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C4469" w:rsidRPr="00192E3D" w:rsidRDefault="009C4469" w:rsidP="009C446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192E3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Изменение ПМГ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C4469" w:rsidRPr="00192E3D" w:rsidRDefault="009C4469" w:rsidP="009C446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192E3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План государственной стандартизации Республики Беларусь на 2022 год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C4469" w:rsidRPr="00192E3D" w:rsidRDefault="009C4469" w:rsidP="009C446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C4469" w:rsidRPr="00192E3D" w:rsidRDefault="009C4469" w:rsidP="009C446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192E3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06.2024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C4469" w:rsidRPr="00192E3D" w:rsidRDefault="009C4469" w:rsidP="009C446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192E3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БелГИМ</w:t>
            </w:r>
            <w:proofErr w:type="spellEnd"/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C4469" w:rsidRPr="00192E3D" w:rsidRDefault="009C4469" w:rsidP="009C446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9C4469" w:rsidRPr="00192E3D" w:rsidTr="00192E3D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C4469" w:rsidRPr="00192E3D" w:rsidRDefault="009C4469" w:rsidP="009C446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C4469" w:rsidRPr="00192E3D" w:rsidRDefault="009C4469" w:rsidP="009C446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192E3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17.020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C4469" w:rsidRPr="00192E3D" w:rsidRDefault="009C4469" w:rsidP="009C446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192E3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AM AZ BY GE KG KZ MD RU TJ TM UA UZ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C4469" w:rsidRPr="00192E3D" w:rsidRDefault="009C4469" w:rsidP="009C446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192E3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05.01 Эталоны и поверочные схемы</w:t>
            </w:r>
            <w:r w:rsidRPr="00192E3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05.02 Методики выполнения измерений/ поверки/ калибровки</w:t>
            </w:r>
            <w:r w:rsidRPr="00192E3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05.03 Стандартные справочные данные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C4469" w:rsidRPr="00192E3D" w:rsidRDefault="009C4469" w:rsidP="009C446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C4469" w:rsidRPr="00192E3D" w:rsidRDefault="009C4469" w:rsidP="009C446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C4469" w:rsidRPr="00192E3D" w:rsidRDefault="009C4469" w:rsidP="009C446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C4469" w:rsidRPr="00192E3D" w:rsidRDefault="009C4469" w:rsidP="009C446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9C4469" w:rsidRPr="00192E3D" w:rsidTr="00192E3D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C4469" w:rsidRPr="00ED2E73" w:rsidRDefault="00ED2E73" w:rsidP="00ED2E7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</w:t>
            </w:r>
            <w:r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12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C4469" w:rsidRPr="00192E3D" w:rsidRDefault="009C4469" w:rsidP="009C446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192E3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RU.3.008-2022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C4469" w:rsidRPr="00192E3D" w:rsidRDefault="009C4469" w:rsidP="009C446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192E3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Порядок признания результатов испытаний и утверждения типа, первичной поверки, метрологической аттестации средств измерений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C4469" w:rsidRPr="00192E3D" w:rsidRDefault="009C4469" w:rsidP="009C446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192E3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Стандарт на методы контроля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C4469" w:rsidRPr="00192E3D" w:rsidRDefault="009C4469" w:rsidP="009C446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192E3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09.2022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C4469" w:rsidRPr="00192E3D" w:rsidRDefault="009C4469" w:rsidP="009C446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192E3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03.2023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C4469" w:rsidRPr="00192E3D" w:rsidRDefault="009C4469" w:rsidP="009C446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192E3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Федеральное агентство по техническому регулированию и метрологии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C4469" w:rsidRPr="00192E3D" w:rsidRDefault="009C4469" w:rsidP="009C446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192E3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Госбюджет государства-разработчика</w:t>
            </w:r>
          </w:p>
        </w:tc>
      </w:tr>
      <w:tr w:rsidR="009C4469" w:rsidRPr="00192E3D" w:rsidTr="00192E3D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C4469" w:rsidRPr="00192E3D" w:rsidRDefault="009C4469" w:rsidP="009C446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C4469" w:rsidRPr="00192E3D" w:rsidRDefault="009C4469" w:rsidP="009C446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192E3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3.17.053-2.028.22-RU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C4469" w:rsidRPr="00192E3D" w:rsidRDefault="009C4469" w:rsidP="009C446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192E3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Изменение ПМГ 06-2019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C4469" w:rsidRPr="00192E3D" w:rsidRDefault="009C4469" w:rsidP="009C446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192E3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C4469" w:rsidRPr="00192E3D" w:rsidRDefault="009C4469" w:rsidP="009C446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C4469" w:rsidRPr="00192E3D" w:rsidRDefault="009C4469" w:rsidP="009C446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192E3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07.2023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C4469" w:rsidRPr="00192E3D" w:rsidRDefault="009C4469" w:rsidP="009C446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192E3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C4469" w:rsidRPr="00192E3D" w:rsidRDefault="009C4469" w:rsidP="009C446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9C4469" w:rsidRPr="00192E3D" w:rsidTr="00192E3D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C4469" w:rsidRPr="00192E3D" w:rsidRDefault="009C4469" w:rsidP="009C446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C4469" w:rsidRPr="00192E3D" w:rsidRDefault="009C4469" w:rsidP="009C446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192E3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17.020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C4469" w:rsidRPr="00192E3D" w:rsidRDefault="009C4469" w:rsidP="009C446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192E3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AM AZ BY GE KG KZ MD TJ TM UA UZ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C4469" w:rsidRPr="00192E3D" w:rsidRDefault="009C4469" w:rsidP="009C446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192E3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05.01 Эталоны и поверочные схемы</w:t>
            </w:r>
            <w:r w:rsidRPr="00192E3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05.02 Методики выполнения измерений/ поверки/ калибровки</w:t>
            </w:r>
            <w:r w:rsidRPr="00192E3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05.03 Стандартные справочные данные</w:t>
            </w:r>
            <w:r w:rsidRPr="00192E3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</w:r>
            <w:r w:rsidRPr="00192E3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lastRenderedPageBreak/>
              <w:t>05.04 Акустика и акустические измерения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C4469" w:rsidRPr="00192E3D" w:rsidRDefault="009C4469" w:rsidP="009C446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C4469" w:rsidRPr="00192E3D" w:rsidRDefault="009C4469" w:rsidP="009C446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C4469" w:rsidRPr="00192E3D" w:rsidRDefault="009C4469" w:rsidP="009C446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C4469" w:rsidRPr="00192E3D" w:rsidRDefault="009C4469" w:rsidP="009C446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9C4469" w:rsidRPr="00192E3D" w:rsidTr="00192E3D">
        <w:tc>
          <w:tcPr>
            <w:tcW w:w="0" w:type="auto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C4469" w:rsidRPr="00192E3D" w:rsidRDefault="009C4469" w:rsidP="009C4469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192E3D"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ru-RU"/>
              </w:rPr>
              <w:t>МТК 206 Эталоны и поверочные схемы</w:t>
            </w:r>
          </w:p>
        </w:tc>
      </w:tr>
      <w:tr w:rsidR="009C4469" w:rsidRPr="00192E3D" w:rsidTr="00192E3D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C4469" w:rsidRPr="00ED2E73" w:rsidRDefault="00ED2E73" w:rsidP="00ED2E7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</w:t>
            </w:r>
            <w:r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13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C4469" w:rsidRPr="00192E3D" w:rsidRDefault="009C4469" w:rsidP="009C446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192E3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RU.3.009-2022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C4469" w:rsidRPr="00192E3D" w:rsidRDefault="009C4469" w:rsidP="009C446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192E3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 xml:space="preserve">Государственная система обеспечения единства измерений. Методы определения </w:t>
            </w:r>
            <w:proofErr w:type="spellStart"/>
            <w:r w:rsidRPr="00192E3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межповерочных</w:t>
            </w:r>
            <w:proofErr w:type="spellEnd"/>
            <w:r w:rsidRPr="00192E3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 xml:space="preserve"> и </w:t>
            </w:r>
            <w:proofErr w:type="spellStart"/>
            <w:r w:rsidRPr="00192E3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межкалибровочных</w:t>
            </w:r>
            <w:proofErr w:type="spellEnd"/>
            <w:r w:rsidRPr="00192E3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 xml:space="preserve"> интервалов средств измерений.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C4469" w:rsidRPr="00192E3D" w:rsidRDefault="009C4469" w:rsidP="009C446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192E3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Стандарт на методы контроля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C4469" w:rsidRPr="00192E3D" w:rsidRDefault="009C4469" w:rsidP="009C446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192E3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12.2022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C4469" w:rsidRPr="00192E3D" w:rsidRDefault="009C4469" w:rsidP="009C446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192E3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11.2023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C4469" w:rsidRPr="00192E3D" w:rsidRDefault="009C4469" w:rsidP="009C446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192E3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Федеральное агентство по техническому регулированию и метрологии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C4469" w:rsidRPr="00192E3D" w:rsidRDefault="009C4469" w:rsidP="009C446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192E3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Госбюджет государства-разработчика</w:t>
            </w:r>
          </w:p>
        </w:tc>
      </w:tr>
      <w:tr w:rsidR="009C4469" w:rsidRPr="00192E3D" w:rsidTr="00192E3D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C4469" w:rsidRPr="00192E3D" w:rsidRDefault="009C4469" w:rsidP="009C446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C4469" w:rsidRPr="00192E3D" w:rsidRDefault="009C4469" w:rsidP="009C446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192E3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3.17.206-2.075.22-RU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C4469" w:rsidRPr="00192E3D" w:rsidRDefault="009C4469" w:rsidP="009C446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192E3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Изменение РМГ 74-2004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C4469" w:rsidRPr="00192E3D" w:rsidRDefault="009C4469" w:rsidP="009C446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192E3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C4469" w:rsidRPr="00192E3D" w:rsidRDefault="009C4469" w:rsidP="009C446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C4469" w:rsidRPr="00192E3D" w:rsidRDefault="009C4469" w:rsidP="009C446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192E3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03.2024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C4469" w:rsidRPr="00192E3D" w:rsidRDefault="009C4469" w:rsidP="009C446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192E3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C4469" w:rsidRPr="00192E3D" w:rsidRDefault="009C4469" w:rsidP="009C446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9C4469" w:rsidRPr="00192E3D" w:rsidTr="00192E3D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C4469" w:rsidRPr="00192E3D" w:rsidRDefault="009C4469" w:rsidP="009C446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C4469" w:rsidRPr="00192E3D" w:rsidRDefault="009C4469" w:rsidP="009C446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192E3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17.020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C4469" w:rsidRPr="00192E3D" w:rsidRDefault="009C4469" w:rsidP="009C446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192E3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AM AZ BY GE KG KZ MD TJ TM UA UZ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C4469" w:rsidRPr="00192E3D" w:rsidRDefault="009C4469" w:rsidP="009C446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192E3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05.01 Эталоны и поверочные схемы</w:t>
            </w:r>
            <w:r w:rsidRPr="00192E3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05.02 Методики выполнения измерений/ поверки/ калибровки</w:t>
            </w:r>
            <w:r w:rsidRPr="00192E3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05.03 Стандартные справочные данные</w:t>
            </w:r>
            <w:r w:rsidRPr="00192E3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05.04 Акустика и акустические измерения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C4469" w:rsidRPr="00192E3D" w:rsidRDefault="009C4469" w:rsidP="009C446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C4469" w:rsidRPr="00192E3D" w:rsidRDefault="009C4469" w:rsidP="009C446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C4469" w:rsidRPr="00192E3D" w:rsidRDefault="009C4469" w:rsidP="009C446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C4469" w:rsidRPr="00192E3D" w:rsidRDefault="009C4469" w:rsidP="009C446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9C4469" w:rsidRPr="00192E3D" w:rsidTr="00192E3D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C4469" w:rsidRPr="00ED2E73" w:rsidRDefault="00ED2E73" w:rsidP="00ED2E7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</w:t>
            </w:r>
            <w:r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14</w:t>
            </w:r>
            <w:bookmarkStart w:id="0" w:name="_GoBack"/>
            <w:bookmarkEnd w:id="0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C4469" w:rsidRPr="00192E3D" w:rsidRDefault="009C4469" w:rsidP="009C446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192E3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RU.3.010-2022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C4469" w:rsidRPr="00192E3D" w:rsidRDefault="009C4469" w:rsidP="009C446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192E3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Государственная система обеспечения единства измерений. Изделия медицинские диагностические IN VITRO, предназначенные для измерения величин в биологических пробах. Часть 2. Анализаторы биохимические, автоматические, полуавтоматические. Методика поверки (калибровки)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C4469" w:rsidRPr="00192E3D" w:rsidRDefault="009C4469" w:rsidP="009C446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192E3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Стандарт на методы контроля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C4469" w:rsidRPr="00192E3D" w:rsidRDefault="009C4469" w:rsidP="009C446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192E3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07.2022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C4469" w:rsidRPr="00192E3D" w:rsidRDefault="009C4469" w:rsidP="009C446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192E3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03.2023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C4469" w:rsidRPr="00192E3D" w:rsidRDefault="009C4469" w:rsidP="009C446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192E3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Федеральное агентство по техническому регулированию и метрологии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C4469" w:rsidRPr="00192E3D" w:rsidRDefault="009C4469" w:rsidP="009C446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192E3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Госбюджет государства-разработчика</w:t>
            </w:r>
          </w:p>
        </w:tc>
      </w:tr>
      <w:tr w:rsidR="009C4469" w:rsidRPr="00192E3D" w:rsidTr="00192E3D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C4469" w:rsidRPr="00192E3D" w:rsidRDefault="009C4469" w:rsidP="009C446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C4469" w:rsidRPr="00192E3D" w:rsidRDefault="009C4469" w:rsidP="009C446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192E3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3.17.206-2.076.22-RU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C4469" w:rsidRPr="00192E3D" w:rsidRDefault="009C4469" w:rsidP="009C446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192E3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Разработка ГОСТ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C4469" w:rsidRPr="00192E3D" w:rsidRDefault="009C4469" w:rsidP="009C446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192E3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C4469" w:rsidRPr="00192E3D" w:rsidRDefault="009C4469" w:rsidP="009C446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C4469" w:rsidRPr="00192E3D" w:rsidRDefault="009C4469" w:rsidP="009C446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192E3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11.2023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C4469" w:rsidRPr="00192E3D" w:rsidRDefault="009C4469" w:rsidP="009C446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192E3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C4469" w:rsidRPr="00192E3D" w:rsidRDefault="009C4469" w:rsidP="009C446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9C4469" w:rsidRPr="00192E3D" w:rsidTr="00192E3D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C4469" w:rsidRPr="00192E3D" w:rsidRDefault="009C4469" w:rsidP="009C446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C4469" w:rsidRPr="00192E3D" w:rsidRDefault="009C4469" w:rsidP="009C446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192E3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17.020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C4469" w:rsidRPr="00192E3D" w:rsidRDefault="009C4469" w:rsidP="009C446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192E3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AM AZ BY GE KG KZ MD TJ TM UA UZ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C4469" w:rsidRPr="00192E3D" w:rsidRDefault="009C4469" w:rsidP="009C446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192E3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05.01 Эталоны и поверочные схемы</w:t>
            </w:r>
            <w:r w:rsidRPr="00192E3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05.02 Методики выполнения измерений/ поверки/ калибровки</w:t>
            </w:r>
            <w:r w:rsidRPr="00192E3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05.03 Стандартные справочные данные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C4469" w:rsidRPr="00192E3D" w:rsidRDefault="009C4469" w:rsidP="009C446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C4469" w:rsidRPr="00192E3D" w:rsidRDefault="009C4469" w:rsidP="009C446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C4469" w:rsidRPr="00192E3D" w:rsidRDefault="009C4469" w:rsidP="009C446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C4469" w:rsidRPr="00192E3D" w:rsidRDefault="009C4469" w:rsidP="009C446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</w:tbl>
    <w:p w:rsidR="00192E3D" w:rsidRDefault="00192E3D" w:rsidP="0000395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sectPr w:rsidR="00192E3D" w:rsidSect="00251844">
      <w:headerReference w:type="default" r:id="rId8"/>
      <w:pgSz w:w="16838" w:h="11906" w:orient="landscape"/>
      <w:pgMar w:top="1418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B2ED5" w:rsidRDefault="00DB2ED5" w:rsidP="00251844">
      <w:pPr>
        <w:spacing w:after="0" w:line="240" w:lineRule="auto"/>
      </w:pPr>
      <w:r>
        <w:separator/>
      </w:r>
    </w:p>
  </w:endnote>
  <w:endnote w:type="continuationSeparator" w:id="0">
    <w:p w:rsidR="00DB2ED5" w:rsidRDefault="00DB2ED5" w:rsidP="0025184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B2ED5" w:rsidRDefault="00DB2ED5" w:rsidP="00251844">
      <w:pPr>
        <w:spacing w:after="0" w:line="240" w:lineRule="auto"/>
      </w:pPr>
      <w:r>
        <w:separator/>
      </w:r>
    </w:p>
  </w:footnote>
  <w:footnote w:type="continuationSeparator" w:id="0">
    <w:p w:rsidR="00DB2ED5" w:rsidRDefault="00DB2ED5" w:rsidP="0025184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B2ED5" w:rsidRDefault="00DB2ED5" w:rsidP="00251844">
    <w:pPr>
      <w:pStyle w:val="a6"/>
      <w:jc w:val="right"/>
    </w:pPr>
    <w:r>
      <w:t>Приложение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D053A7"/>
    <w:multiLevelType w:val="hybridMultilevel"/>
    <w:tmpl w:val="FC76D60C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424B"/>
    <w:rsid w:val="0000395B"/>
    <w:rsid w:val="000069FB"/>
    <w:rsid w:val="00023BBD"/>
    <w:rsid w:val="000758CD"/>
    <w:rsid w:val="00093BD8"/>
    <w:rsid w:val="000953E2"/>
    <w:rsid w:val="00095BF1"/>
    <w:rsid w:val="000A6B2A"/>
    <w:rsid w:val="000C37A9"/>
    <w:rsid w:val="000D2147"/>
    <w:rsid w:val="000F195B"/>
    <w:rsid w:val="000F4260"/>
    <w:rsid w:val="00117CDB"/>
    <w:rsid w:val="00126038"/>
    <w:rsid w:val="0012733E"/>
    <w:rsid w:val="0014458D"/>
    <w:rsid w:val="00181C05"/>
    <w:rsid w:val="00185179"/>
    <w:rsid w:val="00192E3D"/>
    <w:rsid w:val="001D1658"/>
    <w:rsid w:val="00231678"/>
    <w:rsid w:val="00251844"/>
    <w:rsid w:val="0026464B"/>
    <w:rsid w:val="0028783C"/>
    <w:rsid w:val="00292B50"/>
    <w:rsid w:val="002D37DB"/>
    <w:rsid w:val="002D5B5E"/>
    <w:rsid w:val="00391FAB"/>
    <w:rsid w:val="003B2E7B"/>
    <w:rsid w:val="003C5D53"/>
    <w:rsid w:val="003D401A"/>
    <w:rsid w:val="003E08BD"/>
    <w:rsid w:val="004254EC"/>
    <w:rsid w:val="00446DF4"/>
    <w:rsid w:val="00463202"/>
    <w:rsid w:val="00467850"/>
    <w:rsid w:val="004703AB"/>
    <w:rsid w:val="004B01E2"/>
    <w:rsid w:val="00502356"/>
    <w:rsid w:val="00535AE4"/>
    <w:rsid w:val="00542CC8"/>
    <w:rsid w:val="00595C96"/>
    <w:rsid w:val="005B3F5A"/>
    <w:rsid w:val="005D6483"/>
    <w:rsid w:val="005D6D89"/>
    <w:rsid w:val="005F5A83"/>
    <w:rsid w:val="0063766B"/>
    <w:rsid w:val="00656F3F"/>
    <w:rsid w:val="006A1072"/>
    <w:rsid w:val="006A3E69"/>
    <w:rsid w:val="006B3886"/>
    <w:rsid w:val="006C55E3"/>
    <w:rsid w:val="006F368C"/>
    <w:rsid w:val="007121D4"/>
    <w:rsid w:val="0072155D"/>
    <w:rsid w:val="0074287E"/>
    <w:rsid w:val="007448D6"/>
    <w:rsid w:val="00755223"/>
    <w:rsid w:val="00767A4F"/>
    <w:rsid w:val="007A6437"/>
    <w:rsid w:val="007A6949"/>
    <w:rsid w:val="007B1ACF"/>
    <w:rsid w:val="00832EAB"/>
    <w:rsid w:val="00857E72"/>
    <w:rsid w:val="0086474B"/>
    <w:rsid w:val="0087034A"/>
    <w:rsid w:val="008961B1"/>
    <w:rsid w:val="00902C85"/>
    <w:rsid w:val="009218C6"/>
    <w:rsid w:val="009309D3"/>
    <w:rsid w:val="00945552"/>
    <w:rsid w:val="009622A4"/>
    <w:rsid w:val="009B62C2"/>
    <w:rsid w:val="009B6797"/>
    <w:rsid w:val="009C4469"/>
    <w:rsid w:val="009F7DFD"/>
    <w:rsid w:val="00A00C82"/>
    <w:rsid w:val="00A34467"/>
    <w:rsid w:val="00A54827"/>
    <w:rsid w:val="00A60674"/>
    <w:rsid w:val="00AB0AC0"/>
    <w:rsid w:val="00AF6EF7"/>
    <w:rsid w:val="00B33F66"/>
    <w:rsid w:val="00B52AF7"/>
    <w:rsid w:val="00B57790"/>
    <w:rsid w:val="00B97AEF"/>
    <w:rsid w:val="00BA026D"/>
    <w:rsid w:val="00C413E8"/>
    <w:rsid w:val="00C92731"/>
    <w:rsid w:val="00CC3DBC"/>
    <w:rsid w:val="00CD6E55"/>
    <w:rsid w:val="00D173EA"/>
    <w:rsid w:val="00D230A0"/>
    <w:rsid w:val="00D360DF"/>
    <w:rsid w:val="00D54E09"/>
    <w:rsid w:val="00D724AF"/>
    <w:rsid w:val="00D77C88"/>
    <w:rsid w:val="00DB2ED5"/>
    <w:rsid w:val="00DB3C24"/>
    <w:rsid w:val="00DC1D3B"/>
    <w:rsid w:val="00DF17FF"/>
    <w:rsid w:val="00E23EE1"/>
    <w:rsid w:val="00E37188"/>
    <w:rsid w:val="00E6035D"/>
    <w:rsid w:val="00E72AE5"/>
    <w:rsid w:val="00E746F7"/>
    <w:rsid w:val="00EA6C60"/>
    <w:rsid w:val="00EB080B"/>
    <w:rsid w:val="00ED2E73"/>
    <w:rsid w:val="00EE5446"/>
    <w:rsid w:val="00F1765F"/>
    <w:rsid w:val="00F21EA3"/>
    <w:rsid w:val="00F2686F"/>
    <w:rsid w:val="00F30425"/>
    <w:rsid w:val="00F425CC"/>
    <w:rsid w:val="00F5424B"/>
    <w:rsid w:val="00F62605"/>
    <w:rsid w:val="00F70DCF"/>
    <w:rsid w:val="00F9356C"/>
    <w:rsid w:val="00FA220D"/>
    <w:rsid w:val="00FA22FC"/>
    <w:rsid w:val="00FD5259"/>
    <w:rsid w:val="00FF08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E7F625C-BFF7-4E11-B9D7-D02DE54D9D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D173EA"/>
  </w:style>
  <w:style w:type="character" w:styleId="a3">
    <w:name w:val="Hyperlink"/>
    <w:basedOn w:val="a0"/>
    <w:uiPriority w:val="99"/>
    <w:semiHidden/>
    <w:unhideWhenUsed/>
    <w:rsid w:val="00D173EA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D173EA"/>
    <w:rPr>
      <w:color w:val="800080"/>
      <w:u w:val="single"/>
    </w:rPr>
  </w:style>
  <w:style w:type="numbering" w:customStyle="1" w:styleId="2">
    <w:name w:val="Нет списка2"/>
    <w:next w:val="a2"/>
    <w:uiPriority w:val="99"/>
    <w:semiHidden/>
    <w:unhideWhenUsed/>
    <w:rsid w:val="00EB080B"/>
  </w:style>
  <w:style w:type="paragraph" w:styleId="a5">
    <w:name w:val="List Paragraph"/>
    <w:basedOn w:val="a"/>
    <w:uiPriority w:val="34"/>
    <w:qFormat/>
    <w:rsid w:val="00A34467"/>
    <w:pPr>
      <w:ind w:left="720"/>
      <w:contextualSpacing/>
    </w:pPr>
  </w:style>
  <w:style w:type="numbering" w:customStyle="1" w:styleId="3">
    <w:name w:val="Нет списка3"/>
    <w:next w:val="a2"/>
    <w:uiPriority w:val="99"/>
    <w:semiHidden/>
    <w:unhideWhenUsed/>
    <w:rsid w:val="00FA22FC"/>
  </w:style>
  <w:style w:type="numbering" w:customStyle="1" w:styleId="4">
    <w:name w:val="Нет списка4"/>
    <w:next w:val="a2"/>
    <w:uiPriority w:val="99"/>
    <w:semiHidden/>
    <w:unhideWhenUsed/>
    <w:rsid w:val="007A6949"/>
  </w:style>
  <w:style w:type="numbering" w:customStyle="1" w:styleId="5">
    <w:name w:val="Нет списка5"/>
    <w:next w:val="a2"/>
    <w:uiPriority w:val="99"/>
    <w:semiHidden/>
    <w:unhideWhenUsed/>
    <w:rsid w:val="00B33F66"/>
  </w:style>
  <w:style w:type="numbering" w:customStyle="1" w:styleId="6">
    <w:name w:val="Нет списка6"/>
    <w:next w:val="a2"/>
    <w:uiPriority w:val="99"/>
    <w:semiHidden/>
    <w:unhideWhenUsed/>
    <w:rsid w:val="00391FAB"/>
  </w:style>
  <w:style w:type="paragraph" w:styleId="a6">
    <w:name w:val="header"/>
    <w:basedOn w:val="a"/>
    <w:link w:val="a7"/>
    <w:uiPriority w:val="99"/>
    <w:unhideWhenUsed/>
    <w:rsid w:val="0025184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251844"/>
  </w:style>
  <w:style w:type="paragraph" w:styleId="a8">
    <w:name w:val="footer"/>
    <w:basedOn w:val="a"/>
    <w:link w:val="a9"/>
    <w:uiPriority w:val="99"/>
    <w:unhideWhenUsed/>
    <w:rsid w:val="0025184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251844"/>
  </w:style>
  <w:style w:type="numbering" w:customStyle="1" w:styleId="7">
    <w:name w:val="Нет списка7"/>
    <w:next w:val="a2"/>
    <w:uiPriority w:val="99"/>
    <w:semiHidden/>
    <w:unhideWhenUsed/>
    <w:rsid w:val="0000395B"/>
  </w:style>
  <w:style w:type="numbering" w:customStyle="1" w:styleId="8">
    <w:name w:val="Нет списка8"/>
    <w:next w:val="a2"/>
    <w:uiPriority w:val="99"/>
    <w:semiHidden/>
    <w:unhideWhenUsed/>
    <w:rsid w:val="005D6483"/>
  </w:style>
  <w:style w:type="numbering" w:customStyle="1" w:styleId="9">
    <w:name w:val="Нет списка9"/>
    <w:next w:val="a2"/>
    <w:uiPriority w:val="99"/>
    <w:semiHidden/>
    <w:unhideWhenUsed/>
    <w:rsid w:val="00192E3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63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9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7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55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86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33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9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39C9584-862A-4F27-8CDF-81F5F1C5C2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884</TotalTime>
  <Pages>42</Pages>
  <Words>10972</Words>
  <Characters>62544</Characters>
  <Application>Microsoft Office Word</Application>
  <DocSecurity>0</DocSecurity>
  <Lines>521</Lines>
  <Paragraphs>146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73370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Алла Мельник</dc:creator>
  <cp:keywords/>
  <dc:description/>
  <cp:lastModifiedBy>Власова Ирина Алексеевна</cp:lastModifiedBy>
  <cp:revision>84</cp:revision>
  <dcterms:created xsi:type="dcterms:W3CDTF">2020-12-24T05:31:00Z</dcterms:created>
  <dcterms:modified xsi:type="dcterms:W3CDTF">2022-10-21T14:09:00Z</dcterms:modified>
</cp:coreProperties>
</file>